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2" w:rsidRPr="00205CF3" w:rsidRDefault="00882DA2">
      <w:pPr>
        <w:pStyle w:val="Tekstpodstawowy"/>
        <w:spacing w:before="2"/>
        <w:rPr>
          <w:rFonts w:ascii="Times New Roman"/>
          <w:b/>
          <w:sz w:val="14"/>
          <w:lang w:val="pl-PL"/>
        </w:rPr>
      </w:pPr>
    </w:p>
    <w:p w:rsidR="00882DA2" w:rsidRPr="00205CF3" w:rsidRDefault="003C793D">
      <w:pPr>
        <w:spacing w:before="91"/>
        <w:ind w:left="4742" w:right="4742"/>
        <w:jc w:val="center"/>
        <w:rPr>
          <w:rFonts w:ascii="Times New Roman" w:hAnsi="Times New Roman"/>
          <w:i/>
          <w:sz w:val="20"/>
          <w:lang w:val="pl-PL"/>
        </w:rPr>
      </w:pPr>
      <w:r w:rsidRPr="00205CF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882DA2" w:rsidRPr="00205CF3" w:rsidRDefault="00882DA2">
      <w:pPr>
        <w:pStyle w:val="Tekstpodstawowy"/>
        <w:rPr>
          <w:rFonts w:ascii="Times New Roman"/>
          <w:i/>
          <w:sz w:val="12"/>
          <w:lang w:val="pl-PL"/>
        </w:rPr>
      </w:pPr>
    </w:p>
    <w:p w:rsidR="00882DA2" w:rsidRPr="00205CF3" w:rsidRDefault="004653FA">
      <w:pPr>
        <w:spacing w:before="63"/>
        <w:ind w:left="2555"/>
        <w:rPr>
          <w:sz w:val="21"/>
          <w:lang w:val="pl-PL"/>
        </w:rPr>
      </w:pPr>
      <w:r>
        <w:rPr>
          <w:w w:val="95"/>
          <w:sz w:val="21"/>
          <w:lang w:val="pl-PL"/>
        </w:rPr>
        <w:t xml:space="preserve">SPRAWOZDANIE Z WYKONANIA </w:t>
      </w:r>
      <w:r w:rsidR="003C793D" w:rsidRPr="00205CF3">
        <w:rPr>
          <w:w w:val="95"/>
          <w:sz w:val="21"/>
          <w:lang w:val="pl-PL"/>
        </w:rPr>
        <w:t>ZADANIA PUBLICZNEGO,</w:t>
      </w:r>
    </w:p>
    <w:p w:rsidR="00882DA2" w:rsidRPr="00205CF3" w:rsidRDefault="003C793D">
      <w:pPr>
        <w:pStyle w:val="Nagwek1"/>
        <w:spacing w:before="19" w:line="261" w:lineRule="auto"/>
        <w:ind w:left="1985" w:hanging="1007"/>
        <w:rPr>
          <w:lang w:val="pl-PL"/>
        </w:rPr>
      </w:pPr>
      <w:r w:rsidRPr="00205CF3">
        <w:rPr>
          <w:w w:val="90"/>
          <w:lang w:val="pl-PL"/>
        </w:rPr>
        <w:t xml:space="preserve">OKTÓRYMMOWAWART.18UST.4USTAWYZDNIA24KWIETNIA2003R.ODZIAŁALNOŚCIPOŻYTKU </w:t>
      </w:r>
      <w:r w:rsidRPr="00205CF3">
        <w:rPr>
          <w:w w:val="95"/>
          <w:lang w:val="pl-PL"/>
        </w:rPr>
        <w:t>PUBLICZNEGOIOWOLONTARIACIE(DZ.U.Z2018R.POZ.450,ZPÓŹN.ZM.)</w:t>
      </w:r>
    </w:p>
    <w:p w:rsidR="00882DA2" w:rsidRPr="00205CF3" w:rsidRDefault="00882DA2">
      <w:pPr>
        <w:pStyle w:val="Tekstpodstawowy"/>
        <w:spacing w:before="1"/>
        <w:rPr>
          <w:sz w:val="19"/>
          <w:lang w:val="pl-PL"/>
        </w:rPr>
      </w:pPr>
    </w:p>
    <w:p w:rsidR="00882DA2" w:rsidRPr="00205CF3" w:rsidRDefault="003C793D">
      <w:pPr>
        <w:ind w:left="923"/>
        <w:rPr>
          <w:b/>
          <w:sz w:val="17"/>
          <w:lang w:val="pl-PL"/>
        </w:rPr>
      </w:pPr>
      <w:r w:rsidRPr="00205CF3">
        <w:rPr>
          <w:b/>
          <w:sz w:val="17"/>
          <w:lang w:val="pl-PL"/>
        </w:rPr>
        <w:t>Pouczenie co do sposobu wypełniania sprawozdania:</w:t>
      </w:r>
    </w:p>
    <w:p w:rsidR="00882DA2" w:rsidRPr="00205CF3" w:rsidRDefault="00882DA2">
      <w:pPr>
        <w:pStyle w:val="Tekstpodstawowy"/>
        <w:rPr>
          <w:b/>
          <w:sz w:val="18"/>
          <w:lang w:val="pl-PL"/>
        </w:rPr>
      </w:pPr>
    </w:p>
    <w:p w:rsidR="00882DA2" w:rsidRPr="00205CF3" w:rsidRDefault="003C793D">
      <w:pPr>
        <w:pStyle w:val="Nagwek2"/>
        <w:spacing w:before="136" w:line="266" w:lineRule="auto"/>
        <w:ind w:right="926" w:hanging="1"/>
        <w:rPr>
          <w:lang w:val="pl-PL"/>
        </w:rPr>
      </w:pPr>
      <w:r w:rsidRPr="00205CF3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882DA2" w:rsidRPr="00205CF3" w:rsidRDefault="00882DA2">
      <w:pPr>
        <w:pStyle w:val="Tekstpodstawowy"/>
        <w:spacing w:before="8"/>
        <w:rPr>
          <w:sz w:val="18"/>
          <w:lang w:val="pl-PL"/>
        </w:rPr>
      </w:pPr>
    </w:p>
    <w:p w:rsidR="00882DA2" w:rsidRPr="00205CF3" w:rsidRDefault="003C793D">
      <w:pPr>
        <w:ind w:left="923"/>
        <w:rPr>
          <w:sz w:val="17"/>
          <w:lang w:val="pl-PL"/>
        </w:rPr>
      </w:pPr>
      <w:r w:rsidRPr="00205CF3">
        <w:rPr>
          <w:sz w:val="17"/>
          <w:lang w:val="pl-PL"/>
        </w:rPr>
        <w:t>W przypadku pól, które nie dotyczą danego sprawozdania, należy wpisać „nie dotyczy” lub przekreślić pole.</w:t>
      </w:r>
    </w:p>
    <w:p w:rsidR="00882DA2" w:rsidRPr="00205CF3" w:rsidRDefault="00882DA2">
      <w:pPr>
        <w:pStyle w:val="Tekstpodstawowy"/>
        <w:spacing w:before="4"/>
        <w:rPr>
          <w:sz w:val="20"/>
          <w:lang w:val="pl-PL"/>
        </w:rPr>
      </w:pPr>
    </w:p>
    <w:p w:rsidR="00882DA2" w:rsidRDefault="003C793D">
      <w:pPr>
        <w:spacing w:line="266" w:lineRule="auto"/>
        <w:ind w:left="923" w:right="926"/>
        <w:rPr>
          <w:sz w:val="17"/>
        </w:rPr>
      </w:pPr>
      <w:r w:rsidRPr="00205CF3">
        <w:rPr>
          <w:sz w:val="17"/>
          <w:lang w:val="pl-PL"/>
        </w:rPr>
        <w:t xml:space="preserve">Zaznaczenie„*”,np.„Częściowe*/Końcowe*”,oznacza,żenależyskreślićniewłaściwąodpowiedźipozostawić </w:t>
      </w:r>
      <w:r w:rsidRPr="00205CF3">
        <w:rPr>
          <w:w w:val="105"/>
          <w:sz w:val="17"/>
          <w:lang w:val="pl-PL"/>
        </w:rPr>
        <w:t>prawidłową.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>*</w:t>
      </w:r>
      <w:r>
        <w:rPr>
          <w:w w:val="115"/>
          <w:sz w:val="17"/>
        </w:rPr>
        <w:t>/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1"/>
        <w:gridCol w:w="5299"/>
      </w:tblGrid>
      <w:tr w:rsidR="00882DA2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Default="003C793D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Rodzajsprawozdania</w:t>
            </w:r>
            <w:proofErr w:type="spellEnd"/>
          </w:p>
        </w:tc>
        <w:tc>
          <w:tcPr>
            <w:tcW w:w="5299" w:type="dxa"/>
          </w:tcPr>
          <w:p w:rsidR="00882DA2" w:rsidRDefault="003C793D">
            <w:pPr>
              <w:pStyle w:val="TableParagraph"/>
              <w:spacing w:before="143"/>
              <w:ind w:left="9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</w:t>
            </w:r>
            <w:r>
              <w:rPr>
                <w:w w:val="115"/>
                <w:sz w:val="17"/>
              </w:rPr>
              <w:t xml:space="preserve">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882DA2" w:rsidRPr="009E0BD1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43"/>
              <w:ind w:left="95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299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9"/>
        <w:rPr>
          <w:sz w:val="20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1577"/>
        <w:gridCol w:w="2715"/>
        <w:gridCol w:w="2397"/>
      </w:tblGrid>
      <w:tr w:rsidR="00882DA2">
        <w:trPr>
          <w:trHeight w:val="664"/>
        </w:trPr>
        <w:tc>
          <w:tcPr>
            <w:tcW w:w="2903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2"/>
              <w:rPr>
                <w:sz w:val="20"/>
                <w:lang w:val="pl-PL"/>
              </w:rPr>
            </w:pPr>
          </w:p>
          <w:p w:rsidR="00882DA2" w:rsidRDefault="003C79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Tytułzadaniapublicznego</w:t>
            </w:r>
            <w:proofErr w:type="spellEnd"/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>
        <w:trPr>
          <w:trHeight w:val="677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spacing w:before="9"/>
              <w:rPr>
                <w:sz w:val="20"/>
              </w:rPr>
            </w:pPr>
          </w:p>
          <w:p w:rsidR="00882DA2" w:rsidRDefault="003C793D">
            <w:pPr>
              <w:pStyle w:val="TableParagraph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NazwaZleceniobiorcy</w:t>
            </w:r>
            <w:proofErr w:type="spellEnd"/>
            <w:r>
              <w:rPr>
                <w:b/>
                <w:sz w:val="17"/>
              </w:rPr>
              <w:t>(-</w:t>
            </w:r>
            <w:proofErr w:type="spellStart"/>
            <w:r>
              <w:rPr>
                <w:b/>
                <w:sz w:val="17"/>
              </w:rPr>
              <w:t>ców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 w:rsidRPr="009E0BD1">
        <w:trPr>
          <w:trHeight w:val="861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Data </w:t>
            </w:r>
            <w:proofErr w:type="spellStart"/>
            <w:r>
              <w:rPr>
                <w:b/>
                <w:sz w:val="17"/>
              </w:rPr>
              <w:t>zawarciaumowy</w:t>
            </w:r>
            <w:proofErr w:type="spellEnd"/>
          </w:p>
        </w:tc>
        <w:tc>
          <w:tcPr>
            <w:tcW w:w="1577" w:type="dxa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:rsidR="00882DA2" w:rsidRPr="00205CF3" w:rsidRDefault="003C793D">
            <w:pPr>
              <w:pStyle w:val="TableParagraph"/>
              <w:spacing w:line="266" w:lineRule="auto"/>
              <w:ind w:left="94" w:right="562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 xml:space="preserve">Numer umowy, o ile został </w:t>
            </w:r>
            <w:r w:rsidRPr="00205CF3">
              <w:rPr>
                <w:b/>
                <w:sz w:val="17"/>
                <w:lang w:val="pl-PL"/>
              </w:rPr>
              <w:t>nadany</w:t>
            </w:r>
          </w:p>
        </w:tc>
        <w:tc>
          <w:tcPr>
            <w:tcW w:w="2397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CD710C">
      <w:pPr>
        <w:pStyle w:val="Tekstpodstawowy"/>
        <w:spacing w:before="2"/>
        <w:rPr>
          <w:sz w:val="14"/>
          <w:lang w:val="pl-PL"/>
        </w:rPr>
      </w:pPr>
      <w:r w:rsidRPr="00CD710C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54.3pt;margin-top:10.4pt;width:479.55pt;height:33.45pt;z-index:-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PJMAIAAFsEAAAOAAAAZHJzL2Uyb0RvYy54bWysVNtu2zAMfR+wfxD0vtjJkiA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merytoryczne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CD710C">
        <w:rPr>
          <w:noProof/>
          <w:lang w:val="pl-PL" w:eastAsia="pl-PL"/>
        </w:rPr>
        <w:pict>
          <v:group id="Group 51" o:spid="_x0000_s1027" style="position:absolute;margin-left:59.6pt;margin-top:54.8pt;width:482.1pt;height:68.6pt;z-index:-251662848;mso-wrap-distance-left:0;mso-wrap-distance-right:0;mso-position-horizontal-relative:page" coordorigin="1192,1096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">
            <v:rect id="Rectangle 61" o:spid="_x0000_s1028" style="position:absolute;left:1205;top:1115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7ls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zuWwgAAANsAAAAPAAAAAAAAAAAAAAAAAJgCAABkcnMvZG93&#10;bnJldi54bWxQSwUGAAAAAAQABAD1AAAAhwMAAAAA&#10;" fillcolor="#ddd9c3" stroked="f"/>
            <v:rect id="Rectangle 60" o:spid="_x0000_s1029" style="position:absolute;left:1205;top:1331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eDcUA&#10;AADbAAAADwAAAGRycy9kb3ducmV2LnhtbESPQWsCMRSE74L/IbyCt5ptQW23RqkVQfGitqDeHpvX&#10;ZO3mZdmkuv33Rih4HGbmG2Y8bV0lztSE0rOCp34GgrjwumSj4Otz8fgCIkRkjZVnUvBHAaaTbmeM&#10;ufYX3tJ5F41IEA45KrAx1rmUobDkMPR9TZy8b984jEk2RuoGLwnuKvmcZUPpsOS0YLGmD0vFz+7X&#10;KVieVofBarQ+FPuhn5m5sZvjfKZU76F9fwMRqY338H97qRUMXu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54NxQAAANsAAAAPAAAAAAAAAAAAAAAAAJgCAABkcnMv&#10;ZG93bnJldi54bWxQSwUGAAAAAAQABAD1AAAAigMAAAAA&#10;" fillcolor="#ddd9c3" stroked="f"/>
            <v:rect id="Rectangle 59" o:spid="_x0000_s1030" style="position:absolute;left:1205;top:1527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9LcIA&#10;AADbAAAADwAAAGRycy9kb3ducmV2LnhtbERPz2vCMBS+C/4P4Qm7abrBqlSjzMlA2UXrYHp7NG9J&#10;t+alNJl2//1yEDx+fL8Xq9414kJdqD0reJxkIIgrr2s2Cj6Ob+MZiBCRNTaeScEfBVgth4MFFtpf&#10;+UCXMhqRQjgUqMDG2BZShsqSwzDxLXHivnznMCbYGak7vKZw18inLMulw5pTg8WWXi1VP+WvU7D9&#10;3p2ed9P3U/WZ+7XZGLs/b9ZKPYz6lzmISH28i2/urVaQp/Xp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f0twgAAANsAAAAPAAAAAAAAAAAAAAAAAJgCAABkcnMvZG93&#10;bnJldi54bWxQSwUGAAAAAAQABAD1AAAAhwMAAAAA&#10;" fillcolor="#ddd9c3" stroked="f"/>
            <v:line id="Line 58" o:spid="_x0000_s1031" style="position:absolute;visibility:visible" from="1192,1105" to="10817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Tc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1g2I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uTc78AAADbAAAADwAAAAAAAAAAAAAAAACh&#10;AgAAZHJzL2Rvd25yZXYueG1sUEsFBgAAAAAEAAQA+QAAAI0DAAAAAA==&#10;" strokeweight=".30161mm"/>
            <v:line id="Line 57" o:spid="_x0000_s1032" style="position:absolute;visibility:visible" from="10826,1096" to="10826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2qIcUAAADbAAAADwAAAGRycy9kb3ducmV2LnhtbESPQWvCQBSE7wX/w/IEL6VuTItodBUp&#10;WIoIatpDj4/sMwlm36a7W43/3hUKHoeZ+YaZLzvTiDM5X1tWMBomIIgLq2suFXx/rV8mIHxA1thY&#10;JgVX8rBc9J7mmGl74QOd81CKCGGfoYIqhDaT0hcVGfRD2xJH72idwRClK6V2eIlw08g0ScbSYM1x&#10;ocKW3isqTvmfUeDd1nzsRvx2nU73rz9Nujk8579KDfrdagYiUBce4f/2p1Yw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2qIcUAAADbAAAADwAAAAAAAAAA&#10;AAAAAAChAgAAZHJzL2Rvd25yZXYueG1sUEsFBgAAAAAEAAQA+QAAAJMDAAAAAA==&#10;" strokeweight=".30128mm"/>
            <v:line id="Line 56" o:spid="_x0000_s1033" style="position:absolute;visibility:visible" from="1205,1729" to="10817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GMYAAADbAAAADwAAAGRycy9kb3ducmV2LnhtbESPT2vCQBTE74V+h+UVehHdRKl/oquE&#10;QkGwUKoePD6yz01o9m3Irib203cFocdhZn7DrDa9rcWVWl85VpCOEhDEhdMVGwXHw8dwDsIHZI21&#10;Y1JwIw+b9fPTCjPtOv6m6z4YESHsM1RQhtBkUvqiJIt+5Bri6J1dazFE2RqpW+wi3NZynCRTabHi&#10;uFBiQ+8lFT/7i1Xwmw7S8dsnG5PPaHFaXLrJ7itX6vWlz5cgAvXhP/xob7WC6QTuX+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2QxjGAAAA2wAAAA8AAAAAAAAA&#10;AAAAAAAAoQIAAGRycy9kb3ducmV2LnhtbFBLBQYAAAAABAAEAPkAAACUAwAAAAA=&#10;" strokeweight=".22614mm"/>
            <v:line id="Line 55" o:spid="_x0000_s1034" style="position:absolute;visibility:visible" from="1199,1114" to="1199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bb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jN/g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f22zGAAAA2wAAAA8AAAAAAAAA&#10;AAAAAAAAoQIAAGRycy9kb3ducmV2LnhtbFBLBQYAAAAABAAEAPkAAACUAwAAAAA=&#10;" strokeweight=".22614mm"/>
            <v:line id="Line 54" o:spid="_x0000_s1035" style="position:absolute;visibility:visible" from="1205,2461" to="10819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+98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m8L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N+98UAAADbAAAADwAAAAAAAAAA&#10;AAAAAAChAgAAZHJzL2Rvd25yZXYueG1sUEsFBgAAAAAEAAQA+QAAAJMDAAAAAA==&#10;" strokeweight=".22614mm"/>
            <v:line id="Line 53" o:spid="_x0000_s1036" style="position:absolute;visibility:visible" from="10826,1735" to="1082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ggMUAAADbAAAADwAAAGRycy9kb3ducmV2LnhtbESPQWvCQBSE7wX/w/KEXopuYmms0VVC&#10;QShYkNoeenxkXzfB7NuQXU3017tCocdhZr5hVpvBNuJMna8dK0inCQji0umajYLvr+3kFYQPyBob&#10;x6TgQh4269HDCnPtev6k8yEYESHsc1RQhdDmUvqyIot+6lri6P26zmKIsjNSd9hHuG3kLEkyabHm&#10;uFBhS28VlcfDySq4pk/p7OWDjSnmtPhZnPrn3b5Q6nE8FEsQgYbwH/5rv2sFWQb3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HggMUAAADbAAAADwAAAAAAAAAA&#10;AAAAAAChAgAAZHJzL2Rvd25yZXYueG1sUEsFBgAAAAAEAAQA+QAAAJMDAAAAAA==&#10;" strokeweight=".22614mm"/>
            <v:shape id="Text Box 52" o:spid="_x0000_s1037" type="#_x0000_t202" style="position:absolute;left:1205;top:1113;width:9612;height: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wsMA&#10;AADbAAAADwAAAGRycy9kb3ducmV2LnhtbESPT2sCMRTE7wW/Q3hCbzVrKVtZjSLSfzfZVcHjY/Pc&#10;LG5etkmq22/fCAWPw8z8hlmsBtuJC/nQOlYwnWQgiGunW24U7HfvTzMQISJr7ByTgl8KsFqOHhZY&#10;aHflki5VbESCcChQgYmxL6QMtSGLYeJ64uSdnLcYk/SN1B6vCW47+ZxlubTYclow2NPGUH2ufqwC&#10;0l1WHsq3T5MfXypfD7g9fHwr9Tge1nMQkYZ4D/+3v7SC/BV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Uws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osiągniętych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rezultatów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wraz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z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liczbowym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określeniem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skali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zrealizowanych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w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(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należy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opisać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osiągnięterezultatyzadaniapublicznegoisposób,wjakizostałyzmierzone;należywskazaćrezultatytrwałeorazwjakimstopniurealizacja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przyczyniła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się</w:t>
                    </w:r>
                    <w:proofErr w:type="spellEnd"/>
                    <w:r>
                      <w:rPr>
                        <w:sz w:val="16"/>
                      </w:rPr>
                      <w:t xml:space="preserve"> do </w:t>
                    </w:r>
                    <w:proofErr w:type="spellStart"/>
                    <w:r>
                      <w:rPr>
                        <w:sz w:val="16"/>
                      </w:rPr>
                      <w:t>osiągnięcia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jegocelu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CD710C">
        <w:rPr>
          <w:noProof/>
          <w:lang w:val="pl-PL" w:eastAsia="pl-PL"/>
        </w:rPr>
        <w:pict>
          <v:group id="Group 39" o:spid="_x0000_s1038" style="position:absolute;margin-left:59.6pt;margin-top:134.2pt;width:482.1pt;height:78.3pt;z-index:-251661824;mso-wrap-distance-left:0;mso-wrap-distance-right:0;mso-position-horizontal-relative:page" coordorigin="1192,2684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">
            <v:rect id="Rectangle 50" o:spid="_x0000_s1039" style="position:absolute;left:1205;top:2702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o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ZyixQAAANsAAAAPAAAAAAAAAAAAAAAAAJgCAABkcnMv&#10;ZG93bnJldi54bWxQSwUGAAAAAAQABAD1AAAAigMAAAAA&#10;" fillcolor="#ddd9c3" stroked="f"/>
            <v:rect id="Rectangle 49" o:spid="_x0000_s1040" style="position:absolute;left:1205;top:2918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5OcYA&#10;AADbAAAADwAAAGRycy9kb3ducmV2LnhtbESPT2sCMRTE74V+h/CE3mrW0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05OcYAAADbAAAADwAAAAAAAAAAAAAAAACYAgAAZHJz&#10;L2Rvd25yZXYueG1sUEsFBgAAAAAEAAQA9QAAAIsDAAAAAA==&#10;" fillcolor="#ddd9c3" stroked="f"/>
            <v:rect id="Rectangle 48" o:spid="_x0000_s1041" style="position:absolute;left:1205;top:3115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tS8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q1LwgAAANsAAAAPAAAAAAAAAAAAAAAAAJgCAABkcnMvZG93&#10;bnJldi54bWxQSwUGAAAAAAQABAD1AAAAhwMAAAAA&#10;" fillcolor="#ddd9c3" stroked="f"/>
            <v:rect id="Rectangle 47" o:spid="_x0000_s1042" style="position:absolute;left:1205;top:3309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I0MYA&#10;AADbAAAADwAAAGRycy9kb3ducmV2LnhtbESPQWsCMRSE74X+h/AK3mrWYm27NUpVCooXq0Lt7bF5&#10;Jqubl2WT6vrvTUHocZiZb5jhuHWVOFETSs8Ket0MBHHhdclGwXbz+fgKIkRkjZVnUnChAOPR/d0Q&#10;c+3P/EWndTQiQTjkqMDGWOdShsKSw9D1NXHy9r5xGJNsjNQNnhPcVfIpywbSYclpwWJNU0vFcf3r&#10;FMwPi93z4mW5K74HfmJmxq5+ZhOlOg/txzuISG38D9/ac62g/wZ/X9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4I0MYAAADbAAAADwAAAAAAAAAAAAAAAACYAgAAZHJz&#10;L2Rvd25yZXYueG1sUEsFBgAAAAAEAAQA9QAAAIsDAAAAAA==&#10;" fillcolor="#ddd9c3" stroked="f"/>
            <v:line id="Line 46" o:spid="_x0000_s1043" style="position:absolute;visibility:visible" from="1192,2692" to="10817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9bcMIAAADbAAAADwAAAGRycy9kb3ducmV2LnhtbERPz2vCMBS+D/wfwhO8DE11U7QaZQiO&#10;MQS1evD4aJ5tsXnpkqj1v18Ogx0/vt+LVWtqcSfnK8sKhoMEBHFudcWFgtNx05+C8AFZY22ZFDzJ&#10;w2rZeVlgqu2DD3TPQiFiCPsUFZQhNKmUPi/JoB/YhjhyF+sMhghdIbXDRww3tRwlyUQarDg2lNjQ&#10;uqT8mt2MAu+25nM35PfnbLZ/O9ej78Nr9qNUr9t+zEEEasO/+M/9pRWM4/r4Jf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9bcMIAAADbAAAADwAAAAAAAAAAAAAA&#10;AAChAgAAZHJzL2Rvd25yZXYueG1sUEsFBgAAAAAEAAQA+QAAAJADAAAAAA==&#10;" strokeweight=".30128mm"/>
            <v:line id="Line 45" o:spid="_x0000_s1044" style="position:absolute;visibility:visible" from="10826,2684" to="108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P+68YAAADbAAAADwAAAGRycy9kb3ducmV2LnhtbESPQWvCQBSE70L/w/IKvRTdRKvU6CpF&#10;aJEiqKkHj4/sMwnNvo27W43/vlsoeBxm5htmvuxMIy7kfG1ZQTpIQBAXVtdcKjh8vfdfQfiArLGx&#10;TApu5GG5eOjNMdP2ynu65KEUEcI+QwVVCG0mpS8qMugHtiWO3sk6gyFKV0rt8BrhppHDJJlIgzXH&#10;hQpbWlVUfOc/RoF3G/OxTfnlNp3uRsdm+Ll/zs9KPT12bzMQgbpwD/+311rBOIW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D/uvGAAAA2wAAAA8AAAAAAAAA&#10;AAAAAAAAoQIAAGRycy9kb3ducmV2LnhtbFBLBQYAAAAABAAEAPkAAACUAwAAAAA=&#10;" strokeweight=".30128mm"/>
            <v:line id="Line 44" o:spid="_x0000_s1045" style="position:absolute;visibility:visible" from="1205,3512" to="1081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sPsUAAADbAAAADwAAAGRycy9kb3ducmV2LnhtbESPQWvCQBSE7wX/w/KEXqRuErGtqasE&#10;oVBQkNoeenxkXzfB7NuQXU3qr3cFocdhZr5hluvBNuJMna8dK0inCQji0umajYLvr/enVxA+IGts&#10;HJOCP/KwXo0elphr1/MnnQ/BiAhhn6OCKoQ2l9KXFVn0U9cSR+/XdRZDlJ2RusM+wm0jsyR5lhZr&#10;jgsVtrSpqDweTlbBJZ2k2XzHxhQvtPhZnPrZdl8o9TgeijcQgYbwH763P7SCeQa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YsPsUAAADbAAAADwAAAAAAAAAA&#10;AAAAAAChAgAAZHJzL2Rvd25yZXYueG1sUEsFBgAAAAAEAAQA+QAAAJMDAAAAAA==&#10;" strokeweight=".22614mm"/>
            <v:line id="Line 43" o:spid="_x0000_s1046" style="position:absolute;visibility:visible" from="1199,2701" to="119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JpcYAAADbAAAADwAAAGRycy9kb3ducmV2LnhtbESPQWvCQBSE7wX/w/KEXkQ3UdSaukoo&#10;FIQWSqMHj4/s6yY0+zZkV5P667sFocdhZr5htvvBNuJKna8dK0hnCQji0umajYLT8XX6BMIHZI2N&#10;Y1LwQx72u9HDFjPtev6kaxGMiBD2GSqoQmgzKX1ZkUU/cy1x9L5cZzFE2RmpO+wj3DZyniQrabHm&#10;uFBhSy8Vld/FxSq4pZN0vnxnY/I1bc6bS794+8iVehwP+TOIQEP4D9/bB61guYC/L/EH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aiaXGAAAA2wAAAA8AAAAAAAAA&#10;AAAAAAAAoQIAAGRycy9kb3ducmV2LnhtbFBLBQYAAAAABAAEAPkAAACUAwAAAAA=&#10;" strokeweight=".22614mm"/>
            <v:line id="Line 42" o:spid="_x0000_s1047" style="position:absolute;visibility:visible" from="1205,4243" to="10819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R0cYAAADbAAAADwAAAGRycy9kb3ducmV2LnhtbESPS2vDMBCE74X+B7GFXkoiO8/GjRJM&#10;IVBoIeRxyHGxtrKptTKWEjv59VUh0OMwM98wy3Vva3Gh1leOFaTDBARx4XTFRsHxsBm8gvABWWPt&#10;mBRcycN69fiwxEy7jnd02QcjIoR9hgrKEJpMSl+UZNEPXUMcvW/XWgxRtkbqFrsIt7UcJclMWqw4&#10;LpTY0HtJxc/+bBXc0pd0NP1iY/I5LU6Lczf+3OZKPT/1+RuIQH34D9/bH1rBdAJ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EdHGAAAA2wAAAA8AAAAAAAAA&#10;AAAAAAAAoQIAAGRycy9kb3ducmV2LnhtbFBLBQYAAAAABAAEAPkAAACUAwAAAAA=&#10;" strokeweight=".22614mm"/>
            <v:line id="Line 41" o:spid="_x0000_s1048" style="position:absolute;visibility:visible" from="10826,3519" to="10826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+0SsUAAADbAAAADwAAAGRycy9kb3ducmV2LnhtbESPQWvCQBSE7wX/w/IEL6VuoqStqasE&#10;QSgoSG0PPT6yr5tg9m3Irib117tCocdhZr5hluvBNuJCna8dK0inCQji0umajYKvz+3TKwgfkDU2&#10;jknBL3lYr0YPS8y16/mDLsdgRISwz1FBFUKbS+nLiiz6qWuJo/fjOoshys5I3WEf4baRsyR5lhZr&#10;jgsVtrSpqDwdz1bBNX1MZ9mejSleaPG9OPfz3aFQajIeijcQgYbwH/5rv2sFWQb3L/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+0SsUAAADbAAAADwAAAAAAAAAA&#10;AAAAAAChAgAAZHJzL2Rvd25yZXYueG1sUEsFBgAAAAAEAAQA+QAAAJMDAAAAAA==&#10;" strokeweight=".22614mm"/>
            <v:shape id="Text Box 40" o:spid="_x0000_s1049" type="#_x0000_t202" style="position:absolute;left:1205;top:2700;width:9612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75MMA&#10;AADbAAAADwAAAGRycy9kb3ducmV2LnhtbESPT2sCMRTE7wW/Q3hCbzVraRdZjSLSfzfZVcHjY/Pc&#10;LG5etkmq229vCgWPw8z8hlmsBtuJC/nQOlYwnWQgiGunW24U7HfvTzMQISJr7ByTgl8KsFqOHhZY&#10;aHflki5VbESCcChQgYmxL6QMtSGLYeJ64uSdnLcYk/SN1B6vCW47+ZxlubTYclow2NPGUH2ufqwC&#10;0l1WHsq3T5MfXypfD7g9fHwr9Tge1nMQkYZ4D/+3v7SC1xz+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75M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4" w:lineRule="auto"/>
                      <w:ind w:left="252" w:right="-15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2.Szczegółowyopiswykonaniaposzczególnychdziałań</w:t>
                    </w:r>
                    <w:r>
                      <w:rPr>
                        <w:w w:val="95"/>
                        <w:sz w:val="16"/>
                      </w:rPr>
                      <w:t xml:space="preserve">(opispowinienzawieraćszczegółowąinformacjęozrealizowanychdziałaniach zgodniezumową,zuwzględnieniemstopniaorazskaliichwykonania,atakżewyjaśnićewentualneodstępstwawichrealizacji;wopisienależy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przedstawić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również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zaangażowanym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osobowym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i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rzeczowym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realizację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działań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działaniaprzezpodmiotniebędącystronąumowy</w:t>
                    </w:r>
                    <w:r>
                      <w:rPr>
                        <w:sz w:val="16"/>
                        <w:vertAlign w:val="superscript"/>
                      </w:rPr>
                      <w:t>1)</w:t>
                    </w:r>
                    <w:r>
                      <w:rPr>
                        <w:sz w:val="16"/>
                      </w:rPr>
                      <w:t>należytowyraźniewskazaćwopisietegodziałania)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CD710C">
        <w:rPr>
          <w:noProof/>
          <w:lang w:val="pl-PL" w:eastAsia="pl-PL"/>
        </w:rPr>
        <w:pict>
          <v:line id="Line 38" o:spid="_x0000_s1087" style="position:absolute;z-index:-251660800;visibility:visible;mso-wrap-distance-left:0;mso-wrap-distance-right:0;mso-position-horizontal-relative:page" from="92.2pt,222.15pt" to="220.3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6W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882DA2">
      <w:pPr>
        <w:pStyle w:val="Tekstpodstawowy"/>
        <w:rPr>
          <w:sz w:val="12"/>
          <w:lang w:val="pl-PL"/>
        </w:rPr>
      </w:pPr>
    </w:p>
    <w:p w:rsidR="00882DA2" w:rsidRPr="00205CF3" w:rsidRDefault="00882DA2">
      <w:pPr>
        <w:pStyle w:val="Tekstpodstawowy"/>
        <w:spacing w:before="5"/>
        <w:rPr>
          <w:sz w:val="11"/>
          <w:lang w:val="pl-PL"/>
        </w:rPr>
      </w:pPr>
    </w:p>
    <w:p w:rsidR="00882DA2" w:rsidRPr="00205CF3" w:rsidRDefault="00882DA2">
      <w:pPr>
        <w:pStyle w:val="Tekstpodstawowy"/>
        <w:spacing w:before="8"/>
        <w:rPr>
          <w:sz w:val="9"/>
          <w:lang w:val="pl-PL"/>
        </w:rPr>
      </w:pPr>
    </w:p>
    <w:p w:rsidR="00882DA2" w:rsidRPr="00205CF3" w:rsidRDefault="003C793D">
      <w:pPr>
        <w:pStyle w:val="Tekstpodstawowy"/>
        <w:spacing w:before="44" w:line="261" w:lineRule="auto"/>
        <w:ind w:left="1049" w:right="926" w:hanging="126"/>
        <w:rPr>
          <w:lang w:val="pl-PL"/>
        </w:rPr>
      </w:pPr>
      <w:r w:rsidRPr="00205CF3">
        <w:rPr>
          <w:position w:val="9"/>
          <w:sz w:val="11"/>
          <w:lang w:val="pl-PL"/>
        </w:rPr>
        <w:t>1)</w:t>
      </w:r>
      <w:r w:rsidRPr="00205CF3">
        <w:rPr>
          <w:lang w:val="pl-PL"/>
        </w:rPr>
        <w:t xml:space="preserve">Dotyczypodzleceniarealizacjizadania,októrymmowawart.16ust.4ustawyzdnia24kwietnia2003r.odziałalności </w:t>
      </w:r>
      <w:proofErr w:type="spellStart"/>
      <w:r w:rsidRPr="00205CF3">
        <w:rPr>
          <w:lang w:val="pl-PL"/>
        </w:rPr>
        <w:t>pożytkupublicznegoiowolontariacie</w:t>
      </w:r>
      <w:proofErr w:type="spellEnd"/>
      <w:r w:rsidRPr="00205CF3">
        <w:rPr>
          <w:lang w:val="pl-PL"/>
        </w:rPr>
        <w:t>.</w:t>
      </w:r>
    </w:p>
    <w:p w:rsidR="00882DA2" w:rsidRPr="00205CF3" w:rsidRDefault="00882DA2">
      <w:pPr>
        <w:spacing w:line="261" w:lineRule="auto"/>
        <w:rPr>
          <w:lang w:val="pl-PL"/>
        </w:rPr>
        <w:sectPr w:rsidR="00882DA2" w:rsidRPr="00205CF3" w:rsidSect="00205CF3">
          <w:headerReference w:type="default" r:id="rId7"/>
          <w:footerReference w:type="default" r:id="rId8"/>
          <w:type w:val="continuous"/>
          <w:pgSz w:w="11910" w:h="16840"/>
          <w:pgMar w:top="709" w:right="920" w:bottom="2300" w:left="920" w:header="953" w:footer="2109" w:gutter="0"/>
          <w:pgNumType w:start="35"/>
          <w:cols w:space="708"/>
        </w:sectPr>
      </w:pPr>
    </w:p>
    <w:p w:rsidR="00882DA2" w:rsidRPr="00205CF3" w:rsidRDefault="00882DA2">
      <w:pPr>
        <w:pStyle w:val="Tekstpodstawowy"/>
        <w:rPr>
          <w:lang w:val="pl-PL"/>
        </w:rPr>
      </w:pPr>
    </w:p>
    <w:p w:rsidR="00882DA2" w:rsidRDefault="00CD710C">
      <w:pPr>
        <w:pStyle w:val="Tekstpodstawowy"/>
        <w:ind w:left="197"/>
        <w:rPr>
          <w:sz w:val="20"/>
        </w:rPr>
      </w:pPr>
      <w:r>
        <w:rPr>
          <w:noProof/>
          <w:sz w:val="20"/>
          <w:lang w:val="pl-PL" w:eastAsia="pl-PL"/>
        </w:rPr>
      </w:r>
      <w:r w:rsidRPr="00CD710C">
        <w:rPr>
          <w:noProof/>
          <w:sz w:val="20"/>
          <w:lang w:val="pl-PL" w:eastAsia="pl-PL"/>
        </w:rPr>
        <w:pict>
          <v:shape id="Text Box 37" o:spid="_x0000_s1088" type="#_x0000_t202" style="width:481.35pt;height:33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z </w:t>
                  </w:r>
                  <w:proofErr w:type="spellStart"/>
                  <w:r>
                    <w:rPr>
                      <w:b/>
                      <w:sz w:val="21"/>
                    </w:rPr>
                    <w:t>wykonania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wydatków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882DA2" w:rsidRDefault="00882DA2">
      <w:pPr>
        <w:pStyle w:val="Tekstpodstawowy"/>
        <w:spacing w:before="7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3352"/>
        <w:gridCol w:w="1925"/>
        <w:gridCol w:w="2198"/>
      </w:tblGrid>
      <w:tr w:rsidR="00882DA2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882DA2" w:rsidRDefault="003C793D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1. </w:t>
            </w:r>
            <w:proofErr w:type="spellStart"/>
            <w:r>
              <w:rPr>
                <w:b/>
                <w:sz w:val="17"/>
              </w:rPr>
              <w:t>Rozliczeniewydatkówzarok</w:t>
            </w:r>
            <w:proofErr w:type="spellEnd"/>
            <w:r>
              <w:rPr>
                <w:b/>
                <w:sz w:val="17"/>
              </w:rPr>
              <w:t xml:space="preserve"> …</w:t>
            </w:r>
          </w:p>
        </w:tc>
      </w:tr>
      <w:tr w:rsidR="00882DA2" w:rsidRPr="009E0BD1">
        <w:trPr>
          <w:trHeight w:val="652"/>
        </w:trPr>
        <w:tc>
          <w:tcPr>
            <w:tcW w:w="2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3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329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Koszty zgodnie z </w:t>
            </w:r>
            <w:r w:rsidRPr="00205CF3">
              <w:rPr>
                <w:b/>
                <w:sz w:val="17"/>
                <w:lang w:val="pl-PL"/>
              </w:rPr>
              <w:t>umową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324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Faktycznie poniesione </w:t>
            </w:r>
            <w:r w:rsidRPr="00205CF3">
              <w:rPr>
                <w:b/>
                <w:sz w:val="17"/>
                <w:lang w:val="pl-PL"/>
              </w:rPr>
              <w:t>wydatki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Kosztyrealizacjidziałań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kosztówrealizacjizadania</w:t>
            </w:r>
            <w:proofErr w:type="spellEnd"/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kosztówadministracyjnych</w:t>
            </w:r>
            <w:proofErr w:type="spellEnd"/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 w:rsidRPr="009E0BD1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Pr="00205CF3" w:rsidRDefault="003C793D">
            <w:pPr>
              <w:pStyle w:val="TableParagraph"/>
              <w:spacing w:before="3" w:line="172" w:lineRule="exact"/>
              <w:ind w:left="95"/>
              <w:rPr>
                <w:b/>
                <w:sz w:val="16"/>
                <w:lang w:val="pl-PL"/>
              </w:rPr>
            </w:pPr>
            <w:r w:rsidRPr="00205CF3">
              <w:rPr>
                <w:b/>
                <w:w w:val="95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98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2"/>
        <w:rPr>
          <w:sz w:val="1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882DA2" w:rsidRPr="009E0BD1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0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882DA2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ind w:left="14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6"/>
              <w:rPr>
                <w:sz w:val="21"/>
              </w:rPr>
            </w:pPr>
          </w:p>
          <w:p w:rsidR="00882DA2" w:rsidRDefault="003C793D">
            <w:pPr>
              <w:pStyle w:val="TableParagraph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Źródłofinansowania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Koszty</w:t>
            </w:r>
            <w:r>
              <w:rPr>
                <w:b/>
                <w:w w:val="85"/>
                <w:sz w:val="14"/>
              </w:rPr>
              <w:t>zgodnie</w:t>
            </w:r>
            <w:proofErr w:type="spellEnd"/>
            <w:r>
              <w:rPr>
                <w:b/>
                <w:w w:val="85"/>
                <w:sz w:val="14"/>
              </w:rPr>
              <w:t xml:space="preserve"> z </w:t>
            </w:r>
            <w:proofErr w:type="spellStart"/>
            <w:r>
              <w:rPr>
                <w:b/>
                <w:w w:val="95"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3"/>
              <w:rPr>
                <w:sz w:val="15"/>
              </w:rPr>
            </w:pPr>
          </w:p>
          <w:p w:rsidR="00882DA2" w:rsidRDefault="003C793D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r>
              <w:rPr>
                <w:b/>
                <w:w w:val="90"/>
                <w:sz w:val="14"/>
              </w:rPr>
              <w:t>poniesionewydatki</w:t>
            </w:r>
            <w:proofErr w:type="spellEnd"/>
          </w:p>
        </w:tc>
      </w:tr>
      <w:tr w:rsidR="00882DA2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5"/>
              <w:rPr>
                <w:sz w:val="16"/>
              </w:rPr>
            </w:pPr>
          </w:p>
          <w:p w:rsidR="00882DA2" w:rsidRDefault="003C793D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23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Kwotadotacji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Odsetkibankowe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od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Inneprzychody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Inne środki finansowe ogółem</w:t>
            </w:r>
            <w:r w:rsidRPr="00205CF3">
              <w:rPr>
                <w:sz w:val="17"/>
                <w:vertAlign w:val="superscript"/>
                <w:lang w:val="pl-PL"/>
              </w:rPr>
              <w:t>2)</w:t>
            </w:r>
            <w:r w:rsidRPr="00205CF3">
              <w:rPr>
                <w:b/>
                <w:sz w:val="17"/>
                <w:lang w:val="pl-PL"/>
              </w:rPr>
              <w:t>:</w:t>
            </w:r>
          </w:p>
          <w:p w:rsidR="00882DA2" w:rsidRPr="00205CF3" w:rsidRDefault="003C793D">
            <w:pPr>
              <w:pStyle w:val="TableParagraph"/>
              <w:spacing w:before="23"/>
              <w:ind w:left="62"/>
              <w:rPr>
                <w:sz w:val="17"/>
                <w:lang w:val="pl-PL"/>
              </w:rPr>
            </w:pPr>
            <w:r w:rsidRPr="00205CF3">
              <w:rPr>
                <w:sz w:val="17"/>
                <w:lang w:val="pl-PL"/>
              </w:rPr>
              <w:t xml:space="preserve">(należy zsumować środki finansowe wymienione w </w:t>
            </w:r>
            <w:proofErr w:type="spellStart"/>
            <w:r w:rsidRPr="00205CF3">
              <w:rPr>
                <w:sz w:val="17"/>
                <w:lang w:val="pl-PL"/>
              </w:rPr>
              <w:t>pkt</w:t>
            </w:r>
            <w:proofErr w:type="spellEnd"/>
            <w:r w:rsidRPr="00205CF3">
              <w:rPr>
                <w:sz w:val="17"/>
                <w:lang w:val="pl-PL"/>
              </w:rPr>
              <w:t xml:space="preserve">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882DA2">
            <w:pPr>
              <w:pStyle w:val="TableParagraph"/>
              <w:spacing w:before="2"/>
              <w:rPr>
                <w:sz w:val="21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Środkifinansowewłasne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8"/>
              <w:rPr>
                <w:sz w:val="26"/>
              </w:rPr>
            </w:pPr>
          </w:p>
          <w:p w:rsidR="00882DA2" w:rsidRDefault="003C793D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185" w:lineRule="exact"/>
              <w:ind w:left="60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Środki finansowe z innych źródeł publicznych</w:t>
            </w:r>
            <w:r w:rsidRPr="00205CF3">
              <w:rPr>
                <w:sz w:val="17"/>
                <w:vertAlign w:val="superscript"/>
                <w:lang w:val="pl-PL"/>
              </w:rPr>
              <w:t>2),3)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5"/>
              <w:rPr>
                <w:sz w:val="25"/>
                <w:lang w:val="pl-PL"/>
              </w:rPr>
            </w:pPr>
          </w:p>
          <w:p w:rsidR="00882DA2" w:rsidRDefault="003C793D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882DA2" w:rsidRDefault="00882DA2">
            <w:pPr>
              <w:pStyle w:val="TableParagraph"/>
              <w:spacing w:before="5"/>
              <w:rPr>
                <w:sz w:val="25"/>
              </w:rPr>
            </w:pPr>
          </w:p>
          <w:p w:rsidR="00882DA2" w:rsidRDefault="003C793D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line="256" w:lineRule="auto"/>
              <w:ind w:left="60"/>
              <w:rPr>
                <w:sz w:val="16"/>
                <w:lang w:val="pl-PL"/>
              </w:rPr>
            </w:pPr>
            <w:r w:rsidRPr="00205CF3">
              <w:rPr>
                <w:w w:val="95"/>
                <w:sz w:val="16"/>
                <w:lang w:val="pl-PL"/>
              </w:rPr>
              <w:t xml:space="preserve">Nazwa(-wy)organu(-nów)administracjipublicznejlubjednostki(-tek)sektorafinansów </w:t>
            </w:r>
            <w:proofErr w:type="spellStart"/>
            <w:r w:rsidRPr="00205CF3">
              <w:rPr>
                <w:sz w:val="16"/>
                <w:lang w:val="pl-PL"/>
              </w:rPr>
              <w:t>publicznych,który</w:t>
            </w:r>
            <w:proofErr w:type="spellEnd"/>
            <w:r w:rsidRPr="00205CF3">
              <w:rPr>
                <w:sz w:val="16"/>
                <w:lang w:val="pl-PL"/>
              </w:rPr>
              <w:t>(-</w:t>
            </w:r>
            <w:proofErr w:type="spellStart"/>
            <w:r w:rsidRPr="00205CF3">
              <w:rPr>
                <w:sz w:val="16"/>
                <w:lang w:val="pl-PL"/>
              </w:rPr>
              <w:t>ra,-re</w:t>
            </w:r>
            <w:proofErr w:type="spellEnd"/>
            <w:r w:rsidRPr="00205CF3">
              <w:rPr>
                <w:sz w:val="16"/>
                <w:lang w:val="pl-PL"/>
              </w:rPr>
              <w:t>)przekazał(</w:t>
            </w:r>
            <w:proofErr w:type="spellStart"/>
            <w:r w:rsidRPr="00205CF3">
              <w:rPr>
                <w:sz w:val="16"/>
                <w:lang w:val="pl-PL"/>
              </w:rPr>
              <w:t>a,y</w:t>
            </w:r>
            <w:proofErr w:type="spellEnd"/>
            <w:r w:rsidRPr="00205CF3">
              <w:rPr>
                <w:sz w:val="16"/>
                <w:lang w:val="pl-PL"/>
              </w:rPr>
              <w:t>)</w:t>
            </w:r>
            <w:proofErr w:type="spellStart"/>
            <w:r w:rsidRPr="00205CF3">
              <w:rPr>
                <w:sz w:val="16"/>
                <w:lang w:val="pl-PL"/>
              </w:rPr>
              <w:t>środkifinansowe</w:t>
            </w:r>
            <w:proofErr w:type="spellEnd"/>
            <w:r w:rsidRPr="00205CF3">
              <w:rPr>
                <w:sz w:val="16"/>
                <w:lang w:val="pl-PL"/>
              </w:rPr>
              <w:t>):</w:t>
            </w:r>
          </w:p>
          <w:p w:rsidR="00882DA2" w:rsidRDefault="003C793D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7"/>
              <w:rPr>
                <w:sz w:val="15"/>
              </w:rPr>
            </w:pPr>
          </w:p>
          <w:p w:rsidR="00882DA2" w:rsidRDefault="003C793D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40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Wkład osobowy i wkład rzeczowy ogółem:</w:t>
            </w:r>
          </w:p>
          <w:p w:rsidR="00882DA2" w:rsidRPr="00205CF3" w:rsidRDefault="003C793D">
            <w:pPr>
              <w:pStyle w:val="TableParagraph"/>
              <w:spacing w:before="15"/>
              <w:ind w:left="62"/>
              <w:rPr>
                <w:sz w:val="16"/>
                <w:lang w:val="pl-PL"/>
              </w:rPr>
            </w:pPr>
            <w:r w:rsidRPr="00205CF3">
              <w:rPr>
                <w:sz w:val="16"/>
                <w:lang w:val="pl-PL"/>
              </w:rPr>
              <w:t xml:space="preserve">(należy zsumować środki finansowe wymienione w </w:t>
            </w:r>
            <w:proofErr w:type="spellStart"/>
            <w:r w:rsidRPr="00205CF3">
              <w:rPr>
                <w:sz w:val="16"/>
                <w:lang w:val="pl-PL"/>
              </w:rPr>
              <w:t>pkt</w:t>
            </w:r>
            <w:proofErr w:type="spellEnd"/>
            <w:r w:rsidRPr="00205CF3">
              <w:rPr>
                <w:sz w:val="16"/>
                <w:lang w:val="pl-PL"/>
              </w:rPr>
              <w:t xml:space="preserve">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2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rzeczowego</w:t>
            </w:r>
            <w:r w:rsidRPr="00205CF3">
              <w:rPr>
                <w:sz w:val="17"/>
                <w:vertAlign w:val="superscript"/>
                <w:lang w:val="pl-PL"/>
              </w:rPr>
              <w:t>4),5)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kwoty dotacji w całkowitych kosztach zadania publicznego</w:t>
            </w:r>
            <w:r w:rsidRPr="00205CF3">
              <w:rPr>
                <w:sz w:val="17"/>
                <w:vertAlign w:val="superscript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CD710C">
      <w:pPr>
        <w:pStyle w:val="Tekstpodstawowy"/>
        <w:spacing w:before="5"/>
        <w:rPr>
          <w:sz w:val="10"/>
        </w:rPr>
      </w:pPr>
      <w:r w:rsidRPr="00CD710C">
        <w:rPr>
          <w:noProof/>
          <w:lang w:val="pl-PL" w:eastAsia="pl-PL"/>
        </w:rPr>
        <w:pict>
          <v:line id="Line 36" o:spid="_x0000_s1085" style="position:absolute;z-index:-251659776;visibility:visible;mso-wrap-distance-left:0;mso-wrap-distance-right:0;mso-position-horizontal-relative:page;mso-position-vertical-relative:text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NE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LgTQ0QfAgAAQwQAAA4AAAAAAAAAAAAAAAAALgIAAGRycy9lMm9Eb2MueG1sUEsB&#10;Ai0AFAAGAAgAAAAhABTCGbTdAAAACQ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22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2) </w:t>
      </w:r>
      <w:r w:rsidRPr="00205CF3">
        <w:rPr>
          <w:lang w:val="pl-PL"/>
        </w:rPr>
        <w:t>Wypełnić jedynie w przypadku wsparcia realizacji zadania publicznego.</w:t>
      </w:r>
    </w:p>
    <w:p w:rsidR="00882DA2" w:rsidRPr="00205CF3" w:rsidRDefault="003C793D">
      <w:pPr>
        <w:pStyle w:val="Tekstpodstawowy"/>
        <w:spacing w:line="261" w:lineRule="auto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3)</w:t>
      </w:r>
      <w:r w:rsidRPr="00205CF3">
        <w:rPr>
          <w:lang w:val="pl-PL"/>
        </w:rPr>
        <w:t xml:space="preserve">Naprzykładdotacjezbudżetupaństwalubbudżetujednostkisamorząduterytorialnego,funduszycelowych,środki z </w:t>
      </w:r>
      <w:proofErr w:type="spellStart"/>
      <w:r w:rsidRPr="00205CF3">
        <w:rPr>
          <w:lang w:val="pl-PL"/>
        </w:rPr>
        <w:t>funduszystrukturalnych</w:t>
      </w:r>
      <w:proofErr w:type="spellEnd"/>
      <w:r w:rsidRPr="00205CF3">
        <w:rPr>
          <w:lang w:val="pl-PL"/>
        </w:rPr>
        <w:t>.</w:t>
      </w:r>
    </w:p>
    <w:p w:rsidR="00882DA2" w:rsidRPr="00205CF3" w:rsidRDefault="003C793D">
      <w:pPr>
        <w:pStyle w:val="Tekstpodstawowy"/>
        <w:spacing w:line="191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4) </w:t>
      </w:r>
      <w:r w:rsidRPr="00205CF3">
        <w:rPr>
          <w:lang w:val="pl-PL"/>
        </w:rPr>
        <w:t>Wypełnić jedynie w przypadku, gdy umowa dopuszczała wycenę wkładu rzeczowego.</w:t>
      </w:r>
    </w:p>
    <w:p w:rsidR="00882DA2" w:rsidRPr="00205CF3" w:rsidRDefault="003C793D">
      <w:pPr>
        <w:pStyle w:val="Tekstpodstawowy"/>
        <w:spacing w:line="256" w:lineRule="auto"/>
        <w:ind w:left="1099" w:right="1016" w:hanging="253"/>
        <w:jc w:val="both"/>
        <w:rPr>
          <w:lang w:val="pl-PL"/>
        </w:rPr>
      </w:pPr>
      <w:r w:rsidRPr="00205CF3">
        <w:rPr>
          <w:w w:val="95"/>
          <w:position w:val="9"/>
          <w:sz w:val="11"/>
          <w:lang w:val="pl-PL"/>
        </w:rPr>
        <w:t>5)</w:t>
      </w:r>
      <w:r w:rsidRPr="00205CF3">
        <w:rPr>
          <w:w w:val="95"/>
          <w:lang w:val="pl-PL"/>
        </w:rPr>
        <w:t xml:space="preserve">Wkłademrzeczowymsąnp.nieruchomości,środkitransportu,maszyny,urządzenia.Zasobemrzeczowymmożebyćrównież zasóbudostępniony,względnieusługaświadczonanarzecztejorganizacjiprzezinnypodmiotnieodpłatnie(np.usługa </w:t>
      </w:r>
      <w:r w:rsidRPr="00205CF3">
        <w:rPr>
          <w:lang w:val="pl-PL"/>
        </w:rPr>
        <w:t>transportowa,hotelowa,poligraficznaitp.)wykorzystanawrealizacjizadaniapublicznego.</w:t>
      </w:r>
    </w:p>
    <w:p w:rsidR="00882DA2" w:rsidRPr="00205CF3" w:rsidRDefault="003C793D">
      <w:pPr>
        <w:pStyle w:val="Tekstpodstawowy"/>
        <w:spacing w:line="200" w:lineRule="exact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6)</w:t>
      </w:r>
      <w:r w:rsidRPr="00205CF3">
        <w:rPr>
          <w:lang w:val="pl-PL"/>
        </w:rPr>
        <w:t xml:space="preserve">Procentowyudziałkwotydotacji,októrejmowawpkt1.1,wcałkowitychkosztachzadaniapublicznegonależypodać </w:t>
      </w:r>
      <w:proofErr w:type="spellStart"/>
      <w:r w:rsidRPr="00205CF3">
        <w:rPr>
          <w:lang w:val="pl-PL"/>
        </w:rPr>
        <w:t>zdokładnościądodwóchmiejscpoprzecinku</w:t>
      </w:r>
      <w:proofErr w:type="spellEnd"/>
      <w:r w:rsidRPr="00205CF3">
        <w:rPr>
          <w:lang w:val="pl-PL"/>
        </w:rPr>
        <w:t>.</w:t>
      </w:r>
    </w:p>
    <w:p w:rsidR="00882DA2" w:rsidRPr="00205CF3" w:rsidRDefault="00882DA2">
      <w:pPr>
        <w:spacing w:line="200" w:lineRule="exact"/>
        <w:rPr>
          <w:lang w:val="pl-PL"/>
        </w:rPr>
        <w:sectPr w:rsidR="00882DA2" w:rsidRPr="00205CF3">
          <w:footerReference w:type="default" r:id="rId9"/>
          <w:pgSz w:w="11910" w:h="16840"/>
          <w:pgMar w:top="1340" w:right="920" w:bottom="2300" w:left="920" w:header="953" w:footer="2119" w:gutter="0"/>
          <w:cols w:space="708"/>
        </w:sectPr>
      </w:pPr>
    </w:p>
    <w:p w:rsidR="00882DA2" w:rsidRPr="00205CF3" w:rsidRDefault="00882DA2">
      <w:pPr>
        <w:pStyle w:val="Tekstpodstawowy"/>
        <w:spacing w:before="5"/>
        <w:rPr>
          <w:lang w:val="pl-PL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innych środków finansowych w stosunku do otrzymanej kwoty dotacji</w:t>
            </w:r>
            <w:r w:rsidRPr="00205CF3">
              <w:rPr>
                <w:sz w:val="17"/>
                <w:vertAlign w:val="superscript"/>
                <w:lang w:val="pl-PL"/>
              </w:rPr>
              <w:t>7)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>Udziałwkładuosobowegoiwkładurzeczowegowstosunkudootrzymanejkwotydotacji</w:t>
            </w:r>
            <w:r w:rsidRPr="00205CF3">
              <w:rPr>
                <w:w w:val="95"/>
                <w:sz w:val="17"/>
                <w:vertAlign w:val="superscript"/>
                <w:lang w:val="pl-PL"/>
              </w:rPr>
              <w:t>8)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CD710C">
      <w:pPr>
        <w:pStyle w:val="Tekstpodstawowy"/>
        <w:spacing w:before="10"/>
        <w:rPr>
          <w:sz w:val="10"/>
        </w:rPr>
      </w:pPr>
      <w:r w:rsidRPr="00CD710C">
        <w:rPr>
          <w:noProof/>
          <w:lang w:val="pl-PL" w:eastAsia="pl-PL"/>
        </w:rPr>
        <w:pict>
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">
            <v:rect id="Rectangle 35" o:spid="_x0000_s1052" style="position:absolute;left:1134;top:192;width:961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MR8YA&#10;AADbAAAADwAAAGRycy9kb3ducmV2LnhtbESPT2sCMRTE74V+h/CE3mrWin9YjaKVgtJLq4J6e2ye&#10;ydbNy7KJuv32TaHQ4zAzv2Gm89ZV4kZNKD0r6HUzEMSF1yUbBfvd2/MYRIjIGivPpOCbAsxnjw9T&#10;zLW/8yfdttGIBOGQowIbY51LGQpLDkPX18TJO/vGYUyyMVI3eE9wV8mXLBtKhyWnBYs1vVoqLtur&#10;U7D+2hwHm9H7sTgM/dKsjP04rZZKPXXaxQREpDb+h//aa62g34f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BMR8YAAADbAAAADwAAAAAAAAAAAAAAAACYAgAAZHJz&#10;L2Rvd25yZXYueG1sUEsFBgAAAAAEAAQA9QAAAIsDAAAAAA==&#10;" fillcolor="#ddd9c3" stroked="f"/>
            <v:rect id="Rectangle 34" o:spid="_x0000_s1053" style="position:absolute;left:1134;top:407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UM8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2g/wx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nUM8YAAADbAAAADwAAAAAAAAAAAAAAAACYAgAAZHJz&#10;L2Rvd25yZXYueG1sUEsFBgAAAAAEAAQA9QAAAIsDAAAAAA==&#10;" fillcolor="#ddd9c3" stroked="f"/>
            <v:rect id="Rectangle 33" o:spid="_x0000_s1054" style="position:absolute;left:1134;top:604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xqM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W8d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XGoxQAAANsAAAAPAAAAAAAAAAAAAAAAAJgCAABkcnMv&#10;ZG93bnJldi54bWxQSwUGAAAAAAQABAD1AAAAigMAAAAA&#10;" fillcolor="#ddd9c3" stroked="f"/>
            <v:line id="Line 32" o:spid="_x0000_s1055" style="position:absolute;visibility:visibl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DP8UAAADbAAAADwAAAGRycy9kb3ducmV2LnhtbESPQWsCMRSE7wX/Q3hCL0WzahFdjSKF&#10;ipSCunrw+Ng8dxc3L2uS6vrvm0LB4zAz3zDzZWtqcSPnK8sKBv0EBHFudcWFguPhszcB4QOyxtoy&#10;KXiQh+Wi8zLHVNs77+mWhUJECPsUFZQhNKmUPi/JoO/bhjh6Z+sMhihdIbXDe4SbWg6TZCwNVhwX&#10;Smzoo6T8kv0YBd59m/V2wO+P6XQ3OtXDr/1bdlXqtduuZiACteEZ/m9vtILR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WDP8UAAADbAAAADwAAAAAAAAAA&#10;AAAAAAChAgAAZHJzL2Rvd25yZXYueG1sUEsFBgAAAAAEAAQA+QAAAJMDAAAAAA==&#10;" strokeweight=".30128mm"/>
            <v:line id="Line 31" o:spid="_x0000_s1056" style="position:absolute;visibility:visibl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BgcQAAADbAAAADwAAAGRycy9kb3ducmV2LnhtbESP3WrCQBSE7wu+w3IKvaubWmxqzCao&#10;UCgpXlR9gEP25EezZ0N2a9K3dwsFL4eZ+YZJ88l04kqDay0reJlHIIhLq1uuFZyOH8/vIJxH1thZ&#10;JgW/5CDPZg8pJtqO/E3Xg69FgLBLUEHjfZ9I6cqGDLq57YmDV9nBoA9yqKUecAxw08lFFL1Jgy2H&#10;hQZ72jVUXg4/RsF+WVR7r3dfK+zkirfxcaqLs1JPj9NmDcLT5O/h//anVvAaw9+X8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7YGBxAAAANsAAAAPAAAAAAAAAAAA&#10;AAAAAKECAABkcnMvZG93bnJldi54bWxQSwUGAAAAAAQABAD5AAAAkgMAAAAA&#10;" strokeweight=".30161mm"/>
            <v:line id="Line 30" o:spid="_x0000_s1057" style="position:absolute;visibility:visibl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y1s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MfG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ay1sIAAADbAAAADwAAAAAAAAAAAAAA&#10;AAChAgAAZHJzL2Rvd25yZXYueG1sUEsFBgAAAAAEAAQA+QAAAJADAAAAAA==&#10;" strokeweight=".30128mm"/>
            <v:line id="Line 29" o:spid="_x0000_s1058" style="position:absolute;visibility:visibl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uGcUAAADbAAAADwAAAGRycy9kb3ducmV2LnhtbESPQWvCQBSE7wX/w/KE3urGFFobXUNQ&#10;hPaiqG3Pz+wzG8y+DdmtRn99t1DwOMzMN8ws720jztT52rGC8SgBQVw6XXOl4HO/epqA8AFZY+OY&#10;FFzJQz4fPMww0+7CWzrvQiUihH2GCkwIbSalLw1Z9CPXEkfv6DqLIcqukrrDS4TbRqZJ8iIt1hwX&#10;DLa0MFSedj9WQdin5uuw2fjvJL0tP5bF9VWuF0o9DvtiCiJQH+7h//a7VvD8B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JuGcUAAADbAAAADwAAAAAAAAAA&#10;AAAAAAChAgAAZHJzL2Rvd25yZXYueG1sUEsFBgAAAAAEAAQA+QAAAJMDAAAAAA==&#10;" strokeweight=".15064mm"/>
            <v:line id="Line 28" o:spid="_x0000_s1059" style="position:absolute;visibility:visibl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0+cAAAADbAAAADwAAAGRycy9kb3ducmV2LnhtbERPy4rCMBTdC/MP4Q6403SKqFSjiDKg&#10;G8Xn+trcaco0N6WJWv36yWLA5eG8p/PWVuJOjS8dK/jqJyCIc6dLLhScjt+9MQgfkDVWjknBkzzM&#10;Zx+dKWbaPXhP90MoRAxhn6ECE0KdSelzQxZ939XEkftxjcUQYVNI3eAjhttKpkkylBZLjg0Ga1oa&#10;yn8PN6sgHFNzvu52/pKkr9VmtXiO5HapVPezXUxABGrDW/zvXmsFg7g+fok/QM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etPnAAAAA2wAAAA8AAAAAAAAAAAAAAAAA&#10;oQIAAGRycy9kb3ducmV2LnhtbFBLBQYAAAAABAAEAPkAAACOAwAAAAA=&#10;" strokeweight=".15064mm"/>
            <v:shape id="Text Box 27" o:spid="_x0000_s1060" type="#_x0000_t202" style="position:absolute;left:1125;top:181;width:9632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0QL0A&#10;AADbAAAADwAAAGRycy9kb3ducmV2LnhtbESPwQrCMBBE74L/EFbwZtOKiFSjiKAUb1Y/YGnWtths&#10;ShNt/XsjCB6HmXnDbHaDacSLOldbVpBEMQjiwuqaSwW363G2AuE8ssbGMil4k4PddjzaYKptzxd6&#10;5b4UAcIuRQWV920qpSsqMugi2xIH7247gz7IrpS6wz7ATSPncbyUBmsOCxW2dKioeORPo2DAps8W&#10;yUWe5DVvz9nzhiZ/KDWdDPs1CE+D/4d/7UwrWCT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00QL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11"/>
                      <w:ind w:left="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7"/>
                      </w:rPr>
                      <w:t>innych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przychodach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uzyskanych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publicznego</w:t>
                    </w:r>
                    <w:proofErr w:type="spellEnd"/>
                  </w:p>
                  <w:p w:rsidR="00882DA2" w:rsidRDefault="003C793D">
                    <w:pPr>
                      <w:spacing w:before="13" w:line="256" w:lineRule="auto"/>
                      <w:ind w:left="25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(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należy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opisać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przychody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powstałe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podczas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realizowanego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zadania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które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były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przewidziane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umowie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np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pochodzące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ze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sprzedaży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towarów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usług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wytworzonych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świadczonych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ramach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CD710C">
        <w:rPr>
          <w:noProof/>
          <w:lang w:val="pl-PL" w:eastAsia="pl-PL"/>
        </w:rPr>
        <w:pict>
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">
            <v:rect id="Rectangle 25" o:spid="_x0000_s1062" style="position:absolute;left:1134;top:1452;width:9615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C7s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bg/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BC7sYAAADbAAAADwAAAAAAAAAAAAAAAACYAgAAZHJz&#10;L2Rvd25yZXYueG1sUEsFBgAAAAAEAAQA9QAAAIsDAAAAAA==&#10;" fillcolor="#ddd9c3" stroked="f"/>
            <v:rect id="Rectangle 24" o:spid="_x0000_s1063" style="position:absolute;left:1134;top:1670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<v:rect id="Rectangle 23" o:spid="_x0000_s1064" style="position:absolute;left:1134;top:1866;width:961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<v:line id="Line 22" o:spid="_x0000_s1065" style="position:absolute;visibility:visibl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XXL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P4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QXXL8AAADbAAAADwAAAAAAAAAAAAAAAACh&#10;AgAAZHJzL2Rvd25yZXYueG1sUEsFBgAAAAAEAAQA+QAAAI0DAAAAAA==&#10;" strokeweight=".30161mm"/>
            <v:line id="Line 21" o:spid="_x0000_s1066" style="position:absolute;visibility:visibl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kC8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Wz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8kC8IAAADbAAAADwAAAAAAAAAAAAAA&#10;AAChAgAAZHJzL2Rvd25yZXYueG1sUEsFBgAAAAAEAAQA+QAAAJADAAAAAA==&#10;" strokeweight=".30128mm"/>
            <v:line id="Line 20" o:spid="_x0000_s1067" style="position:absolute;visibility:visibl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63MQAAADbAAAADwAAAGRycy9kb3ducmV2LnhtbESPQWvCQBSE7wX/w/KE3uomSkVT1yCF&#10;SE8Fo4LH1+xrkpp9m+5uNf77rlDocZiZb5hVPphOXMj51rKCdJKAIK6sbrlWcNgXTwsQPiBr7CyT&#10;ght5yNejhxVm2l55R5cy1CJC2GeooAmhz6T0VUMG/cT2xNH7tM5giNLVUju8Rrjp5DRJ5tJgy3Gh&#10;wZ5eG6rO5Y9RgF+zeeWH74/yeUvp4fheFKdbp9TjeNi8gAg0hP/wX/tNK5gu4f4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LrcxAAAANsAAAAPAAAAAAAAAAAA&#10;AAAAAKECAABkcnMvZG93bnJldi54bWxQSwUGAAAAAAQABAD5AAAAkgMAAAAA&#10;" strokeweight=".151mm"/>
            <v:line id="Line 19" o:spid="_x0000_s1068" style="position:absolute;visibility:visibl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<v:shape id="Text Box 18" o:spid="_x0000_s1069" type="#_x0000_t202" style="position:absolute;left:1125;top:1443;width:9632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HPb0A&#10;AADbAAAADwAAAGRycy9kb3ducmV2LnhtbESPwQrCMBBE74L/EFbwpmlVRKpRRFCKN6sfsDRrW2w2&#10;pYm2/r0RBI/DzLxhNrve1OJFrassK4inEQji3OqKCwW363GyAuE8ssbaMil4k4PddjjYYKJtxxd6&#10;Zb4QAcIuQQWl900ipctLMuimtiEO3t22Bn2QbSF1i12Am1rOomgpDVYcFkps6FBS/sieRkGPdZcu&#10;4os8yWvWnNPnDU32UGo86vdrEJ56/w//2qlWMI/h+yX8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UtHPb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9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4.Informacjeoświadczeniachpieniężnychpobranychwzwiązkuzrealizacjązadaniaododbiorcówzadania</w:t>
                    </w:r>
                    <w:r>
                      <w:rPr>
                        <w:w w:val="95"/>
                        <w:sz w:val="16"/>
                      </w:rPr>
                      <w:t xml:space="preserve">(należywskazaćwarunki, najakichbyłypobieraneświadczeniapieniężne,jakabyłafaktycznawysokośćświadczeniaponiesionaprzezpojedynczegoodbiorcęorazjaka </w:t>
                    </w:r>
                    <w:proofErr w:type="spellStart"/>
                    <w:r>
                      <w:rPr>
                        <w:sz w:val="16"/>
                      </w:rPr>
                      <w:t>byłałącznawartośćtychświadczeń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CD710C">
        <w:rPr>
          <w:noProof/>
          <w:lang w:val="pl-PL" w:eastAsia="pl-PL"/>
        </w:rPr>
        <w:pict>
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">
            <v:rect id="Rectangle 16" o:spid="_x0000_s1071" style="position:absolute;left:10769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9icQA&#10;AADbAAAADwAAAGRycy9kb3ducmV2LnhtbERPTWsCMRC9F/wPYYReimb1YN3VKFUs2OJFK63ehs24&#10;u3YzWZKo239vCoXe5vE+ZzpvTS2u5HxlWcGgn4Agzq2uuFCw/3jtjUH4gKyxtkwKfsjDfNZ5mGKm&#10;7Y23dN2FQsQQ9hkqKENoMil9XpJB37cNceRO1hkMEbpCaoe3GG5qOUySkTRYcWwosaFlSfn37mIU&#10;bL62afp8dG9Pi3Px6d/HhxU3B6Ueu+3LBESgNvyL/9xrHecP4PeXe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3vYnEAAAA2wAAAA8AAAAAAAAAAAAAAAAAmAIAAGRycy9k&#10;b3ducmV2LnhtbFBLBQYAAAAABAAEAPUAAACJAwAAAAA=&#10;" fillcolor="#c4bc96" stroked="f"/>
            <v:rect id="Rectangle 15" o:spid="_x0000_s1072" style="position:absolute;left:1046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j/sMA&#10;AADbAAAADwAAAGRycy9kb3ducmV2LnhtbERPTWsCMRC9F/wPYYReimbroepqFCsWqnjRSqu3YTPu&#10;rm4mSxJ1/femUOhtHu9zxtPGVOJKzpeWFbx2ExDEmdUl5wp2Xx+dAQgfkDVWlknBnTxMJ62nMaba&#10;3nhD123IRQxhn6KCIoQ6ldJnBRn0XVsTR+5oncEQoculdniL4aaSvSR5kwZLjg0F1jQvKDtvL0bB&#10;+mczHPYPbvnyfsq//WqwX3C9V+q53cxGIAI14V/85/7UcX4Pfn+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Uj/sMAAADbAAAADwAAAAAAAAAAAAAAAACYAgAAZHJzL2Rv&#10;d25yZXYueG1sUEsFBgAAAAAEAAQA9QAAAIgDAAAAAA==&#10;" fillcolor="#c4bc96" stroked="f"/>
            <v:rect id="Rectangle 14" o:spid="_x0000_s1073" style="position:absolute;left:1138;top:2988;width:963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GZcQA&#10;AADbAAAADwAAAGRycy9kb3ducmV2LnhtbERPS2sCMRC+C/0PYQq9iGbbgtWtUdqioNKLD6y9DZvp&#10;7upmsiSprv/eCIK3+fieMxw3phJHcr60rOC5m4AgzqwuOVewWU87fRA+IGusLJOCM3kYjx5aQ0y1&#10;PfGSjquQixjCPkUFRQh1KqXPCjLou7YmjtyfdQZDhC6X2uEphptKviRJTxosOTYUWNNXQdlh9W8U&#10;fP8sB4O3Xzdvf+7zrV/0dxOud0o9PTYf7yACNeEuvrlnOs5/hesv8QA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hmXEAAAA2wAAAA8AAAAAAAAAAAAAAAAAmAIAAGRycy9k&#10;b3ducmV2LnhtbFBLBQYAAAAABAAEAPUAAACJAwAAAAA=&#10;" fillcolor="#c4bc96" stroked="f"/>
            <v:line id="Line 13" o:spid="_x0000_s1074" style="position:absolute;visibility:visibl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<v:line id="Line 12" o:spid="_x0000_s1075" style="position:absolute;visibility:visibl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<v:line id="Line 11" o:spid="_x0000_s1076" style="position:absolute;visibility:visibl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vkE8IAAADbAAAADwAAAGRycy9kb3ducmV2LnhtbERPTWvCQBC9F/wPywi9NRuVBkmziggp&#10;ngpNFXqcZqdJNDsbs1uT/PtuoeBtHu9zsu1oWnGj3jWWFSyiGARxaXXDlYLjR/60BuE8ssbWMimY&#10;yMF2M3vIMNV24He6Fb4SIYRdigpq77tUSlfWZNBFtiMO3LftDfoA+0rqHocQblq5jONEGmw4NNTY&#10;0b6m8lL8GAV4XiWlG69fxfMrLY6ntzz/nFqlHufj7gWEp9Hfxf/ugw7zE/j7JR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vkE8IAAADbAAAADwAAAAAAAAAAAAAA&#10;AAChAgAAZHJzL2Rvd25yZXYueG1sUEsFBgAAAAAEAAQA+QAAAJADAAAAAA==&#10;" strokeweight=".151mm"/>
            <v:rect id="Rectangle 10" o:spid="_x0000_s1077" style="position:absolute;left:1050;top:3646;width:18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v:line id="Line 9" o:spid="_x0000_s1078" style="position:absolute;visibility:visibl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utsYAAADbAAAADwAAAGRycy9kb3ducmV2LnhtbESPQWvCQBCF7wX/wzJCL0U3Wik1dRUp&#10;tBQRWqMHj0N2mgSzs+nuVuO/dw6F3mZ4b977ZrHqXavOFGLj2cBknIEiLr1tuDJw2L+NnkHFhGyx&#10;9UwGrhRhtRzcLTC3/sI7OhepUhLCMUcDdUpdrnUsa3IYx74jFu3bB4dJ1lBpG/Ai4a7V0yx70g4b&#10;loYaO3qtqTwVv85ADFv3/jnh2XU+/3o8ttPN7qH4MeZ+2K9fQCXq07/57/rDCr7Ayi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T7rbGAAAA2wAAAA8AAAAAAAAA&#10;AAAAAAAAoQIAAGRycy9kb3ducmV2LnhtbFBLBQYAAAAABAAEAPkAAACUAwAAAAA=&#10;" strokeweight=".30128mm"/>
            <v:line id="Line 8" o:spid="_x0000_s1079" style="position:absolute;visibility:visibl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<v:line id="Line 7" o:spid="_x0000_s1080" style="position:absolute;visibility:visibl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Wb8AAADbAAAADwAAAGRycy9kb3ducmV2LnhtbERPy4rCMBTdD/gP4QruxtQunKEaRRRB&#10;N4rP9bW5NsXmpjRRq18/WQizPJz3eNraSjyo8aVjBYN+AoI4d7rkQsHxsPz+BeEDssbKMSl4kYfp&#10;pPM1xky7J+/osQ+FiCHsM1RgQqgzKX1uyKLvu5o4clfXWAwRNoXUDT5juK1kmiRDabHk2GCwprmh&#10;/La/WwXhkJrTZbv15yR9L9aL2etHbuZK9brtbAQiUBv+xR/3SitI4/r4Jf4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FRWb8AAADbAAAADwAAAAAAAAAAAAAAAACh&#10;AgAAZHJzL2Rvd25yZXYueG1sUEsFBgAAAAAEAAQA+QAAAI0DAAAAAA==&#10;" strokeweight=".15064mm"/>
            <v:line id="Line 6" o:spid="_x0000_s1081" style="position:absolute;visibility:visibl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NlsUAAADbAAAADwAAAGRycy9kb3ducmV2LnhtbESPQWvCQBSE74X+h+UVeim6SRTR6CpS&#10;aClSUKMHj4/saxKafRt3txr/fVco9DjMzDfMYtWbVlzI+caygnSYgCAurW64UnA8vA2mIHxA1tha&#10;JgU38rBaPj4sMNf2ynu6FKESEcI+RwV1CF0upS9rMuiHtiOO3pd1BkOUrpLa4TXCTSuzJJlIgw3H&#10;hRo7eq2p/C5+jALvPs37NuXxbTbbjU5tttm/FGelnp/69RxEoD78h//aH1pB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WNlsUAAADbAAAADwAAAAAAAAAA&#10;AAAAAAChAgAAZHJzL2Rvd25yZXYueG1sUEsFBgAAAAAEAAQA+QAAAJMDAAAAAA==&#10;" strokeweight=".30128mm"/>
            <v:shape id="_x0000_s1082" type="#_x0000_t202" style="position:absolute;left:1046;top:2988;width:9818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VIMIA&#10;AADbAAAADwAAAGRycy9kb3ducmV2LnhtbESPQYvCMBSE7wv+h/AEb2tqlUWqUaQiiLd1V1hvz+bZ&#10;FpuX0ESt/34jCB6HmfmGmS8704gbtb62rGA0TEAQF1bXXCr4/dl8TkH4gKyxsUwKHuRhueh9zDHT&#10;9s7fdNuHUkQI+wwVVCG4TEpfVGTQD60jjt7ZtgZDlG0pdYv3CDeNTJPkSxqsOS5U6CivqLjsr0bB&#10;OV9NwmnM+XrnysPmkLpp93dUatDvVjMQgbrwDr/aW60g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lUgwgAAANsAAAAPAAAAAAAAAAAAAAAAAJgCAABkcnMvZG93&#10;bnJldi54bWxQSwUGAAAAAAQABAD1AAAAhwMAAAAA&#10;" fillcolor="#c4bc96" stroked="f">
              <v:textbox inset="0,0,0,0">
                <w:txbxContent>
                  <w:p w:rsidR="00882DA2" w:rsidRDefault="00882DA2">
                    <w:pPr>
                      <w:spacing w:before="1"/>
                      <w:rPr>
                        <w:sz w:val="19"/>
                      </w:rPr>
                    </w:pPr>
                  </w:p>
                  <w:p w:rsidR="00882DA2" w:rsidRDefault="003C793D">
                    <w:pPr>
                      <w:ind w:left="91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sz w:val="21"/>
                      </w:rPr>
                      <w:t>Część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III. </w:t>
                    </w:r>
                    <w:proofErr w:type="spellStart"/>
                    <w:r>
                      <w:rPr>
                        <w:b/>
                        <w:sz w:val="21"/>
                      </w:rPr>
                      <w:t>Dodatkowe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1"/>
                      </w:rPr>
                      <w:t>informacje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882DA2" w:rsidRDefault="00882DA2">
      <w:pPr>
        <w:pStyle w:val="Tekstpodstawowy"/>
        <w:spacing w:before="10"/>
        <w:rPr>
          <w:sz w:val="7"/>
        </w:rPr>
      </w:pPr>
    </w:p>
    <w:p w:rsidR="00882DA2" w:rsidRDefault="00882DA2">
      <w:pPr>
        <w:pStyle w:val="Tekstpodstawowy"/>
        <w:spacing w:before="1"/>
        <w:rPr>
          <w:sz w:val="8"/>
        </w:rPr>
      </w:pP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2"/>
        <w:rPr>
          <w:sz w:val="27"/>
        </w:rPr>
      </w:pPr>
    </w:p>
    <w:p w:rsidR="00882DA2" w:rsidRDefault="003C793D">
      <w:pPr>
        <w:pStyle w:val="Nagwek2"/>
        <w:spacing w:before="74"/>
        <w:ind w:left="854" w:firstLine="0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>: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rPr>
          <w:sz w:val="17"/>
          <w:lang w:val="pl-PL"/>
        </w:rPr>
      </w:pPr>
      <w:r w:rsidRPr="00205CF3">
        <w:rPr>
          <w:sz w:val="17"/>
          <w:lang w:val="pl-PL"/>
        </w:rPr>
        <w:t>oddatyzawarciaumowyniezmieniłsięstatusprawnyZleceniobiorcy(-ców);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rPr>
          <w:sz w:val="17"/>
          <w:lang w:val="pl-PL"/>
        </w:rPr>
      </w:pPr>
      <w:r w:rsidRPr="00205CF3">
        <w:rPr>
          <w:sz w:val="17"/>
          <w:lang w:val="pl-PL"/>
        </w:rPr>
        <w:t xml:space="preserve">wszystkie informacje  podane  w  niniejszym  sprawozdaniu  są  zgodne  z  aktualnym  stanem  prawnym </w:t>
      </w:r>
      <w:proofErr w:type="spellStart"/>
      <w:r w:rsidRPr="00205CF3">
        <w:rPr>
          <w:sz w:val="17"/>
          <w:lang w:val="pl-PL"/>
        </w:rPr>
        <w:t>ifaktycznym</w:t>
      </w:r>
      <w:proofErr w:type="spellEnd"/>
      <w:r w:rsidRPr="00205CF3">
        <w:rPr>
          <w:sz w:val="17"/>
          <w:lang w:val="pl-PL"/>
        </w:rPr>
        <w:t>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sz w:val="17"/>
          <w:lang w:val="pl-PL"/>
        </w:rPr>
      </w:pPr>
      <w:r w:rsidRPr="00205CF3">
        <w:rPr>
          <w:sz w:val="17"/>
          <w:lang w:val="pl-PL"/>
        </w:rPr>
        <w:t>w  zakresie  związanym  z   otwartym  konkursem  ofert,  w  tym  z  gromadzeniem,  przetwarzaniem         i przekazywaniem danych osobowych, a także wprowadzaniem ich do systemów informatycznych, osoby, którychdotyczątedane,złożyłystosowneoświadczeniazgodniezprzepisamioochroniedanychosobowych.</w:t>
      </w:r>
    </w:p>
    <w:p w:rsidR="00882DA2" w:rsidRPr="00205CF3" w:rsidRDefault="00CD710C">
      <w:pPr>
        <w:pStyle w:val="Tekstpodstawowy"/>
        <w:spacing w:before="9"/>
        <w:rPr>
          <w:sz w:val="10"/>
          <w:lang w:val="pl-PL"/>
        </w:rPr>
      </w:pPr>
      <w:r w:rsidRPr="00CD710C">
        <w:rPr>
          <w:noProof/>
          <w:lang w:val="pl-PL" w:eastAsia="pl-PL"/>
        </w:rPr>
        <w:pict>
          <v:shape id="Text Box 3" o:spid="_x0000_s1083" type="#_x0000_t202" style="position:absolute;margin-left:132.95pt;margin-top:8.45pt;width:340.6pt;height:105.2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n9iA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" filled="f" strokeweight=".151mm">
            <v:textbox inset="0,0,0,0">
              <w:txbxContent>
                <w:p w:rsidR="00882DA2" w:rsidRDefault="00882DA2">
                  <w:pPr>
                    <w:pStyle w:val="Tekstpodstawowy"/>
                    <w:rPr>
                      <w:sz w:val="19"/>
                    </w:rPr>
                  </w:pPr>
                </w:p>
                <w:p w:rsidR="00882DA2" w:rsidRDefault="003C793D">
                  <w:pPr>
                    <w:pStyle w:val="Tekstpodstawowy"/>
                    <w:spacing w:before="1"/>
                    <w:ind w:left="185"/>
                  </w:pPr>
                  <w:r>
                    <w:rPr>
                      <w:w w:val="65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882DA2" w:rsidRDefault="00882DA2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:rsidR="00882DA2" w:rsidRDefault="003C793D">
                  <w:pPr>
                    <w:pStyle w:val="Tekstpodstawowy"/>
                    <w:ind w:left="194"/>
                  </w:pPr>
                  <w:r>
                    <w:rPr>
                      <w:w w:val="70"/>
                    </w:rP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882DA2" w:rsidRDefault="003C793D">
                  <w:pPr>
                    <w:pStyle w:val="Tekstpodstawowy"/>
                    <w:spacing w:before="13"/>
                    <w:ind w:left="1445"/>
                  </w:pPr>
                  <w:proofErr w:type="spellStart"/>
                  <w:r>
                    <w:t>Podpis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osób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upoważnionych</w:t>
                  </w:r>
                  <w:proofErr w:type="spellEnd"/>
                </w:p>
                <w:p w:rsidR="00882DA2" w:rsidRDefault="003C793D">
                  <w:pPr>
                    <w:pStyle w:val="Tekstpodstawowy"/>
                    <w:spacing w:before="10" w:line="256" w:lineRule="auto"/>
                    <w:ind w:left="264" w:right="148" w:firstLine="128"/>
                  </w:pPr>
                  <w:r>
                    <w:rPr>
                      <w:w w:val="95"/>
                    </w:rPr>
                    <w:t>doskładaniaoświadczeńwoliwzakresiezobowiązańfinansowychwimieniuZleceniobiorców.W przypadkupodpisównieczytelnychnależyczytelniepodaćimięinazwiskoosobypodpisującej.</w:t>
                  </w:r>
                  <w:r>
                    <w:rPr>
                      <w:w w:val="95"/>
                      <w:vertAlign w:val="superscript"/>
                    </w:rPr>
                    <w:t>9)</w:t>
                  </w:r>
                </w:p>
                <w:p w:rsidR="00882DA2" w:rsidRDefault="00882DA2">
                  <w:pPr>
                    <w:pStyle w:val="Tekstpodstawowy"/>
                    <w:rPr>
                      <w:sz w:val="20"/>
                    </w:rPr>
                  </w:pPr>
                </w:p>
                <w:p w:rsidR="00882DA2" w:rsidRDefault="003C793D">
                  <w:pPr>
                    <w:pStyle w:val="Tekstpodstawowy"/>
                    <w:spacing w:before="177"/>
                    <w:ind w:left="1897" w:right="1898"/>
                    <w:jc w:val="center"/>
                  </w:pPr>
                  <w:r>
                    <w:rPr>
                      <w:w w:val="90"/>
                    </w:rP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spacing w:before="9"/>
        <w:rPr>
          <w:sz w:val="26"/>
          <w:lang w:val="pl-PL"/>
        </w:rPr>
      </w:pPr>
    </w:p>
    <w:p w:rsidR="00882DA2" w:rsidRPr="00205CF3" w:rsidRDefault="003C793D">
      <w:pPr>
        <w:spacing w:before="76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POUCZENIE</w:t>
      </w:r>
    </w:p>
    <w:p w:rsidR="00882DA2" w:rsidRPr="00205CF3" w:rsidRDefault="003C793D">
      <w:pPr>
        <w:spacing w:before="12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SprawozdaniaskładasięosobiścielubprzesyłaprzesyłkąpoleconąnaadresZleceniodawcywterminieprzewidzianymwumowie.</w:t>
      </w:r>
    </w:p>
    <w:p w:rsidR="00882DA2" w:rsidRPr="00205CF3" w:rsidRDefault="003C793D">
      <w:pPr>
        <w:spacing w:before="12" w:line="259" w:lineRule="auto"/>
        <w:ind w:left="854" w:right="1009"/>
        <w:jc w:val="both"/>
        <w:rPr>
          <w:sz w:val="14"/>
          <w:lang w:val="pl-PL"/>
        </w:rPr>
      </w:pPr>
      <w:r w:rsidRPr="00205CF3">
        <w:rPr>
          <w:sz w:val="14"/>
          <w:lang w:val="pl-PL"/>
        </w:rPr>
        <w:t xml:space="preserve">Terminuważasięzazachowany,jeżeliprzedjegoupływempismozostałowysłanewformiedokumentuelektronicznegowrozumieniu </w:t>
      </w:r>
      <w:r w:rsidRPr="00205CF3">
        <w:rPr>
          <w:w w:val="95"/>
          <w:sz w:val="14"/>
          <w:lang w:val="pl-PL"/>
        </w:rPr>
        <w:t xml:space="preserve">przepisówustawyzdnia17lutego2005r.oinformatyzacjidziałalnościpodmiotówrealizującychzadaniapubliczne(Dz.U.z2017r.poz.570, </w:t>
      </w:r>
      <w:r w:rsidRPr="00205CF3">
        <w:rPr>
          <w:sz w:val="14"/>
          <w:lang w:val="pl-PL"/>
        </w:rPr>
        <w:t>zpóźn.zm.),zapoświadczeniemprzedłożeniaZleceniodawcy,lubnadanewpolskiejplacówcepocztowejoperatorapublicznego.</w: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CD710C">
      <w:pPr>
        <w:pStyle w:val="Tekstpodstawowy"/>
        <w:spacing w:before="7"/>
        <w:rPr>
          <w:sz w:val="14"/>
          <w:lang w:val="pl-PL"/>
        </w:rPr>
      </w:pPr>
      <w:r w:rsidRPr="00CD710C">
        <w:rPr>
          <w:noProof/>
          <w:lang w:val="pl-PL" w:eastAsia="pl-PL"/>
        </w:rPr>
        <w:pict>
          <v:line id="Line 2" o:spid="_x0000_s1084" style="position:absolute;z-index:-251654656;visibility:visible;mso-wrap-distance-left:0;mso-wrap-distance-right:0;mso-position-horizontal-relative:page" from="88.75pt,10.7pt" to="21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x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61" w:lineRule="auto"/>
        <w:ind w:left="1106" w:right="926" w:hanging="252"/>
        <w:rPr>
          <w:lang w:val="pl-PL"/>
        </w:rPr>
      </w:pPr>
      <w:r w:rsidRPr="00205CF3">
        <w:rPr>
          <w:position w:val="9"/>
          <w:sz w:val="11"/>
          <w:lang w:val="pl-PL"/>
        </w:rPr>
        <w:t>7)</w:t>
      </w:r>
      <w:r w:rsidRPr="00205CF3">
        <w:rPr>
          <w:lang w:val="pl-PL"/>
        </w:rPr>
        <w:t xml:space="preserve">Procentowyudziałinnychśrodkówfinansowych,októrychmowawpkt2,wstosunkudootrzymanejkwotydotacjinależy </w:t>
      </w:r>
      <w:proofErr w:type="spellStart"/>
      <w:r w:rsidRPr="00205CF3">
        <w:rPr>
          <w:lang w:val="pl-PL"/>
        </w:rPr>
        <w:t>podaćzdokładnościądodwóchmiejscpoprzecinku</w:t>
      </w:r>
      <w:proofErr w:type="spellEnd"/>
      <w:r w:rsidRPr="00205CF3">
        <w:rPr>
          <w:lang w:val="pl-PL"/>
        </w:rPr>
        <w:t>.</w:t>
      </w:r>
    </w:p>
    <w:p w:rsidR="00882DA2" w:rsidRPr="00205CF3" w:rsidRDefault="003C793D">
      <w:pPr>
        <w:pStyle w:val="Tekstpodstawowy"/>
        <w:spacing w:before="1" w:line="200" w:lineRule="exact"/>
        <w:ind w:left="1107" w:right="926" w:hanging="253"/>
        <w:rPr>
          <w:lang w:val="pl-PL"/>
        </w:rPr>
      </w:pPr>
      <w:r w:rsidRPr="00205CF3">
        <w:rPr>
          <w:position w:val="9"/>
          <w:sz w:val="11"/>
          <w:lang w:val="pl-PL"/>
        </w:rPr>
        <w:t>8)</w:t>
      </w:r>
      <w:r w:rsidRPr="00205CF3">
        <w:rPr>
          <w:lang w:val="pl-PL"/>
        </w:rPr>
        <w:t xml:space="preserve">Procentowyudziałśrodkówniefinansowych,októrychmowawpkt3,wstosunkudootrzymanejkwotydotacjinależy </w:t>
      </w:r>
      <w:proofErr w:type="spellStart"/>
      <w:r w:rsidRPr="00205CF3">
        <w:rPr>
          <w:lang w:val="pl-PL"/>
        </w:rPr>
        <w:t>podaćzdokładnościądodwóchmiejscpoprzecinku</w:t>
      </w:r>
      <w:proofErr w:type="spellEnd"/>
      <w:r w:rsidRPr="00205CF3">
        <w:rPr>
          <w:lang w:val="pl-PL"/>
        </w:rPr>
        <w:t>.</w:t>
      </w:r>
    </w:p>
    <w:p w:rsidR="00882DA2" w:rsidRPr="00205CF3" w:rsidRDefault="003C793D">
      <w:pPr>
        <w:pStyle w:val="Tekstpodstawowy"/>
        <w:spacing w:line="208" w:lineRule="exact"/>
        <w:ind w:left="854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9) </w:t>
      </w:r>
      <w:r w:rsidRPr="00205CF3">
        <w:rPr>
          <w:lang w:val="pl-PL"/>
        </w:rPr>
        <w:t>Nie dotyczy sprawozdania sporządzanego w formie dokumentu elektronicznego.</w:t>
      </w:r>
    </w:p>
    <w:sectPr w:rsidR="00882DA2" w:rsidRPr="00205CF3" w:rsidSect="00CC7137">
      <w:footerReference w:type="default" r:id="rId10"/>
      <w:pgSz w:w="11910" w:h="16840"/>
      <w:pgMar w:top="1340" w:right="920" w:bottom="2300" w:left="920" w:header="953" w:footer="21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1C" w:rsidRDefault="000A071C">
      <w:r>
        <w:separator/>
      </w:r>
    </w:p>
  </w:endnote>
  <w:endnote w:type="continuationSeparator" w:id="0">
    <w:p w:rsidR="000A071C" w:rsidRDefault="000A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CD710C">
    <w:pPr>
      <w:pStyle w:val="Tekstpodstawowy"/>
      <w:spacing w:line="14" w:lineRule="auto"/>
      <w:rPr>
        <w:sz w:val="20"/>
      </w:rPr>
    </w:pPr>
    <w:r w:rsidRPr="00CD710C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96.15pt;margin-top:723.7pt;width:7pt;height:11.85pt;z-index:-18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ku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WILpLq0CAACuBQAADgAA&#10;AAAAAAAAAAAAAAAuAgAAZHJzL2Uyb0RvYy54bWxQSwECLQAUAAYACAAAACEA3UOrH+EAAAAOAQAA&#10;DwAAAAAAAAAAAAAAAAAHBQAAZHJzL2Rvd25yZXYueG1sUEsFBgAAAAAEAAQA8wAAABU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CD710C">
    <w:pPr>
      <w:pStyle w:val="Tekstpodstawowy"/>
      <w:spacing w:line="14" w:lineRule="auto"/>
      <w:rPr>
        <w:sz w:val="20"/>
      </w:rPr>
    </w:pPr>
    <w:r w:rsidRPr="00CD710C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92.35pt;margin-top:723.2pt;width:7pt;height:11.85pt;z-index:-18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bSrQ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CXPQbSrQIAAK4FAAAOAAAA&#10;AAAAAAAAAAAAAC4CAABkcnMvZTJvRG9jLnhtbFBLAQItABQABgAIAAAAIQCzH+4z4AAAAA0BAAAP&#10;AAAAAAAAAAAAAAAAAAcFAABkcnMvZG93bnJldi54bWxQSwUGAAAAAAQABADzAAAAFAYAAAAA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CD710C">
    <w:pPr>
      <w:pStyle w:val="Tekstpodstawowy"/>
      <w:spacing w:line="14" w:lineRule="auto"/>
      <w:rPr>
        <w:sz w:val="20"/>
      </w:rPr>
    </w:pPr>
    <w:r w:rsidRPr="00CD710C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2.75pt;margin-top:723.4pt;width:7pt;height:11.85pt;z-index:-18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PMqwIAAK4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1C" w:rsidRDefault="000A071C">
      <w:r>
        <w:separator/>
      </w:r>
    </w:p>
  </w:footnote>
  <w:footnote w:type="continuationSeparator" w:id="0">
    <w:p w:rsidR="000A071C" w:rsidRDefault="000A0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882DA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660"/>
    <w:multiLevelType w:val="hybridMultilevel"/>
    <w:tmpl w:val="5024CCB4"/>
    <w:lvl w:ilvl="0" w:tplc="9904CDE0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1" w:tplc="B8B0CF22">
      <w:numFmt w:val="bullet"/>
      <w:lvlText w:val="•"/>
      <w:lvlJc w:val="left"/>
      <w:pPr>
        <w:ind w:left="1996" w:hanging="252"/>
      </w:pPr>
      <w:rPr>
        <w:rFonts w:hint="default"/>
      </w:rPr>
    </w:lvl>
    <w:lvl w:ilvl="2" w:tplc="0116F7C8">
      <w:numFmt w:val="bullet"/>
      <w:lvlText w:val="•"/>
      <w:lvlJc w:val="left"/>
      <w:pPr>
        <w:ind w:left="2893" w:hanging="252"/>
      </w:pPr>
      <w:rPr>
        <w:rFonts w:hint="default"/>
      </w:rPr>
    </w:lvl>
    <w:lvl w:ilvl="3" w:tplc="511646CC">
      <w:numFmt w:val="bullet"/>
      <w:lvlText w:val="•"/>
      <w:lvlJc w:val="left"/>
      <w:pPr>
        <w:ind w:left="3789" w:hanging="252"/>
      </w:pPr>
      <w:rPr>
        <w:rFonts w:hint="default"/>
      </w:rPr>
    </w:lvl>
    <w:lvl w:ilvl="4" w:tplc="4CEA0F80">
      <w:numFmt w:val="bullet"/>
      <w:lvlText w:val="•"/>
      <w:lvlJc w:val="left"/>
      <w:pPr>
        <w:ind w:left="4686" w:hanging="252"/>
      </w:pPr>
      <w:rPr>
        <w:rFonts w:hint="default"/>
      </w:rPr>
    </w:lvl>
    <w:lvl w:ilvl="5" w:tplc="24124C36">
      <w:numFmt w:val="bullet"/>
      <w:lvlText w:val="•"/>
      <w:lvlJc w:val="left"/>
      <w:pPr>
        <w:ind w:left="5582" w:hanging="252"/>
      </w:pPr>
      <w:rPr>
        <w:rFonts w:hint="default"/>
      </w:rPr>
    </w:lvl>
    <w:lvl w:ilvl="6" w:tplc="1C065912">
      <w:numFmt w:val="bullet"/>
      <w:lvlText w:val="•"/>
      <w:lvlJc w:val="left"/>
      <w:pPr>
        <w:ind w:left="6479" w:hanging="252"/>
      </w:pPr>
      <w:rPr>
        <w:rFonts w:hint="default"/>
      </w:rPr>
    </w:lvl>
    <w:lvl w:ilvl="7" w:tplc="97E0FC26">
      <w:numFmt w:val="bullet"/>
      <w:lvlText w:val="•"/>
      <w:lvlJc w:val="left"/>
      <w:pPr>
        <w:ind w:left="7375" w:hanging="252"/>
      </w:pPr>
      <w:rPr>
        <w:rFonts w:hint="default"/>
      </w:rPr>
    </w:lvl>
    <w:lvl w:ilvl="8" w:tplc="F836BEE2">
      <w:numFmt w:val="bullet"/>
      <w:lvlText w:val="•"/>
      <w:lvlJc w:val="left"/>
      <w:pPr>
        <w:ind w:left="827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82DA2"/>
    <w:rsid w:val="000626AB"/>
    <w:rsid w:val="000A071C"/>
    <w:rsid w:val="001D44D9"/>
    <w:rsid w:val="00205CF3"/>
    <w:rsid w:val="0027151E"/>
    <w:rsid w:val="002E5F63"/>
    <w:rsid w:val="003C793D"/>
    <w:rsid w:val="003D53CC"/>
    <w:rsid w:val="004653FA"/>
    <w:rsid w:val="005541BC"/>
    <w:rsid w:val="0064248A"/>
    <w:rsid w:val="00684397"/>
    <w:rsid w:val="00882DA2"/>
    <w:rsid w:val="009E0BD1"/>
    <w:rsid w:val="00C34F7B"/>
    <w:rsid w:val="00CC7137"/>
    <w:rsid w:val="00CD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713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CC7137"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rsid w:val="00CC7137"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7137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CC7137"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  <w:rsid w:val="00CC7137"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monika.ciszewska</cp:lastModifiedBy>
  <cp:revision>3</cp:revision>
  <cp:lastPrinted>2021-10-21T11:46:00Z</cp:lastPrinted>
  <dcterms:created xsi:type="dcterms:W3CDTF">2023-03-31T11:00:00Z</dcterms:created>
  <dcterms:modified xsi:type="dcterms:W3CDTF">2024-03-07T11:28:00Z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2019-11-06T00:00:00Z</vt:filetime>
  </property>
</Properties>
</file>