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do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„</w:t>
      </w:r>
      <w:r>
        <w:rPr>
          <w:rFonts w:cs="Times New Roman" w:ascii="Times New Roman" w:hAnsi="Times New Roman"/>
        </w:rPr>
        <w:t>Rocznego Programu Współpracy Powiatu Chodzieskiego 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pozarządowymi oraz innymi podmiotami prowadzącymi działalność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pożytku publicznego na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rok”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FORMULARZ ZGŁOSZENIOWY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Do udziału w pracach Komisji Konkursowej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opiniującej oferty w otwartym konkursie ofert na realizację zadań publicznych w 202</w:t>
      </w:r>
      <w:r>
        <w:rPr>
          <w:rFonts w:cs="Times New Roman" w:ascii="Times New Roman" w:hAnsi="Times New Roman"/>
          <w:b/>
        </w:rPr>
        <w:t>5</w:t>
      </w:r>
      <w:r>
        <w:rPr>
          <w:rFonts w:cs="Times New Roman" w:ascii="Times New Roman" w:hAnsi="Times New Roman"/>
          <w:b/>
        </w:rPr>
        <w:t xml:space="preserve"> r.,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organizowanym przez Starostwo Powiatowe w Chodzieży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 KANDYDATA: 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DO KORESPONDENCJI: 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 KONTAKTOWY: 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E-MAIL: 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NAZWA ORGANIZACJI POZARZĄDOWEJ LUB PODMIOTU: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Oświadczam, że: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Deklaruję udział w pracach Komisji Konkursowej opiniującej oferty w otwartym konkursie ofert na realizację zadań publicznych w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r., organizowanym przez Starostwo Powiatowe </w:t>
        <w:br/>
        <w:t>w Chodzieży.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Posiadam obywatelstwo polskie i korzystam z pełni praw publicznych.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Posiadam nieposzlakowaną opinię.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Zapoznałem/am się z zasadami udziału osób wskazanych przez organizacje pozarządowe/podmioty wymienione w art. 3 ust. 3 ustawy z dnia 24 kwietnia 2003 r. </w:t>
        <w:br/>
        <w:t>o działalności pożytku publicznego i o wolontariacie w pracach Komisji Konkursowej, która ma zostać powołana do opiniowania ofert w otwartym konkursie ofert na realizację zadań publicznych w 202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r., organizowanym przez Starostwo Powiatowe w Chodzieży.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Zapoznałam/em się z informacjami dotyczącymi przetwarzania danych osobowych przez Starostę Chodzieskiego, zawartymi w klauzuli informacyjnej stanowiącej integralną część Formularza Zgłoszeniowego.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................................................ </w:t>
        <w:tab/>
        <w:tab/>
        <w:tab/>
        <w:tab/>
        <w:tab/>
        <w:tab/>
        <w:t>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</w:t>
      </w:r>
      <w:r>
        <w:rPr>
          <w:rFonts w:cs="Times New Roman" w:ascii="Times New Roman" w:hAnsi="Times New Roman"/>
          <w:sz w:val="16"/>
          <w:szCs w:val="16"/>
        </w:rPr>
        <w:t>(miejscowość, data)</w:t>
      </w:r>
      <w:r>
        <w:rPr>
          <w:rFonts w:cs="Times New Roman" w:ascii="Times New Roman" w:hAnsi="Times New Roman"/>
        </w:rPr>
        <w:t xml:space="preserve"> </w:t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16"/>
          <w:szCs w:val="16"/>
        </w:rPr>
        <w:t xml:space="preserve">          (podpis kandydata)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................................................................... </w:t>
        <w:tab/>
        <w:tab/>
        <w:tab/>
        <w:t>..........................................................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(pieczęć organizacji pozarządowej/podmiotu</w:t>
        <w:tab/>
        <w:tab/>
        <w:tab/>
        <w:t xml:space="preserve">                        (podpis i pieczęć osoby upoważnionej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</w:rPr>
        <w:t xml:space="preserve">składającego oświadczenie) </w:t>
        <w:tab/>
        <w:tab/>
        <w:tab/>
        <w:tab/>
        <w:tab/>
        <w:t xml:space="preserve">                do reprezentowania organizacji/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podmiotu z ramienia których występuje kandydat)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ac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0fe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LibreOffice/7.5.3.2$Windows_X86_64 LibreOffice_project/9f56dff12ba03b9acd7730a5a481eea045e468f3</Application>
  <AppVersion>15.0000</AppVersion>
  <Pages>1</Pages>
  <Words>215</Words>
  <Characters>2223</Characters>
  <CharactersWithSpaces>2650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2023-11-07T07:54:00Z</dcterms:created>
  <dc:creator>Agnieszka Lenartowska</dc:creator>
  <dc:description/>
  <dc:language>pl-PL</dc:language>
  <cp:lastModifiedBy/>
  <dcterms:modified xsi:type="dcterms:W3CDTF">2024-11-13T09:50:56Z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