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C1" w:rsidRPr="00A634C1" w:rsidRDefault="00A634C1" w:rsidP="00A634C1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3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nr 2 Regulaminu zgłaszania  </w:t>
      </w:r>
    </w:p>
    <w:p w:rsidR="00A634C1" w:rsidRPr="00A634C1" w:rsidRDefault="00A634C1" w:rsidP="00A634C1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634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naruszeń i ochrony osób zgłaszających naruszenia </w:t>
      </w:r>
    </w:p>
    <w:p w:rsidR="00A634C1" w:rsidRPr="00A634C1" w:rsidRDefault="00A634C1" w:rsidP="00A634C1">
      <w:pPr>
        <w:autoSpaceDE w:val="0"/>
        <w:autoSpaceDN w:val="0"/>
        <w:adjustRightInd w:val="0"/>
        <w:spacing w:before="100"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634C1" w:rsidRPr="00A634C1" w:rsidRDefault="00A634C1" w:rsidP="00A634C1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A63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ZGŁOSZENIA</w:t>
      </w:r>
    </w:p>
    <w:p w:rsidR="00A634C1" w:rsidRPr="00A634C1" w:rsidRDefault="00A634C1" w:rsidP="00A634C1">
      <w:pPr>
        <w:autoSpaceDE w:val="0"/>
        <w:autoSpaceDN w:val="0"/>
        <w:adjustRightInd w:val="0"/>
        <w:spacing w:before="10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A634C1" w:rsidRPr="00A634C1">
        <w:tc>
          <w:tcPr>
            <w:tcW w:w="0" w:type="auto"/>
            <w:gridSpan w:val="3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DANE OSOBY SKŁADAJACEJ ZGŁOSZENIE</w:t>
            </w:r>
            <w:hyperlink r:id="rId4" w:history="1">
              <w:r w:rsidRPr="00A634C1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  <w:vertAlign w:val="superscript"/>
                  <w:lang w:eastAsia="pl-PL"/>
                </w:rPr>
                <w:t>1</w:t>
              </w:r>
            </w:hyperlink>
            <w:r w:rsidRPr="00A6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A634C1" w:rsidRPr="00A634C1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4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634C1" w:rsidRPr="00A634C1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telefon kontaktowy/e-mail</w:t>
            </w:r>
          </w:p>
        </w:tc>
        <w:tc>
          <w:tcPr>
            <w:tcW w:w="4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634C1" w:rsidRPr="00A634C1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Miejsce pracy</w:t>
            </w:r>
          </w:p>
        </w:tc>
        <w:tc>
          <w:tcPr>
            <w:tcW w:w="4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634C1" w:rsidRPr="00A634C1"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Stanowisko pracy</w:t>
            </w:r>
          </w:p>
        </w:tc>
        <w:tc>
          <w:tcPr>
            <w:tcW w:w="4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634C1" w:rsidRPr="00A634C1">
        <w:tc>
          <w:tcPr>
            <w:tcW w:w="6867" w:type="dxa"/>
            <w:gridSpan w:val="2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Opis podejrzenia naruszenia prawa wraz z uzasadnieniem i wskazaniem okoliczności faktycznych.</w:t>
            </w:r>
          </w:p>
        </w:tc>
        <w:tc>
          <w:tcPr>
            <w:tcW w:w="2195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Data/termin zdarzenia (jeżeli dotyczy)</w:t>
            </w:r>
          </w:p>
        </w:tc>
      </w:tr>
      <w:tr w:rsidR="00A634C1" w:rsidRPr="00A634C1">
        <w:tc>
          <w:tcPr>
            <w:tcW w:w="68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634C1" w:rsidRPr="00A634C1">
        <w:tc>
          <w:tcPr>
            <w:tcW w:w="4673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Podpis osoby składającej zgłoszenie</w:t>
            </w:r>
          </w:p>
        </w:tc>
        <w:tc>
          <w:tcPr>
            <w:tcW w:w="4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A634C1" w:rsidRPr="00A634C1">
        <w:tc>
          <w:tcPr>
            <w:tcW w:w="4673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A63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Podpis osoby przyjmującej zgłoszenie</w:t>
            </w:r>
          </w:p>
        </w:tc>
        <w:tc>
          <w:tcPr>
            <w:tcW w:w="43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4C1" w:rsidRPr="00A634C1" w:rsidRDefault="00A634C1" w:rsidP="00A634C1">
            <w:pPr>
              <w:autoSpaceDE w:val="0"/>
              <w:autoSpaceDN w:val="0"/>
              <w:adjustRightInd w:val="0"/>
              <w:spacing w:before="100"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B32335" w:rsidRDefault="00755FDB"/>
    <w:p w:rsidR="00D5308D" w:rsidRDefault="00D5308D"/>
    <w:p w:rsidR="00D5308D" w:rsidRDefault="00D5308D"/>
    <w:p w:rsidR="00D5308D" w:rsidRDefault="00D5308D"/>
    <w:p w:rsidR="00D5308D" w:rsidRDefault="00755FDB">
      <w:r>
        <w:rPr>
          <w:rFonts w:ascii="TimesNewRoman" w:hAnsi="TimesNewRoman" w:cs="TimesNewRoman"/>
          <w:sz w:val="20"/>
          <w:szCs w:val="20"/>
        </w:rPr>
        <w:t>Id: 2FF3243A-1FF9-4360-8A9B-C5ECA362F86F. Uchwalony</w:t>
      </w:r>
      <w:bookmarkStart w:id="0" w:name="_GoBack"/>
      <w:bookmarkEnd w:id="0"/>
    </w:p>
    <w:sectPr w:rsidR="00D5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5D"/>
    <w:rsid w:val="00727A77"/>
    <w:rsid w:val="00755FDB"/>
    <w:rsid w:val="00A634C1"/>
    <w:rsid w:val="00BF075D"/>
    <w:rsid w:val="00D5308D"/>
    <w:rsid w:val="00F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C4D3-1799-4AF5-9422-DF53330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note://ab9a5a58-d65c-484e-8df9-dc1d08b415e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Karbowniczak</dc:creator>
  <cp:keywords/>
  <dc:description/>
  <cp:lastModifiedBy>Aneta Karbowniczak</cp:lastModifiedBy>
  <cp:revision>4</cp:revision>
  <dcterms:created xsi:type="dcterms:W3CDTF">2021-12-31T07:24:00Z</dcterms:created>
  <dcterms:modified xsi:type="dcterms:W3CDTF">2022-01-03T12:41:00Z</dcterms:modified>
</cp:coreProperties>
</file>