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8E" w:rsidRPr="004B593A" w:rsidRDefault="00820D8E" w:rsidP="00820D8E">
      <w:pPr>
        <w:keepNext/>
        <w:ind w:left="4254" w:firstLine="709"/>
        <w:jc w:val="right"/>
        <w:outlineLvl w:val="1"/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  <w:r w:rsidRPr="004B593A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Załącznik nr 6 do SIWZ</w:t>
      </w:r>
    </w:p>
    <w:p w:rsidR="00820D8E" w:rsidRPr="004B593A" w:rsidRDefault="00820D8E" w:rsidP="00807BB9">
      <w:pPr>
        <w:tabs>
          <w:tab w:val="left" w:pos="2640"/>
        </w:tabs>
        <w:spacing w:after="12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B593A">
        <w:rPr>
          <w:rFonts w:ascii="Times New Roman" w:hAnsi="Times New Roman"/>
          <w:b/>
          <w:color w:val="000000" w:themeColor="text1"/>
          <w:sz w:val="20"/>
          <w:szCs w:val="20"/>
        </w:rPr>
        <w:t>ROI.271.</w:t>
      </w:r>
      <w:r w:rsidR="00A62487">
        <w:rPr>
          <w:rFonts w:ascii="Times New Roman" w:hAnsi="Times New Roman"/>
          <w:b/>
          <w:color w:val="000000" w:themeColor="text1"/>
          <w:sz w:val="20"/>
          <w:szCs w:val="20"/>
        </w:rPr>
        <w:t>9</w:t>
      </w:r>
      <w:r w:rsidR="00B829D2">
        <w:rPr>
          <w:rFonts w:ascii="Times New Roman" w:hAnsi="Times New Roman"/>
          <w:b/>
          <w:color w:val="000000" w:themeColor="text1"/>
          <w:sz w:val="20"/>
          <w:szCs w:val="20"/>
        </w:rPr>
        <w:t>.2020</w:t>
      </w:r>
      <w:r w:rsidR="00807BB9" w:rsidRPr="004B593A">
        <w:rPr>
          <w:rFonts w:ascii="Times New Roman" w:hAnsi="Times New Roman"/>
          <w:b/>
          <w:color w:val="000000" w:themeColor="text1"/>
          <w:sz w:val="20"/>
          <w:szCs w:val="20"/>
        </w:rPr>
        <w:tab/>
      </w:r>
    </w:p>
    <w:p w:rsidR="00820D8E" w:rsidRPr="00A00A7A" w:rsidRDefault="00820D8E" w:rsidP="00820D8E">
      <w:pPr>
        <w:spacing w:after="120"/>
        <w:rPr>
          <w:rFonts w:ascii="Times New Roman" w:hAnsi="Times New Roman"/>
          <w:b/>
          <w:sz w:val="24"/>
          <w:szCs w:val="24"/>
        </w:rPr>
      </w:pPr>
      <w:r w:rsidRPr="00A00A7A">
        <w:rPr>
          <w:rFonts w:ascii="Times New Roman" w:hAnsi="Times New Roman"/>
          <w:b/>
          <w:sz w:val="24"/>
          <w:szCs w:val="24"/>
        </w:rPr>
        <w:t>Wykonawca:</w:t>
      </w:r>
    </w:p>
    <w:p w:rsidR="00820D8E" w:rsidRPr="001A3148" w:rsidRDefault="00820D8E" w:rsidP="00820D8E">
      <w:pPr>
        <w:spacing w:after="0" w:line="360" w:lineRule="auto"/>
        <w:rPr>
          <w:rFonts w:ascii="Times New Roman" w:hAnsi="Times New Roman"/>
          <w:szCs w:val="24"/>
        </w:rPr>
      </w:pPr>
      <w:r w:rsidRPr="001A3148">
        <w:rPr>
          <w:rFonts w:ascii="Times New Roman" w:hAnsi="Times New Roman"/>
          <w:szCs w:val="24"/>
        </w:rPr>
        <w:t>……………………………………………………</w:t>
      </w:r>
    </w:p>
    <w:p w:rsidR="00820D8E" w:rsidRPr="001A3148" w:rsidRDefault="00820D8E" w:rsidP="00820D8E">
      <w:pPr>
        <w:spacing w:after="0"/>
        <w:rPr>
          <w:rFonts w:ascii="Times New Roman" w:hAnsi="Times New Roman"/>
          <w:sz w:val="16"/>
          <w:szCs w:val="16"/>
        </w:rPr>
      </w:pPr>
      <w:r w:rsidRPr="001A3148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A3148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1A3148">
        <w:rPr>
          <w:rFonts w:ascii="Times New Roman" w:hAnsi="Times New Roman"/>
          <w:i/>
          <w:sz w:val="16"/>
          <w:szCs w:val="16"/>
        </w:rPr>
        <w:t>)</w:t>
      </w:r>
    </w:p>
    <w:p w:rsidR="00820D8E" w:rsidRPr="001A3148" w:rsidRDefault="00820D8E" w:rsidP="00820D8E">
      <w:pPr>
        <w:spacing w:after="120"/>
        <w:rPr>
          <w:rFonts w:ascii="Times New Roman" w:hAnsi="Times New Roman"/>
          <w:szCs w:val="24"/>
          <w:u w:val="single"/>
        </w:rPr>
      </w:pPr>
      <w:r w:rsidRPr="001A3148">
        <w:rPr>
          <w:rFonts w:ascii="Times New Roman" w:hAnsi="Times New Roman"/>
          <w:szCs w:val="24"/>
          <w:u w:val="single"/>
        </w:rPr>
        <w:t>reprezentowany przez:</w:t>
      </w:r>
    </w:p>
    <w:p w:rsidR="00820D8E" w:rsidRPr="001A3148" w:rsidRDefault="00820D8E" w:rsidP="00820D8E">
      <w:pPr>
        <w:spacing w:after="0" w:line="360" w:lineRule="auto"/>
        <w:rPr>
          <w:rFonts w:ascii="Times New Roman" w:hAnsi="Times New Roman"/>
          <w:szCs w:val="24"/>
        </w:rPr>
      </w:pPr>
      <w:r w:rsidRPr="001A3148">
        <w:rPr>
          <w:rFonts w:ascii="Times New Roman" w:hAnsi="Times New Roman"/>
          <w:szCs w:val="24"/>
        </w:rPr>
        <w:t>……………………………………………</w:t>
      </w:r>
      <w:r w:rsidR="00985891">
        <w:rPr>
          <w:rFonts w:ascii="Times New Roman" w:hAnsi="Times New Roman"/>
          <w:szCs w:val="24"/>
        </w:rPr>
        <w:t>.....</w:t>
      </w:r>
      <w:r w:rsidRPr="001A3148">
        <w:rPr>
          <w:rFonts w:ascii="Times New Roman" w:hAnsi="Times New Roman"/>
          <w:szCs w:val="24"/>
        </w:rPr>
        <w:t>…....</w:t>
      </w:r>
    </w:p>
    <w:p w:rsidR="00820D8E" w:rsidRPr="00A00A7A" w:rsidRDefault="00820D8E" w:rsidP="00A00A7A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  <w:r w:rsidRPr="001A3148">
        <w:rPr>
          <w:rFonts w:ascii="Times New Roman" w:hAnsi="Times New Roman"/>
          <w:i/>
          <w:sz w:val="16"/>
          <w:szCs w:val="16"/>
        </w:rPr>
        <w:t xml:space="preserve"> (imię, nazwisko, stanowisko/podstawa do  reprezentacji)</w:t>
      </w:r>
    </w:p>
    <w:p w:rsidR="00820D8E" w:rsidRPr="00B829D2" w:rsidRDefault="00820D8E" w:rsidP="00820D8E">
      <w:pPr>
        <w:spacing w:before="120"/>
        <w:jc w:val="center"/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</w:pPr>
      <w:r w:rsidRPr="00B829D2"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 xml:space="preserve">Wykaz wykonanych robót budowlanych </w:t>
      </w:r>
    </w:p>
    <w:p w:rsidR="00820D8E" w:rsidRPr="00DF75B7" w:rsidRDefault="00F675E6" w:rsidP="00A62487">
      <w:pPr>
        <w:tabs>
          <w:tab w:val="left" w:pos="486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F75B7">
        <w:rPr>
          <w:rFonts w:ascii="Times New Roman" w:hAnsi="Times New Roman"/>
          <w:color w:val="000000"/>
          <w:sz w:val="20"/>
          <w:szCs w:val="20"/>
        </w:rPr>
        <w:t>Składając ofertę w</w:t>
      </w:r>
      <w:r w:rsidR="00820D8E" w:rsidRPr="00DF75B7">
        <w:rPr>
          <w:rFonts w:ascii="Times New Roman" w:hAnsi="Times New Roman"/>
          <w:color w:val="000000"/>
          <w:sz w:val="20"/>
          <w:szCs w:val="20"/>
        </w:rPr>
        <w:t xml:space="preserve"> przetargu nieograniczonym na realizację zadania pn</w:t>
      </w:r>
      <w:r w:rsidR="00DF75B7" w:rsidRPr="00DF75B7">
        <w:rPr>
          <w:rFonts w:ascii="Times New Roman" w:hAnsi="Times New Roman"/>
          <w:color w:val="000000"/>
          <w:sz w:val="20"/>
          <w:szCs w:val="20"/>
        </w:rPr>
        <w:t>.</w:t>
      </w:r>
      <w:r w:rsidR="00DF75B7" w:rsidRPr="00DF75B7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A62487" w:rsidRPr="00A62487">
        <w:rPr>
          <w:rFonts w:ascii="Times New Roman" w:hAnsi="Times New Roman"/>
          <w:b/>
          <w:color w:val="000000" w:themeColor="text1"/>
          <w:sz w:val="20"/>
          <w:szCs w:val="20"/>
        </w:rPr>
        <w:t>„Budowa drogi gminnej, chodnika, zjazdu, kanalizacji deszczowej, przyłączy wodociągowych  oraz oświetlenia OZE</w:t>
      </w:r>
      <w:r w:rsidR="00A62487">
        <w:rPr>
          <w:rFonts w:ascii="Times New Roman" w:hAnsi="Times New Roman"/>
          <w:b/>
          <w:color w:val="000000" w:themeColor="text1"/>
          <w:sz w:val="20"/>
          <w:szCs w:val="20"/>
        </w:rPr>
        <w:t>”</w:t>
      </w:r>
      <w:r w:rsidR="00A624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20D8E" w:rsidRPr="00F675E6">
        <w:rPr>
          <w:rFonts w:ascii="Times New Roman" w:hAnsi="Times New Roman"/>
          <w:color w:val="000000"/>
          <w:sz w:val="20"/>
          <w:szCs w:val="20"/>
        </w:rPr>
        <w:t xml:space="preserve">oświadczam/y, że posiadam wiedzę i doświadczenie niezbędne do realizacji przedmiotu zamówienia tj.: w okresie ostatnich 5 lat  przed upływem terminu składania ofert, a jeżeli okres prowadzenia </w:t>
      </w:r>
      <w:r w:rsidR="00820D8E" w:rsidRPr="0044133A">
        <w:rPr>
          <w:rFonts w:ascii="Times New Roman" w:hAnsi="Times New Roman"/>
          <w:color w:val="000000" w:themeColor="text1"/>
          <w:sz w:val="20"/>
          <w:szCs w:val="20"/>
        </w:rPr>
        <w:t>działalności jest krótszy - w tym okresie wykonałem zadania (</w:t>
      </w:r>
      <w:r w:rsidR="00820D8E" w:rsidRPr="00BC355F">
        <w:rPr>
          <w:rFonts w:ascii="Times New Roman" w:hAnsi="Times New Roman"/>
          <w:color w:val="000000" w:themeColor="text1"/>
          <w:sz w:val="20"/>
          <w:szCs w:val="20"/>
        </w:rPr>
        <w:t xml:space="preserve">minimum 1 zadanie) polegające na </w:t>
      </w:r>
      <w:r w:rsidR="00245E7B" w:rsidRPr="00BC355F">
        <w:rPr>
          <w:rFonts w:ascii="Times New Roman" w:hAnsi="Times New Roman"/>
          <w:color w:val="000000" w:themeColor="text1"/>
          <w:sz w:val="20"/>
          <w:szCs w:val="20"/>
        </w:rPr>
        <w:t xml:space="preserve">budowie lub przebudowie drogi </w:t>
      </w:r>
      <w:r w:rsidR="00AC6CD0" w:rsidRPr="00812258">
        <w:rPr>
          <w:rFonts w:ascii="Times New Roman" w:hAnsi="Times New Roman"/>
          <w:color w:val="000000" w:themeColor="text1"/>
          <w:sz w:val="20"/>
          <w:szCs w:val="20"/>
        </w:rPr>
        <w:t xml:space="preserve">o </w:t>
      </w:r>
      <w:r w:rsidR="00A00A7A" w:rsidRPr="00812258">
        <w:rPr>
          <w:rFonts w:ascii="Times New Roman" w:hAnsi="Times New Roman"/>
          <w:color w:val="000000" w:themeColor="text1"/>
          <w:sz w:val="20"/>
          <w:szCs w:val="20"/>
        </w:rPr>
        <w:t>wartości nie mniejszej niż</w:t>
      </w:r>
      <w:r w:rsidR="00807BB9" w:rsidRPr="0081225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62487">
        <w:rPr>
          <w:rFonts w:ascii="Times New Roman" w:hAnsi="Times New Roman"/>
          <w:color w:val="000000" w:themeColor="text1"/>
          <w:sz w:val="20"/>
          <w:szCs w:val="20"/>
        </w:rPr>
        <w:t xml:space="preserve"> 7</w:t>
      </w:r>
      <w:r w:rsidR="00B829D2" w:rsidRPr="00812258">
        <w:rPr>
          <w:rFonts w:ascii="Times New Roman" w:hAnsi="Times New Roman"/>
          <w:color w:val="000000" w:themeColor="text1"/>
          <w:sz w:val="20"/>
          <w:szCs w:val="20"/>
        </w:rPr>
        <w:t>0</w:t>
      </w:r>
      <w:r w:rsidR="00AC6CD0" w:rsidRPr="00812258">
        <w:rPr>
          <w:rFonts w:ascii="Times New Roman" w:hAnsi="Times New Roman"/>
          <w:color w:val="000000" w:themeColor="text1"/>
          <w:sz w:val="20"/>
          <w:szCs w:val="20"/>
        </w:rPr>
        <w:t xml:space="preserve">.000,00 zł </w:t>
      </w:r>
      <w:r w:rsidR="00820D8E" w:rsidRPr="00812258">
        <w:rPr>
          <w:rFonts w:ascii="Times New Roman" w:hAnsi="Times New Roman"/>
          <w:color w:val="000000" w:themeColor="text1"/>
          <w:sz w:val="20"/>
          <w:szCs w:val="20"/>
        </w:rPr>
        <w:t>brutto,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1"/>
        <w:gridCol w:w="3711"/>
        <w:gridCol w:w="1292"/>
        <w:gridCol w:w="1276"/>
        <w:gridCol w:w="1278"/>
      </w:tblGrid>
      <w:tr w:rsidR="00820D8E" w:rsidRPr="00035F36" w:rsidTr="004D6C3B">
        <w:trPr>
          <w:trHeight w:val="435"/>
        </w:trPr>
        <w:tc>
          <w:tcPr>
            <w:tcW w:w="1731" w:type="dxa"/>
            <w:vMerge w:val="restart"/>
            <w:vAlign w:val="center"/>
          </w:tcPr>
          <w:p w:rsidR="00820D8E" w:rsidRPr="001A3148" w:rsidRDefault="00820D8E" w:rsidP="004D6C3B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035F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3148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Nazwa i adres Zamawiającego</w:t>
            </w:r>
          </w:p>
          <w:p w:rsidR="00820D8E" w:rsidRPr="00035F36" w:rsidRDefault="00820D8E" w:rsidP="004D6C3B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1" w:type="dxa"/>
            <w:vMerge w:val="restart"/>
            <w:vAlign w:val="center"/>
          </w:tcPr>
          <w:p w:rsidR="00820D8E" w:rsidRPr="001A3148" w:rsidRDefault="00820D8E" w:rsidP="004D6C3B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A3148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Nazwa i zakres (rodzaj) prac, miejsce wykonywania prac</w:t>
            </w:r>
          </w:p>
          <w:p w:rsidR="00820D8E" w:rsidRPr="00035F36" w:rsidRDefault="00820D8E" w:rsidP="004D6C3B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820D8E" w:rsidRPr="001A3148" w:rsidRDefault="00820D8E" w:rsidP="004D6C3B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A3148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Wartość zamówienia</w:t>
            </w:r>
          </w:p>
          <w:p w:rsidR="00820D8E" w:rsidRPr="001A3148" w:rsidRDefault="00820D8E" w:rsidP="004D6C3B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A3148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(brutto)</w:t>
            </w:r>
          </w:p>
          <w:p w:rsidR="00820D8E" w:rsidRPr="00035F36" w:rsidRDefault="00820D8E" w:rsidP="004D6C3B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820D8E" w:rsidRPr="00035F36" w:rsidRDefault="00820D8E" w:rsidP="004D6C3B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5F36">
              <w:rPr>
                <w:rFonts w:ascii="Times New Roman" w:hAnsi="Times New Roman"/>
                <w:b/>
                <w:sz w:val="18"/>
                <w:szCs w:val="18"/>
              </w:rPr>
              <w:t>Czas realizacji robót</w:t>
            </w:r>
          </w:p>
        </w:tc>
      </w:tr>
      <w:tr w:rsidR="00820D8E" w:rsidRPr="00035F36" w:rsidTr="004D6C3B">
        <w:trPr>
          <w:trHeight w:val="585"/>
        </w:trPr>
        <w:tc>
          <w:tcPr>
            <w:tcW w:w="1731" w:type="dxa"/>
            <w:vMerge/>
            <w:vAlign w:val="center"/>
          </w:tcPr>
          <w:p w:rsidR="00820D8E" w:rsidRPr="001A3148" w:rsidRDefault="00820D8E" w:rsidP="004D6C3B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711" w:type="dxa"/>
            <w:vMerge/>
            <w:vAlign w:val="center"/>
          </w:tcPr>
          <w:p w:rsidR="00820D8E" w:rsidRPr="001A3148" w:rsidRDefault="00820D8E" w:rsidP="004D6C3B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2" w:type="dxa"/>
            <w:vMerge/>
            <w:vAlign w:val="center"/>
          </w:tcPr>
          <w:p w:rsidR="00820D8E" w:rsidRPr="001A3148" w:rsidRDefault="00820D8E" w:rsidP="004D6C3B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20D8E" w:rsidRPr="00035F36" w:rsidRDefault="00820D8E" w:rsidP="004D6C3B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5F36">
              <w:rPr>
                <w:rFonts w:ascii="Times New Roman" w:hAnsi="Times New Roman"/>
                <w:b/>
                <w:sz w:val="18"/>
                <w:szCs w:val="18"/>
              </w:rPr>
              <w:t>Rozpoczęcie robót</w:t>
            </w:r>
          </w:p>
          <w:p w:rsidR="00820D8E" w:rsidRPr="00035F36" w:rsidRDefault="00820D8E" w:rsidP="004D6C3B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5F36">
              <w:rPr>
                <w:rFonts w:ascii="Times New Roman" w:hAnsi="Times New Roman"/>
                <w:b/>
                <w:sz w:val="16"/>
                <w:szCs w:val="16"/>
              </w:rPr>
              <w:t>dzień/miesiąc/</w:t>
            </w:r>
          </w:p>
          <w:p w:rsidR="00820D8E" w:rsidRPr="00035F36" w:rsidRDefault="00820D8E" w:rsidP="004D6C3B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5F36">
              <w:rPr>
                <w:rFonts w:ascii="Times New Roman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1278" w:type="dxa"/>
            <w:vAlign w:val="center"/>
          </w:tcPr>
          <w:p w:rsidR="00820D8E" w:rsidRPr="00035F36" w:rsidRDefault="00820D8E" w:rsidP="004D6C3B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5F36">
              <w:rPr>
                <w:rFonts w:ascii="Times New Roman" w:hAnsi="Times New Roman"/>
                <w:b/>
                <w:sz w:val="18"/>
                <w:szCs w:val="18"/>
              </w:rPr>
              <w:t>Zakończenie robót</w:t>
            </w:r>
          </w:p>
          <w:p w:rsidR="00820D8E" w:rsidRPr="00035F36" w:rsidRDefault="00820D8E" w:rsidP="004D6C3B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5F36">
              <w:rPr>
                <w:rFonts w:ascii="Times New Roman" w:hAnsi="Times New Roman"/>
                <w:b/>
                <w:sz w:val="16"/>
                <w:szCs w:val="16"/>
              </w:rPr>
              <w:t>dzień/miesiąc/</w:t>
            </w:r>
          </w:p>
          <w:p w:rsidR="00820D8E" w:rsidRPr="00035F36" w:rsidRDefault="00820D8E" w:rsidP="004D6C3B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5F36">
              <w:rPr>
                <w:rFonts w:ascii="Times New Roman" w:hAnsi="Times New Roman"/>
                <w:b/>
                <w:sz w:val="16"/>
                <w:szCs w:val="16"/>
              </w:rPr>
              <w:t>rok</w:t>
            </w:r>
          </w:p>
        </w:tc>
      </w:tr>
      <w:tr w:rsidR="00820D8E" w:rsidRPr="00035F36" w:rsidTr="004D6C3B">
        <w:tc>
          <w:tcPr>
            <w:tcW w:w="1731" w:type="dxa"/>
          </w:tcPr>
          <w:p w:rsidR="00820D8E" w:rsidRPr="00035F36" w:rsidRDefault="00820D8E" w:rsidP="004D6C3B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5F3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11" w:type="dxa"/>
          </w:tcPr>
          <w:p w:rsidR="00820D8E" w:rsidRPr="00035F36" w:rsidRDefault="00820D8E" w:rsidP="004D6C3B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5F3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2" w:type="dxa"/>
          </w:tcPr>
          <w:p w:rsidR="00820D8E" w:rsidRPr="00035F36" w:rsidRDefault="00820D8E" w:rsidP="004D6C3B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5F3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820D8E" w:rsidRPr="00035F36" w:rsidRDefault="00820D8E" w:rsidP="004D6C3B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5F3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:rsidR="00820D8E" w:rsidRPr="00035F36" w:rsidRDefault="00820D8E" w:rsidP="004D6C3B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5F3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820D8E" w:rsidRPr="00035F36" w:rsidTr="00A00A7A">
        <w:trPr>
          <w:trHeight w:val="979"/>
        </w:trPr>
        <w:tc>
          <w:tcPr>
            <w:tcW w:w="1731" w:type="dxa"/>
          </w:tcPr>
          <w:p w:rsidR="00820D8E" w:rsidRPr="00035F36" w:rsidRDefault="00820D8E" w:rsidP="004D6C3B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1" w:type="dxa"/>
          </w:tcPr>
          <w:p w:rsidR="00820D8E" w:rsidRPr="00035F36" w:rsidRDefault="00820D8E" w:rsidP="004D6C3B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D8E" w:rsidRPr="00035F36" w:rsidRDefault="00820D8E" w:rsidP="004D6C3B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D8E" w:rsidRPr="00035F36" w:rsidRDefault="00820D8E" w:rsidP="004D6C3B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D8E" w:rsidRPr="00035F36" w:rsidRDefault="00820D8E" w:rsidP="004D6C3B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820D8E" w:rsidRPr="00035F36" w:rsidRDefault="00820D8E" w:rsidP="004D6C3B">
            <w:pPr>
              <w:spacing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20D8E" w:rsidRPr="00035F36" w:rsidRDefault="00820D8E" w:rsidP="004D6C3B">
            <w:pPr>
              <w:spacing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20D8E" w:rsidRPr="00035F36" w:rsidRDefault="00820D8E" w:rsidP="004D6C3B">
            <w:pPr>
              <w:spacing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5F36">
              <w:rPr>
                <w:rFonts w:ascii="Times New Roman" w:hAnsi="Times New Roman"/>
                <w:sz w:val="16"/>
                <w:szCs w:val="16"/>
              </w:rPr>
              <w:t xml:space="preserve">………………zł </w:t>
            </w:r>
          </w:p>
        </w:tc>
        <w:tc>
          <w:tcPr>
            <w:tcW w:w="1276" w:type="dxa"/>
          </w:tcPr>
          <w:p w:rsidR="00820D8E" w:rsidRPr="00035F36" w:rsidRDefault="00820D8E" w:rsidP="004D6C3B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20D8E" w:rsidRPr="00035F36" w:rsidRDefault="00820D8E" w:rsidP="004D6C3B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D8E" w:rsidRPr="00035F36" w:rsidTr="00820D8E">
        <w:trPr>
          <w:trHeight w:val="991"/>
        </w:trPr>
        <w:tc>
          <w:tcPr>
            <w:tcW w:w="1731" w:type="dxa"/>
          </w:tcPr>
          <w:p w:rsidR="00820D8E" w:rsidRPr="00035F36" w:rsidRDefault="00820D8E" w:rsidP="004D6C3B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1" w:type="dxa"/>
          </w:tcPr>
          <w:p w:rsidR="00820D8E" w:rsidRPr="00035F36" w:rsidRDefault="00820D8E" w:rsidP="004D6C3B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D8E" w:rsidRPr="00035F36" w:rsidRDefault="00820D8E" w:rsidP="004D6C3B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D8E" w:rsidRPr="00035F36" w:rsidRDefault="00820D8E" w:rsidP="004D6C3B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D8E" w:rsidRPr="00035F36" w:rsidRDefault="00820D8E" w:rsidP="004D6C3B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820D8E" w:rsidRPr="00035F36" w:rsidRDefault="00820D8E" w:rsidP="004D6C3B">
            <w:pPr>
              <w:spacing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20D8E" w:rsidRPr="00035F36" w:rsidRDefault="00820D8E" w:rsidP="004D6C3B">
            <w:pPr>
              <w:spacing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20D8E" w:rsidRPr="00035F36" w:rsidRDefault="00820D8E" w:rsidP="004D6C3B">
            <w:pPr>
              <w:spacing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5F36">
              <w:rPr>
                <w:rFonts w:ascii="Times New Roman" w:hAnsi="Times New Roman"/>
                <w:sz w:val="16"/>
                <w:szCs w:val="16"/>
              </w:rPr>
              <w:t>………………zł</w:t>
            </w:r>
          </w:p>
        </w:tc>
        <w:tc>
          <w:tcPr>
            <w:tcW w:w="1276" w:type="dxa"/>
          </w:tcPr>
          <w:p w:rsidR="00820D8E" w:rsidRPr="00035F36" w:rsidRDefault="00820D8E" w:rsidP="004D6C3B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20D8E" w:rsidRPr="00035F36" w:rsidRDefault="00820D8E" w:rsidP="004D6C3B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0D8E" w:rsidRPr="00B838E1" w:rsidRDefault="00820D8E" w:rsidP="00820D8E">
      <w:pPr>
        <w:spacing w:before="120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1A3148">
        <w:rPr>
          <w:rFonts w:ascii="Times New Roman" w:hAnsi="Times New Roman"/>
          <w:b/>
          <w:sz w:val="18"/>
          <w:szCs w:val="18"/>
          <w:lang w:eastAsia="pl-PL"/>
        </w:rPr>
        <w:t>Uwaga:</w:t>
      </w:r>
      <w:r w:rsidR="00182CF3">
        <w:rPr>
          <w:rFonts w:ascii="Times New Roman" w:hAnsi="Times New Roman"/>
          <w:b/>
          <w:sz w:val="18"/>
          <w:szCs w:val="18"/>
          <w:lang w:eastAsia="pl-PL"/>
        </w:rPr>
        <w:t xml:space="preserve"> </w:t>
      </w:r>
      <w:r w:rsidRPr="001A3148">
        <w:rPr>
          <w:rFonts w:ascii="Times New Roman" w:hAnsi="Times New Roman"/>
          <w:b/>
          <w:sz w:val="18"/>
          <w:szCs w:val="18"/>
          <w:lang w:eastAsia="pl-PL"/>
        </w:rPr>
        <w:t>Do wykazu należy dołączyć referencje bądź inne dokumenty potwie</w:t>
      </w:r>
      <w:r w:rsidR="00182CF3">
        <w:rPr>
          <w:rFonts w:ascii="Times New Roman" w:hAnsi="Times New Roman"/>
          <w:b/>
          <w:sz w:val="18"/>
          <w:szCs w:val="18"/>
          <w:lang w:eastAsia="pl-PL"/>
        </w:rPr>
        <w:t xml:space="preserve">rdzające, że zadania wskazane </w:t>
      </w:r>
      <w:r w:rsidRPr="001A3148">
        <w:rPr>
          <w:rFonts w:ascii="Times New Roman" w:hAnsi="Times New Roman"/>
          <w:b/>
          <w:sz w:val="18"/>
          <w:szCs w:val="18"/>
          <w:lang w:eastAsia="pl-PL"/>
        </w:rPr>
        <w:t xml:space="preserve"> w tabeli powyżej zostały wykonane zgodnie z przepisami Prawa Budowlanego i prawidłowo ukończone.</w:t>
      </w:r>
      <w:r w:rsidRPr="001A3148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:rsidR="00820D8E" w:rsidRPr="001A3148" w:rsidRDefault="00820D8E" w:rsidP="00820D8E">
      <w:pPr>
        <w:spacing w:before="120"/>
        <w:ind w:left="900" w:hanging="900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...............................dnia ....................</w:t>
      </w:r>
      <w:r w:rsidRPr="001A3148">
        <w:rPr>
          <w:rFonts w:ascii="Times New Roman" w:hAnsi="Times New Roman"/>
          <w:sz w:val="18"/>
          <w:szCs w:val="18"/>
          <w:lang w:eastAsia="pl-PL"/>
        </w:rPr>
        <w:t>roku</w:t>
      </w:r>
    </w:p>
    <w:p w:rsidR="00820D8E" w:rsidRDefault="00820D8E" w:rsidP="00A00A7A">
      <w:pPr>
        <w:spacing w:before="120" w:after="0"/>
        <w:ind w:left="5664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.........................................................</w:t>
      </w:r>
    </w:p>
    <w:p w:rsidR="001938B3" w:rsidRPr="00820D8E" w:rsidRDefault="00A00A7A" w:rsidP="00820D8E">
      <w:pPr>
        <w:spacing w:before="120" w:after="0"/>
        <w:ind w:firstLine="558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</w:t>
      </w:r>
      <w:r w:rsidR="00820D8E">
        <w:rPr>
          <w:rFonts w:ascii="Times New Roman" w:hAnsi="Times New Roman"/>
          <w:sz w:val="18"/>
          <w:szCs w:val="18"/>
          <w:lang w:eastAsia="pl-PL"/>
        </w:rPr>
        <w:t xml:space="preserve"> (P</w:t>
      </w:r>
      <w:r w:rsidR="00820D8E" w:rsidRPr="001A3148">
        <w:rPr>
          <w:rFonts w:ascii="Times New Roman" w:hAnsi="Times New Roman"/>
          <w:sz w:val="18"/>
          <w:szCs w:val="18"/>
          <w:lang w:eastAsia="pl-PL"/>
        </w:rPr>
        <w:t>odpis Wykonawcy/Wykonawców)</w:t>
      </w:r>
    </w:p>
    <w:sectPr w:rsidR="001938B3" w:rsidRPr="00820D8E" w:rsidSect="001938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2E8" w:rsidRDefault="009302E8" w:rsidP="00820D8E">
      <w:pPr>
        <w:spacing w:after="0" w:line="240" w:lineRule="auto"/>
      </w:pPr>
      <w:r>
        <w:separator/>
      </w:r>
    </w:p>
  </w:endnote>
  <w:endnote w:type="continuationSeparator" w:id="0">
    <w:p w:rsidR="009302E8" w:rsidRDefault="009302E8" w:rsidP="0082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2E8" w:rsidRDefault="009302E8" w:rsidP="00820D8E">
      <w:pPr>
        <w:spacing w:after="0" w:line="240" w:lineRule="auto"/>
      </w:pPr>
      <w:r>
        <w:separator/>
      </w:r>
    </w:p>
  </w:footnote>
  <w:footnote w:type="continuationSeparator" w:id="0">
    <w:p w:rsidR="009302E8" w:rsidRDefault="009302E8" w:rsidP="0082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8E" w:rsidRDefault="00820D8E">
    <w:pPr>
      <w:pStyle w:val="Nagwek"/>
    </w:pPr>
  </w:p>
  <w:p w:rsidR="00820D8E" w:rsidRDefault="00820D8E" w:rsidP="00820D8E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20D8E"/>
    <w:rsid w:val="000C0572"/>
    <w:rsid w:val="00114497"/>
    <w:rsid w:val="00180AA6"/>
    <w:rsid w:val="00182CF3"/>
    <w:rsid w:val="001938B3"/>
    <w:rsid w:val="00202371"/>
    <w:rsid w:val="002225C2"/>
    <w:rsid w:val="00245E7B"/>
    <w:rsid w:val="00363FA2"/>
    <w:rsid w:val="0044133A"/>
    <w:rsid w:val="004A3CBE"/>
    <w:rsid w:val="004B593A"/>
    <w:rsid w:val="004C21EA"/>
    <w:rsid w:val="005470F3"/>
    <w:rsid w:val="00643288"/>
    <w:rsid w:val="006C5E8F"/>
    <w:rsid w:val="00716050"/>
    <w:rsid w:val="00793611"/>
    <w:rsid w:val="00797036"/>
    <w:rsid w:val="007C199A"/>
    <w:rsid w:val="00807BB9"/>
    <w:rsid w:val="00812258"/>
    <w:rsid w:val="00820D8E"/>
    <w:rsid w:val="00924010"/>
    <w:rsid w:val="009302E8"/>
    <w:rsid w:val="00943AE3"/>
    <w:rsid w:val="00985891"/>
    <w:rsid w:val="009D25D5"/>
    <w:rsid w:val="00A00A7A"/>
    <w:rsid w:val="00A4227D"/>
    <w:rsid w:val="00A62487"/>
    <w:rsid w:val="00AC6CD0"/>
    <w:rsid w:val="00B25054"/>
    <w:rsid w:val="00B810B2"/>
    <w:rsid w:val="00B829D2"/>
    <w:rsid w:val="00BC355F"/>
    <w:rsid w:val="00BC594A"/>
    <w:rsid w:val="00BD525D"/>
    <w:rsid w:val="00CA2E8B"/>
    <w:rsid w:val="00DA5893"/>
    <w:rsid w:val="00DF75B7"/>
    <w:rsid w:val="00E15B9C"/>
    <w:rsid w:val="00EF3A3E"/>
    <w:rsid w:val="00F06C75"/>
    <w:rsid w:val="00F1529C"/>
    <w:rsid w:val="00F67429"/>
    <w:rsid w:val="00F675E6"/>
    <w:rsid w:val="00F919A6"/>
    <w:rsid w:val="00FA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8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D8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2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0D8E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D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1234D-CB15-49A6-A483-882EF377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8</cp:revision>
  <cp:lastPrinted>2019-08-30T06:09:00Z</cp:lastPrinted>
  <dcterms:created xsi:type="dcterms:W3CDTF">2020-05-04T08:12:00Z</dcterms:created>
  <dcterms:modified xsi:type="dcterms:W3CDTF">2020-12-21T13:57:00Z</dcterms:modified>
</cp:coreProperties>
</file>