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A284A" w14:textId="77777777" w:rsidR="00CD447A" w:rsidRDefault="00CD447A" w:rsidP="004071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34DE4" w14:textId="69DCF2BA" w:rsidR="00DE4E0B" w:rsidRPr="004071A8" w:rsidRDefault="00253E97" w:rsidP="004071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1A8">
        <w:rPr>
          <w:rFonts w:ascii="Times New Roman" w:hAnsi="Times New Roman" w:cs="Times New Roman"/>
          <w:b/>
          <w:bCs/>
          <w:sz w:val="24"/>
          <w:szCs w:val="24"/>
        </w:rPr>
        <w:t xml:space="preserve">Rozkład jazdy darmowego autobusu dla wyborców ujętych w spisie wyborców do lokalu wyborczego nr 5 w Koźlątkowie w dniu </w:t>
      </w:r>
      <w:bookmarkStart w:id="0" w:name="_Hlk161991716"/>
      <w:r w:rsidR="00E643E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D23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43ED">
        <w:rPr>
          <w:rFonts w:ascii="Times New Roman" w:hAnsi="Times New Roman" w:cs="Times New Roman"/>
          <w:b/>
          <w:bCs/>
          <w:sz w:val="24"/>
          <w:szCs w:val="24"/>
        </w:rPr>
        <w:t>czerwc</w:t>
      </w:r>
      <w:r w:rsidR="00AD23D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71A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D23D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071A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bookmarkEnd w:id="0"/>
    </w:p>
    <w:p w14:paraId="249CE702" w14:textId="77777777" w:rsidR="00253E97" w:rsidRPr="004071A8" w:rsidRDefault="00253E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444AF8" w14:textId="77777777" w:rsidR="004F71F0" w:rsidRPr="004071A8" w:rsidRDefault="004F71F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060" w:type="dxa"/>
        <w:tblInd w:w="-998" w:type="dxa"/>
        <w:tblLook w:val="04A0" w:firstRow="1" w:lastRow="0" w:firstColumn="1" w:lastColumn="0" w:noHBand="0" w:noVBand="1"/>
      </w:tblPr>
      <w:tblGrid>
        <w:gridCol w:w="2150"/>
        <w:gridCol w:w="2441"/>
        <w:gridCol w:w="3129"/>
        <w:gridCol w:w="2340"/>
      </w:tblGrid>
      <w:tr w:rsidR="00575628" w:rsidRPr="004071A8" w14:paraId="06F5D3D3" w14:textId="13A928F9" w:rsidTr="00EA34E4">
        <w:tc>
          <w:tcPr>
            <w:tcW w:w="2150" w:type="dxa"/>
          </w:tcPr>
          <w:p w14:paraId="38BBBE90" w14:textId="1C96AAC6" w:rsidR="00575628" w:rsidRPr="004071A8" w:rsidRDefault="005756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Godz. przyjazdu/odjazdu</w:t>
            </w:r>
          </w:p>
        </w:tc>
        <w:tc>
          <w:tcPr>
            <w:tcW w:w="2441" w:type="dxa"/>
          </w:tcPr>
          <w:p w14:paraId="158A6F22" w14:textId="7883E7ED" w:rsidR="00575628" w:rsidRPr="004071A8" w:rsidRDefault="005756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3129" w:type="dxa"/>
          </w:tcPr>
          <w:p w14:paraId="7AD63680" w14:textId="22F77DBC" w:rsidR="00575628" w:rsidRPr="004071A8" w:rsidRDefault="005756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wsiadania/wysiadania</w:t>
            </w:r>
          </w:p>
        </w:tc>
        <w:tc>
          <w:tcPr>
            <w:tcW w:w="2340" w:type="dxa"/>
          </w:tcPr>
          <w:p w14:paraId="5B958A0F" w14:textId="762552DC" w:rsidR="00575628" w:rsidRPr="004071A8" w:rsidRDefault="005756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575628" w14:paraId="52DF15C9" w14:textId="12DE44BB" w:rsidTr="00EA34E4">
        <w:tc>
          <w:tcPr>
            <w:tcW w:w="2150" w:type="dxa"/>
          </w:tcPr>
          <w:p w14:paraId="12CE0A5E" w14:textId="3ED0AE1F"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41" w:type="dxa"/>
          </w:tcPr>
          <w:p w14:paraId="05708435" w14:textId="4637C633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Koźlątków – Kolonia w stronę Emilianowa</w:t>
            </w:r>
          </w:p>
        </w:tc>
        <w:tc>
          <w:tcPr>
            <w:tcW w:w="3129" w:type="dxa"/>
          </w:tcPr>
          <w:p w14:paraId="488C8BE1" w14:textId="28D86CDC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Skrzyżowanie dróg przy posesji Koźlątków -Kolonia nr </w:t>
            </w:r>
            <w:r w:rsidRPr="007837DD">
              <w:rPr>
                <w:rFonts w:ascii="Times New Roman" w:hAnsi="Times New Roman" w:cs="Times New Roman"/>
                <w:sz w:val="24"/>
                <w:szCs w:val="24"/>
              </w:rPr>
              <w:t>17A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73FF8742" w14:textId="137918A6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7F8C32CD" w14:textId="2CF4DA33" w:rsidTr="00EA34E4">
        <w:tc>
          <w:tcPr>
            <w:tcW w:w="2150" w:type="dxa"/>
          </w:tcPr>
          <w:p w14:paraId="4DE5C86E" w14:textId="091D4577" w:rsidR="00575628" w:rsidRPr="004B399F" w:rsidRDefault="0009538A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14:02</w:t>
            </w:r>
          </w:p>
        </w:tc>
        <w:tc>
          <w:tcPr>
            <w:tcW w:w="2441" w:type="dxa"/>
          </w:tcPr>
          <w:p w14:paraId="03470140" w14:textId="1DE1F0FC" w:rsidR="00575628" w:rsidRPr="004B399F" w:rsidRDefault="00575628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4B399F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Przyjazd do lokalu wyborczego Koźlątkowie</w:t>
            </w:r>
            <w:r w:rsidR="00EA34E4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/ Odjazd</w:t>
            </w:r>
          </w:p>
        </w:tc>
        <w:tc>
          <w:tcPr>
            <w:tcW w:w="3129" w:type="dxa"/>
          </w:tcPr>
          <w:p w14:paraId="5607AD32" w14:textId="3165956B" w:rsidR="00575628" w:rsidRPr="004B399F" w:rsidRDefault="00575628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4B399F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Remiza OSP</w:t>
            </w:r>
          </w:p>
        </w:tc>
        <w:tc>
          <w:tcPr>
            <w:tcW w:w="2340" w:type="dxa"/>
          </w:tcPr>
          <w:p w14:paraId="4863ADAB" w14:textId="27C1E30D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-</w:t>
            </w:r>
          </w:p>
        </w:tc>
      </w:tr>
      <w:tr w:rsidR="00575628" w14:paraId="74854AE9" w14:textId="70A7D622" w:rsidTr="00EA34E4">
        <w:tc>
          <w:tcPr>
            <w:tcW w:w="2150" w:type="dxa"/>
          </w:tcPr>
          <w:p w14:paraId="69B693B3" w14:textId="02D38CD9"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2441" w:type="dxa"/>
          </w:tcPr>
          <w:p w14:paraId="1C4D32E4" w14:textId="4F802F9B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53">
              <w:rPr>
                <w:rFonts w:ascii="Times New Roman" w:hAnsi="Times New Roman" w:cs="Times New Roman"/>
                <w:sz w:val="24"/>
                <w:szCs w:val="24"/>
              </w:rPr>
              <w:t>Koźlątków-Kolonia w stronę Krzyżówek</w:t>
            </w:r>
          </w:p>
        </w:tc>
        <w:tc>
          <w:tcPr>
            <w:tcW w:w="3129" w:type="dxa"/>
          </w:tcPr>
          <w:p w14:paraId="58A607C7" w14:textId="35BA20CC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Przystanek autobusowy </w:t>
            </w:r>
          </w:p>
        </w:tc>
        <w:tc>
          <w:tcPr>
            <w:tcW w:w="2340" w:type="dxa"/>
          </w:tcPr>
          <w:p w14:paraId="71CED427" w14:textId="7D2D9FA8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31EFECA7" w14:textId="26ADDB79" w:rsidTr="00EA34E4">
        <w:tc>
          <w:tcPr>
            <w:tcW w:w="2150" w:type="dxa"/>
          </w:tcPr>
          <w:p w14:paraId="3897C2E2" w14:textId="70B04836" w:rsidR="00575628" w:rsidRPr="004B399F" w:rsidRDefault="0009538A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14:07</w:t>
            </w:r>
          </w:p>
        </w:tc>
        <w:tc>
          <w:tcPr>
            <w:tcW w:w="2441" w:type="dxa"/>
          </w:tcPr>
          <w:p w14:paraId="311C23DB" w14:textId="6FBB6CCD" w:rsidR="00575628" w:rsidRPr="004B399F" w:rsidRDefault="00575628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4B399F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Przyjazd do lokalu wyborczego Koźlątkowie</w:t>
            </w:r>
          </w:p>
        </w:tc>
        <w:tc>
          <w:tcPr>
            <w:tcW w:w="3129" w:type="dxa"/>
          </w:tcPr>
          <w:p w14:paraId="1F98548A" w14:textId="4AE3B49B" w:rsidR="00575628" w:rsidRPr="004B399F" w:rsidRDefault="00575628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4B399F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 xml:space="preserve">Remiza OSP </w:t>
            </w:r>
          </w:p>
        </w:tc>
        <w:tc>
          <w:tcPr>
            <w:tcW w:w="2340" w:type="dxa"/>
          </w:tcPr>
          <w:p w14:paraId="76C97BCF" w14:textId="3B04FD7A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-</w:t>
            </w:r>
          </w:p>
        </w:tc>
      </w:tr>
      <w:tr w:rsidR="00575628" w14:paraId="7B1F9BBE" w14:textId="2A9F9FA6" w:rsidTr="00EA34E4">
        <w:tc>
          <w:tcPr>
            <w:tcW w:w="2150" w:type="dxa"/>
          </w:tcPr>
          <w:p w14:paraId="5C569730" w14:textId="448DBF6F" w:rsidR="00575628" w:rsidRPr="004071A8" w:rsidRDefault="002345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4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1</w:t>
            </w:r>
            <w:r w:rsidR="0009538A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4:14</w:t>
            </w:r>
          </w:p>
        </w:tc>
        <w:tc>
          <w:tcPr>
            <w:tcW w:w="2441" w:type="dxa"/>
          </w:tcPr>
          <w:p w14:paraId="00F2E216" w14:textId="54D322CB" w:rsidR="00575628" w:rsidRPr="004071A8" w:rsidRDefault="00575628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071A8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Odjazd z lokalu wyborczego</w:t>
            </w:r>
          </w:p>
        </w:tc>
        <w:tc>
          <w:tcPr>
            <w:tcW w:w="3129" w:type="dxa"/>
          </w:tcPr>
          <w:p w14:paraId="00D80AB6" w14:textId="2DA8696F" w:rsidR="00575628" w:rsidRPr="004071A8" w:rsidRDefault="00575628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071A8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Remiza OSP</w:t>
            </w:r>
          </w:p>
        </w:tc>
        <w:tc>
          <w:tcPr>
            <w:tcW w:w="2340" w:type="dxa"/>
          </w:tcPr>
          <w:p w14:paraId="48BC6910" w14:textId="59FA39E8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-</w:t>
            </w:r>
          </w:p>
        </w:tc>
      </w:tr>
      <w:tr w:rsidR="00575628" w14:paraId="0A38E60F" w14:textId="7F1768C5" w:rsidTr="00EA34E4">
        <w:tc>
          <w:tcPr>
            <w:tcW w:w="2150" w:type="dxa"/>
          </w:tcPr>
          <w:p w14:paraId="06A6B323" w14:textId="39600A08"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14:16</w:t>
            </w:r>
          </w:p>
        </w:tc>
        <w:tc>
          <w:tcPr>
            <w:tcW w:w="2441" w:type="dxa"/>
          </w:tcPr>
          <w:p w14:paraId="4432E842" w14:textId="4A2BFA90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53">
              <w:rPr>
                <w:rFonts w:ascii="Times New Roman" w:hAnsi="Times New Roman" w:cs="Times New Roman"/>
                <w:sz w:val="24"/>
                <w:szCs w:val="24"/>
              </w:rPr>
              <w:t>Koźlątków – Kolonia w stronę Emilianowa</w:t>
            </w:r>
          </w:p>
        </w:tc>
        <w:tc>
          <w:tcPr>
            <w:tcW w:w="3129" w:type="dxa"/>
          </w:tcPr>
          <w:p w14:paraId="7004FBB3" w14:textId="3DFE38AA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53">
              <w:rPr>
                <w:rFonts w:ascii="Times New Roman" w:hAnsi="Times New Roman" w:cs="Times New Roman"/>
                <w:sz w:val="24"/>
                <w:szCs w:val="24"/>
              </w:rPr>
              <w:t>Skrzyżowanie dróg przy posesji Koźlątków -Kolonia nr 17A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401B453A" w14:textId="1808EB15" w:rsidR="00575628" w:rsidRPr="00612E53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7BAFF248" w14:textId="37215B39" w:rsidTr="00EA34E4">
        <w:tc>
          <w:tcPr>
            <w:tcW w:w="2150" w:type="dxa"/>
          </w:tcPr>
          <w:p w14:paraId="6AC0AA2A" w14:textId="662DD8D4" w:rsidR="00575628" w:rsidRPr="004071A8" w:rsidRDefault="00095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14:20</w:t>
            </w:r>
          </w:p>
        </w:tc>
        <w:tc>
          <w:tcPr>
            <w:tcW w:w="2441" w:type="dxa"/>
          </w:tcPr>
          <w:p w14:paraId="7C4CF3AE" w14:textId="4F68DD60" w:rsidR="00575628" w:rsidRPr="004071A8" w:rsidRDefault="00575628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071A8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Odjazd z lokalu wyborczego</w:t>
            </w:r>
          </w:p>
        </w:tc>
        <w:tc>
          <w:tcPr>
            <w:tcW w:w="3129" w:type="dxa"/>
          </w:tcPr>
          <w:p w14:paraId="2F2D6607" w14:textId="47376816" w:rsidR="00575628" w:rsidRPr="004071A8" w:rsidRDefault="00575628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071A8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Remiza OSP</w:t>
            </w:r>
          </w:p>
        </w:tc>
        <w:tc>
          <w:tcPr>
            <w:tcW w:w="2340" w:type="dxa"/>
          </w:tcPr>
          <w:p w14:paraId="15B577AC" w14:textId="3F785160" w:rsidR="00575628" w:rsidRDefault="007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628" w14:paraId="3E328627" w14:textId="6DBCAC6A" w:rsidTr="00EA34E4">
        <w:tc>
          <w:tcPr>
            <w:tcW w:w="2150" w:type="dxa"/>
          </w:tcPr>
          <w:p w14:paraId="16BB2926" w14:textId="05C35199"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14:22</w:t>
            </w:r>
          </w:p>
        </w:tc>
        <w:tc>
          <w:tcPr>
            <w:tcW w:w="2441" w:type="dxa"/>
          </w:tcPr>
          <w:p w14:paraId="2526652F" w14:textId="36CA6E06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Koźlątków – Kolonia w stronę Krzyżówek</w:t>
            </w:r>
          </w:p>
        </w:tc>
        <w:tc>
          <w:tcPr>
            <w:tcW w:w="3129" w:type="dxa"/>
          </w:tcPr>
          <w:p w14:paraId="4D046F66" w14:textId="5E064AA3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40" w:type="dxa"/>
          </w:tcPr>
          <w:p w14:paraId="7A2F61C7" w14:textId="0F28DEC1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</w:tbl>
    <w:p w14:paraId="4C982F68" w14:textId="6D0CA8FD" w:rsidR="00253E97" w:rsidRDefault="00253E97">
      <w:pPr>
        <w:rPr>
          <w:rFonts w:ascii="Times New Roman" w:hAnsi="Times New Roman" w:cs="Times New Roman"/>
          <w:sz w:val="24"/>
          <w:szCs w:val="24"/>
        </w:rPr>
      </w:pPr>
    </w:p>
    <w:p w14:paraId="1686613A" w14:textId="77777777" w:rsidR="00E07ED8" w:rsidRDefault="00E07ED8">
      <w:pPr>
        <w:rPr>
          <w:rFonts w:ascii="Times New Roman" w:hAnsi="Times New Roman" w:cs="Times New Roman"/>
          <w:sz w:val="24"/>
          <w:szCs w:val="24"/>
        </w:rPr>
      </w:pPr>
    </w:p>
    <w:p w14:paraId="55D886EE" w14:textId="77777777" w:rsidR="00280CD7" w:rsidRDefault="00280CD7">
      <w:pPr>
        <w:rPr>
          <w:rFonts w:ascii="Times New Roman" w:hAnsi="Times New Roman" w:cs="Times New Roman"/>
          <w:sz w:val="24"/>
          <w:szCs w:val="24"/>
        </w:rPr>
      </w:pPr>
    </w:p>
    <w:p w14:paraId="6B67C3D5" w14:textId="77777777" w:rsidR="00280CD7" w:rsidRDefault="00280CD7">
      <w:pPr>
        <w:rPr>
          <w:rFonts w:ascii="Times New Roman" w:hAnsi="Times New Roman" w:cs="Times New Roman"/>
          <w:sz w:val="24"/>
          <w:szCs w:val="24"/>
        </w:rPr>
      </w:pPr>
    </w:p>
    <w:p w14:paraId="0ECEC205" w14:textId="77777777" w:rsidR="00280CD7" w:rsidRDefault="00280CD7">
      <w:pPr>
        <w:rPr>
          <w:rFonts w:ascii="Times New Roman" w:hAnsi="Times New Roman" w:cs="Times New Roman"/>
          <w:sz w:val="24"/>
          <w:szCs w:val="24"/>
        </w:rPr>
      </w:pPr>
    </w:p>
    <w:p w14:paraId="74A824DE" w14:textId="77777777" w:rsidR="00280CD7" w:rsidRDefault="00280CD7">
      <w:pPr>
        <w:rPr>
          <w:rFonts w:ascii="Times New Roman" w:hAnsi="Times New Roman" w:cs="Times New Roman"/>
          <w:sz w:val="24"/>
          <w:szCs w:val="24"/>
        </w:rPr>
      </w:pPr>
    </w:p>
    <w:p w14:paraId="6EF75D03" w14:textId="77777777" w:rsidR="00280CD7" w:rsidRDefault="00280CD7">
      <w:pPr>
        <w:rPr>
          <w:rFonts w:ascii="Times New Roman" w:hAnsi="Times New Roman" w:cs="Times New Roman"/>
          <w:sz w:val="24"/>
          <w:szCs w:val="24"/>
        </w:rPr>
      </w:pPr>
    </w:p>
    <w:p w14:paraId="6FBD685B" w14:textId="77777777" w:rsidR="00575628" w:rsidRDefault="00575628">
      <w:pPr>
        <w:rPr>
          <w:rFonts w:ascii="Times New Roman" w:hAnsi="Times New Roman" w:cs="Times New Roman"/>
          <w:sz w:val="24"/>
          <w:szCs w:val="24"/>
        </w:rPr>
      </w:pPr>
    </w:p>
    <w:p w14:paraId="12469193" w14:textId="77777777" w:rsidR="00575628" w:rsidRDefault="00575628">
      <w:pPr>
        <w:rPr>
          <w:rFonts w:ascii="Times New Roman" w:hAnsi="Times New Roman" w:cs="Times New Roman"/>
          <w:sz w:val="24"/>
          <w:szCs w:val="24"/>
        </w:rPr>
      </w:pPr>
    </w:p>
    <w:p w14:paraId="40B48AB6" w14:textId="77777777" w:rsidR="00575628" w:rsidRDefault="00575628" w:rsidP="00E07ED8">
      <w:pPr>
        <w:rPr>
          <w:rFonts w:ascii="Times New Roman" w:hAnsi="Times New Roman" w:cs="Times New Roman"/>
          <w:sz w:val="24"/>
          <w:szCs w:val="24"/>
        </w:rPr>
      </w:pPr>
    </w:p>
    <w:p w14:paraId="6F875E8A" w14:textId="77777777" w:rsidR="004071A8" w:rsidRDefault="004071A8" w:rsidP="00E07ED8">
      <w:pPr>
        <w:rPr>
          <w:rFonts w:ascii="Times New Roman" w:hAnsi="Times New Roman" w:cs="Times New Roman"/>
          <w:sz w:val="24"/>
          <w:szCs w:val="24"/>
        </w:rPr>
      </w:pPr>
    </w:p>
    <w:p w14:paraId="5D8FD698" w14:textId="77777777" w:rsidR="004071A8" w:rsidRDefault="004071A8" w:rsidP="00E07E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AF956B" w14:textId="77777777" w:rsidR="00EA34E4" w:rsidRDefault="00EA34E4" w:rsidP="00EA34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32886" w14:textId="77777777" w:rsidR="00EA34E4" w:rsidRDefault="00EA34E4" w:rsidP="00EA34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C8A536" w14:textId="77777777" w:rsidR="00C96713" w:rsidRDefault="00C96713" w:rsidP="00EA34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1877A" w14:textId="7B0ADDEC" w:rsidR="00E07ED8" w:rsidRPr="004071A8" w:rsidRDefault="00E07ED8" w:rsidP="00EA34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1A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Rozkład jazdy darmowego autobusu dla wyborców ujętych w spisie wyborców do lokalu wyborczego nr 1 w Zakrzynie w dniu </w:t>
      </w:r>
      <w:r w:rsidR="00E643ED">
        <w:rPr>
          <w:rFonts w:ascii="Times New Roman" w:hAnsi="Times New Roman" w:cs="Times New Roman"/>
          <w:b/>
          <w:bCs/>
          <w:sz w:val="24"/>
          <w:szCs w:val="24"/>
        </w:rPr>
        <w:t>9 czerwca</w:t>
      </w:r>
      <w:r w:rsidR="00AD23DE" w:rsidRPr="004071A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D23D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D23DE" w:rsidRPr="004071A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6F42FFA" w14:textId="77777777" w:rsidR="00E07ED8" w:rsidRDefault="00E07ED8">
      <w:pPr>
        <w:rPr>
          <w:rFonts w:ascii="Times New Roman" w:hAnsi="Times New Roman" w:cs="Times New Roman"/>
          <w:sz w:val="24"/>
          <w:szCs w:val="24"/>
        </w:rPr>
      </w:pPr>
    </w:p>
    <w:p w14:paraId="3D2D9245" w14:textId="77777777" w:rsidR="00E07ED8" w:rsidRDefault="00E07ED8" w:rsidP="00E07E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76" w:type="dxa"/>
        <w:tblInd w:w="-714" w:type="dxa"/>
        <w:tblLook w:val="04A0" w:firstRow="1" w:lastRow="0" w:firstColumn="1" w:lastColumn="0" w:noHBand="0" w:noVBand="1"/>
      </w:tblPr>
      <w:tblGrid>
        <w:gridCol w:w="2150"/>
        <w:gridCol w:w="2349"/>
        <w:gridCol w:w="3003"/>
        <w:gridCol w:w="2274"/>
      </w:tblGrid>
      <w:tr w:rsidR="00575628" w14:paraId="6A71BDBE" w14:textId="740EF568" w:rsidTr="00575628">
        <w:tc>
          <w:tcPr>
            <w:tcW w:w="1989" w:type="dxa"/>
          </w:tcPr>
          <w:p w14:paraId="18513942" w14:textId="77777777" w:rsidR="00575628" w:rsidRPr="00EA34E4" w:rsidRDefault="00575628" w:rsidP="00A06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Godz. przyjazdu/odjazdu</w:t>
            </w:r>
          </w:p>
        </w:tc>
        <w:tc>
          <w:tcPr>
            <w:tcW w:w="2382" w:type="dxa"/>
          </w:tcPr>
          <w:p w14:paraId="7F0E6ACB" w14:textId="77777777" w:rsidR="00575628" w:rsidRPr="00EA34E4" w:rsidRDefault="00575628" w:rsidP="00A06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3043" w:type="dxa"/>
          </w:tcPr>
          <w:p w14:paraId="6723FB6F" w14:textId="77777777" w:rsidR="00575628" w:rsidRPr="00EA34E4" w:rsidRDefault="00575628" w:rsidP="00A06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wsiadania/wysiadania</w:t>
            </w:r>
          </w:p>
        </w:tc>
        <w:tc>
          <w:tcPr>
            <w:tcW w:w="2362" w:type="dxa"/>
          </w:tcPr>
          <w:p w14:paraId="7CE97A6F" w14:textId="351D0638" w:rsidR="00575628" w:rsidRPr="00EA34E4" w:rsidRDefault="00575628" w:rsidP="00A06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575628" w14:paraId="190F9580" w14:textId="240AE4A5" w:rsidTr="00575628">
        <w:tc>
          <w:tcPr>
            <w:tcW w:w="1989" w:type="dxa"/>
          </w:tcPr>
          <w:p w14:paraId="28891BDC" w14:textId="642C5040" w:rsidR="00575628" w:rsidRDefault="0009538A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382" w:type="dxa"/>
          </w:tcPr>
          <w:p w14:paraId="2EFE87BC" w14:textId="3E0AFF88"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Zakrzyn - Dąbrowa</w:t>
            </w:r>
          </w:p>
        </w:tc>
        <w:tc>
          <w:tcPr>
            <w:tcW w:w="3043" w:type="dxa"/>
          </w:tcPr>
          <w:p w14:paraId="75AA15B4" w14:textId="1C7627A5"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</w:t>
            </w:r>
            <w:r w:rsidR="004B399F">
              <w:rPr>
                <w:rFonts w:ascii="Times New Roman" w:hAnsi="Times New Roman" w:cs="Times New Roman"/>
                <w:sz w:val="24"/>
                <w:szCs w:val="24"/>
              </w:rPr>
              <w:t>wy</w:t>
            </w:r>
          </w:p>
        </w:tc>
        <w:tc>
          <w:tcPr>
            <w:tcW w:w="2362" w:type="dxa"/>
          </w:tcPr>
          <w:p w14:paraId="50F24C35" w14:textId="649BF15B"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7CD7C7E6" w14:textId="7A6264EB" w:rsidTr="00575628">
        <w:tc>
          <w:tcPr>
            <w:tcW w:w="1989" w:type="dxa"/>
          </w:tcPr>
          <w:p w14:paraId="05E713C3" w14:textId="79F662E7" w:rsidR="00575628" w:rsidRDefault="0009538A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14:32</w:t>
            </w:r>
          </w:p>
        </w:tc>
        <w:tc>
          <w:tcPr>
            <w:tcW w:w="2382" w:type="dxa"/>
          </w:tcPr>
          <w:p w14:paraId="0CEDE587" w14:textId="5E0F1FCC"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Jeziorko</w:t>
            </w:r>
          </w:p>
        </w:tc>
        <w:tc>
          <w:tcPr>
            <w:tcW w:w="3043" w:type="dxa"/>
          </w:tcPr>
          <w:p w14:paraId="1D8B1CAD" w14:textId="680435E8"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posesji Jeziorko 7</w:t>
            </w:r>
          </w:p>
        </w:tc>
        <w:tc>
          <w:tcPr>
            <w:tcW w:w="2362" w:type="dxa"/>
          </w:tcPr>
          <w:p w14:paraId="2BC67925" w14:textId="3CF2471B"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42CF2A73" w14:textId="782237F6" w:rsidTr="00575628">
        <w:tc>
          <w:tcPr>
            <w:tcW w:w="1989" w:type="dxa"/>
          </w:tcPr>
          <w:p w14:paraId="7D1CC573" w14:textId="2A0E26C1" w:rsidR="00575628" w:rsidRDefault="0009538A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14:34</w:t>
            </w:r>
          </w:p>
        </w:tc>
        <w:tc>
          <w:tcPr>
            <w:tcW w:w="2382" w:type="dxa"/>
          </w:tcPr>
          <w:p w14:paraId="53CFD991" w14:textId="2631273E"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Smolarnia</w:t>
            </w:r>
          </w:p>
        </w:tc>
        <w:tc>
          <w:tcPr>
            <w:tcW w:w="3043" w:type="dxa"/>
          </w:tcPr>
          <w:p w14:paraId="67DA7534" w14:textId="3C8DC3FF"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 posesji Smolarnia 2 </w:t>
            </w:r>
          </w:p>
        </w:tc>
        <w:tc>
          <w:tcPr>
            <w:tcW w:w="2362" w:type="dxa"/>
          </w:tcPr>
          <w:p w14:paraId="53C9C90F" w14:textId="5D2FF3FA"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4215599D" w14:textId="7F33257A" w:rsidTr="00575628">
        <w:tc>
          <w:tcPr>
            <w:tcW w:w="1989" w:type="dxa"/>
          </w:tcPr>
          <w:p w14:paraId="209C6076" w14:textId="72C5B741" w:rsidR="00575628" w:rsidRDefault="0009538A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14:36</w:t>
            </w:r>
          </w:p>
        </w:tc>
        <w:tc>
          <w:tcPr>
            <w:tcW w:w="2382" w:type="dxa"/>
          </w:tcPr>
          <w:p w14:paraId="2A2D4AD0" w14:textId="478E022A"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Zakrzyn - Glapiniec</w:t>
            </w:r>
          </w:p>
        </w:tc>
        <w:tc>
          <w:tcPr>
            <w:tcW w:w="3043" w:type="dxa"/>
          </w:tcPr>
          <w:p w14:paraId="269BCD07" w14:textId="3E774AF6"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zakręcie </w:t>
            </w:r>
          </w:p>
        </w:tc>
        <w:tc>
          <w:tcPr>
            <w:tcW w:w="2362" w:type="dxa"/>
          </w:tcPr>
          <w:p w14:paraId="6831C223" w14:textId="6C587DE8"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7C06D44A" w14:textId="57F1ACA1" w:rsidTr="00575628">
        <w:tc>
          <w:tcPr>
            <w:tcW w:w="1989" w:type="dxa"/>
          </w:tcPr>
          <w:p w14:paraId="481BAE3B" w14:textId="77FF709D" w:rsidR="00575628" w:rsidRDefault="002345D4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538A">
              <w:rPr>
                <w:rFonts w:ascii="Times New Roman" w:hAnsi="Times New Roman" w:cs="Times New Roman"/>
                <w:sz w:val="24"/>
                <w:szCs w:val="24"/>
              </w:rPr>
              <w:t>4:38</w:t>
            </w:r>
          </w:p>
        </w:tc>
        <w:tc>
          <w:tcPr>
            <w:tcW w:w="2382" w:type="dxa"/>
          </w:tcPr>
          <w:p w14:paraId="68F7F13C" w14:textId="62D97BAC"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Zakrzyn</w:t>
            </w:r>
          </w:p>
        </w:tc>
        <w:tc>
          <w:tcPr>
            <w:tcW w:w="3043" w:type="dxa"/>
          </w:tcPr>
          <w:p w14:paraId="0AEE88E8" w14:textId="15EB6114"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Strażnica OSP </w:t>
            </w:r>
          </w:p>
        </w:tc>
        <w:tc>
          <w:tcPr>
            <w:tcW w:w="2362" w:type="dxa"/>
          </w:tcPr>
          <w:p w14:paraId="6D787640" w14:textId="0376AC57"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6A5C93D4" w14:textId="415D6651" w:rsidTr="00575628">
        <w:tc>
          <w:tcPr>
            <w:tcW w:w="1989" w:type="dxa"/>
          </w:tcPr>
          <w:p w14:paraId="6F8FD1B5" w14:textId="3ED753AE" w:rsidR="00575628" w:rsidRPr="00EA34E4" w:rsidRDefault="002345D4" w:rsidP="002E3476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14</w:t>
            </w:r>
            <w:r w:rsidR="0009538A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:40</w:t>
            </w:r>
          </w:p>
        </w:tc>
        <w:tc>
          <w:tcPr>
            <w:tcW w:w="2382" w:type="dxa"/>
          </w:tcPr>
          <w:p w14:paraId="7B6CFE1E" w14:textId="1697F5D4" w:rsidR="00575628" w:rsidRPr="00EA34E4" w:rsidRDefault="00575628" w:rsidP="002E3476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 xml:space="preserve">Przyjazd do lokalu wyborczego w Zakrzynie </w:t>
            </w:r>
          </w:p>
        </w:tc>
        <w:tc>
          <w:tcPr>
            <w:tcW w:w="3043" w:type="dxa"/>
          </w:tcPr>
          <w:p w14:paraId="1F5DBE5C" w14:textId="1A4AFB99" w:rsidR="00575628" w:rsidRPr="00EA34E4" w:rsidRDefault="00575628" w:rsidP="002E3476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Szkoła Podstawowa w Zakrzynie</w:t>
            </w:r>
          </w:p>
        </w:tc>
        <w:tc>
          <w:tcPr>
            <w:tcW w:w="2362" w:type="dxa"/>
          </w:tcPr>
          <w:p w14:paraId="372B0F03" w14:textId="6BEBEB77" w:rsidR="00575628" w:rsidRPr="00EA34E4" w:rsidRDefault="00EA50E9" w:rsidP="002E3476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-</w:t>
            </w:r>
          </w:p>
        </w:tc>
      </w:tr>
      <w:tr w:rsidR="00575628" w14:paraId="275DBC84" w14:textId="09EBBAEA" w:rsidTr="00575628">
        <w:tc>
          <w:tcPr>
            <w:tcW w:w="1989" w:type="dxa"/>
          </w:tcPr>
          <w:p w14:paraId="2D0B1AF0" w14:textId="7D38915B" w:rsidR="00575628" w:rsidRDefault="002345D4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9538A">
              <w:rPr>
                <w:rFonts w:ascii="Times New Roman" w:hAnsi="Times New Roman" w:cs="Times New Roman"/>
                <w:sz w:val="24"/>
                <w:szCs w:val="24"/>
              </w:rPr>
              <w:t>:43</w:t>
            </w:r>
          </w:p>
        </w:tc>
        <w:tc>
          <w:tcPr>
            <w:tcW w:w="2382" w:type="dxa"/>
          </w:tcPr>
          <w:p w14:paraId="1E152D00" w14:textId="7225D59A"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Zakrzyn Kolonia </w:t>
            </w:r>
          </w:p>
        </w:tc>
        <w:tc>
          <w:tcPr>
            <w:tcW w:w="3043" w:type="dxa"/>
          </w:tcPr>
          <w:p w14:paraId="2D6C1B3D" w14:textId="0188FA49"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 przy posesji Zakrzyn – Kolonia 13</w:t>
            </w:r>
          </w:p>
        </w:tc>
        <w:tc>
          <w:tcPr>
            <w:tcW w:w="2362" w:type="dxa"/>
          </w:tcPr>
          <w:p w14:paraId="336E47CC" w14:textId="3496E5AD"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6F2A9684" w14:textId="28C53E11" w:rsidTr="00575628">
        <w:tc>
          <w:tcPr>
            <w:tcW w:w="1989" w:type="dxa"/>
          </w:tcPr>
          <w:p w14:paraId="5215E71F" w14:textId="4ECDCD93" w:rsidR="00575628" w:rsidRDefault="002345D4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9538A"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</w:tc>
        <w:tc>
          <w:tcPr>
            <w:tcW w:w="2382" w:type="dxa"/>
          </w:tcPr>
          <w:p w14:paraId="2D5081EE" w14:textId="4841E6BC"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Zakrzyn - Kolonia</w:t>
            </w:r>
          </w:p>
        </w:tc>
        <w:tc>
          <w:tcPr>
            <w:tcW w:w="3043" w:type="dxa"/>
          </w:tcPr>
          <w:p w14:paraId="04954FFF" w14:textId="0C7DEC2B"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 ( w stronę Kuźnicy)</w:t>
            </w:r>
          </w:p>
        </w:tc>
        <w:tc>
          <w:tcPr>
            <w:tcW w:w="2362" w:type="dxa"/>
          </w:tcPr>
          <w:p w14:paraId="31EAEDAA" w14:textId="4614EDA5"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085C75DA" w14:textId="1CAC6448" w:rsidTr="00575628">
        <w:tc>
          <w:tcPr>
            <w:tcW w:w="1989" w:type="dxa"/>
          </w:tcPr>
          <w:p w14:paraId="589F63AA" w14:textId="052288C2" w:rsidR="00575628" w:rsidRDefault="002345D4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9538A">
              <w:rPr>
                <w:rFonts w:ascii="Times New Roman" w:hAnsi="Times New Roman" w:cs="Times New Roman"/>
                <w:sz w:val="24"/>
                <w:szCs w:val="24"/>
              </w:rPr>
              <w:t>:47</w:t>
            </w:r>
          </w:p>
        </w:tc>
        <w:tc>
          <w:tcPr>
            <w:tcW w:w="2382" w:type="dxa"/>
          </w:tcPr>
          <w:p w14:paraId="75BF59E1" w14:textId="40FBD0E8"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Annopol</w:t>
            </w:r>
          </w:p>
        </w:tc>
        <w:tc>
          <w:tcPr>
            <w:tcW w:w="3043" w:type="dxa"/>
          </w:tcPr>
          <w:p w14:paraId="48E806DF" w14:textId="4AFA568B"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62" w:type="dxa"/>
          </w:tcPr>
          <w:p w14:paraId="1C8FE99D" w14:textId="03C49A70"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2A07DD40" w14:textId="5801DC23" w:rsidTr="00575628">
        <w:tc>
          <w:tcPr>
            <w:tcW w:w="1989" w:type="dxa"/>
          </w:tcPr>
          <w:p w14:paraId="1C32A140" w14:textId="0197AA83" w:rsidR="00575628" w:rsidRDefault="002345D4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9538A">
              <w:rPr>
                <w:rFonts w:ascii="Times New Roman" w:hAnsi="Times New Roman" w:cs="Times New Roman"/>
                <w:sz w:val="24"/>
                <w:szCs w:val="24"/>
              </w:rPr>
              <w:t>:49</w:t>
            </w:r>
          </w:p>
        </w:tc>
        <w:tc>
          <w:tcPr>
            <w:tcW w:w="2382" w:type="dxa"/>
          </w:tcPr>
          <w:p w14:paraId="5D60D5E3" w14:textId="10FCA330"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Annopol Kolonia </w:t>
            </w:r>
          </w:p>
        </w:tc>
        <w:tc>
          <w:tcPr>
            <w:tcW w:w="3043" w:type="dxa"/>
          </w:tcPr>
          <w:p w14:paraId="66FA43CC" w14:textId="470D28E0" w:rsidR="00575628" w:rsidRPr="002E3476" w:rsidRDefault="00575628" w:rsidP="002E34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przystanek autobusowy </w:t>
            </w:r>
          </w:p>
        </w:tc>
        <w:tc>
          <w:tcPr>
            <w:tcW w:w="2362" w:type="dxa"/>
          </w:tcPr>
          <w:p w14:paraId="5A671C14" w14:textId="2968DD83" w:rsidR="00575628" w:rsidRPr="002E3476" w:rsidRDefault="00EA50E9" w:rsidP="002E34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129D1754" w14:textId="40AD24A6" w:rsidTr="00575628">
        <w:tc>
          <w:tcPr>
            <w:tcW w:w="1989" w:type="dxa"/>
          </w:tcPr>
          <w:p w14:paraId="2E539C20" w14:textId="2100F874" w:rsidR="00575628" w:rsidRPr="0009538A" w:rsidRDefault="0009538A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8A">
              <w:rPr>
                <w:rFonts w:ascii="Times New Roman" w:hAnsi="Times New Roman" w:cs="Times New Roman"/>
                <w:sz w:val="24"/>
                <w:szCs w:val="24"/>
              </w:rPr>
              <w:t>14:51</w:t>
            </w:r>
          </w:p>
        </w:tc>
        <w:tc>
          <w:tcPr>
            <w:tcW w:w="2382" w:type="dxa"/>
          </w:tcPr>
          <w:p w14:paraId="58995223" w14:textId="7FFB7A1E" w:rsidR="00575628" w:rsidRPr="000E1B30" w:rsidRDefault="00575628" w:rsidP="002E34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Pyczek</w:t>
            </w:r>
          </w:p>
        </w:tc>
        <w:tc>
          <w:tcPr>
            <w:tcW w:w="3043" w:type="dxa"/>
          </w:tcPr>
          <w:p w14:paraId="0CF0F2BE" w14:textId="27276CE1" w:rsidR="00575628" w:rsidRPr="000E1B30" w:rsidRDefault="00575628" w:rsidP="002E34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Przystanek autobusowy </w:t>
            </w:r>
            <w:r w:rsidR="000E1B30"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 skrzyżowaniu</w:t>
            </w:r>
            <w:r w:rsid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Wygod</w:t>
            </w:r>
            <w:r w:rsidR="00CD4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ę</w:t>
            </w:r>
          </w:p>
        </w:tc>
        <w:tc>
          <w:tcPr>
            <w:tcW w:w="2362" w:type="dxa"/>
          </w:tcPr>
          <w:p w14:paraId="4D63D809" w14:textId="5AFC0B82" w:rsidR="00575628" w:rsidRPr="00560139" w:rsidRDefault="00EA50E9" w:rsidP="002E34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3CBDA7E8" w14:textId="0A63A20C" w:rsidTr="00575628">
        <w:tc>
          <w:tcPr>
            <w:tcW w:w="1989" w:type="dxa"/>
          </w:tcPr>
          <w:p w14:paraId="5113299E" w14:textId="49B48C72" w:rsidR="00575628" w:rsidRPr="0009538A" w:rsidRDefault="0009538A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8A">
              <w:rPr>
                <w:rFonts w:ascii="Times New Roman" w:hAnsi="Times New Roman" w:cs="Times New Roman"/>
                <w:sz w:val="24"/>
                <w:szCs w:val="24"/>
              </w:rPr>
              <w:t>14:53</w:t>
            </w:r>
          </w:p>
        </w:tc>
        <w:tc>
          <w:tcPr>
            <w:tcW w:w="2382" w:type="dxa"/>
          </w:tcPr>
          <w:p w14:paraId="673063EB" w14:textId="0E9B6575" w:rsidR="00575628" w:rsidRPr="000E1B30" w:rsidRDefault="000E1B30" w:rsidP="002E34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Pyczek/</w:t>
            </w:r>
            <w:r w:rsidR="00575628"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Groblica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575628"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Adelin</w:t>
            </w:r>
          </w:p>
        </w:tc>
        <w:tc>
          <w:tcPr>
            <w:tcW w:w="3043" w:type="dxa"/>
          </w:tcPr>
          <w:p w14:paraId="46762030" w14:textId="1072A78C" w:rsidR="00575628" w:rsidRPr="000E1B30" w:rsidRDefault="00575628" w:rsidP="002E34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Przystanek autobusowy przy posesji Pyczek 12</w:t>
            </w:r>
          </w:p>
        </w:tc>
        <w:tc>
          <w:tcPr>
            <w:tcW w:w="2362" w:type="dxa"/>
          </w:tcPr>
          <w:p w14:paraId="2B4C527E" w14:textId="6AC4EF00" w:rsidR="00575628" w:rsidRDefault="00EA50E9" w:rsidP="002E34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46F8723D" w14:textId="250578E9" w:rsidTr="00575628">
        <w:tc>
          <w:tcPr>
            <w:tcW w:w="1989" w:type="dxa"/>
          </w:tcPr>
          <w:p w14:paraId="3F660A2E" w14:textId="1A315445" w:rsidR="00575628" w:rsidRPr="004B399F" w:rsidRDefault="0009538A" w:rsidP="002E3476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14:56</w:t>
            </w:r>
          </w:p>
        </w:tc>
        <w:tc>
          <w:tcPr>
            <w:tcW w:w="2382" w:type="dxa"/>
          </w:tcPr>
          <w:p w14:paraId="48A164E5" w14:textId="097E25D9" w:rsidR="00575628" w:rsidRPr="004B399F" w:rsidRDefault="00575628" w:rsidP="002E3476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4B399F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Przyjazd do lokalu wyborczego w Zakrzynie</w:t>
            </w:r>
          </w:p>
        </w:tc>
        <w:tc>
          <w:tcPr>
            <w:tcW w:w="3043" w:type="dxa"/>
          </w:tcPr>
          <w:p w14:paraId="72A88B64" w14:textId="28953499" w:rsidR="00575628" w:rsidRPr="00EA34E4" w:rsidRDefault="00575628" w:rsidP="002E3476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Szkoła Podstawowa w Zakrzynie</w:t>
            </w:r>
          </w:p>
        </w:tc>
        <w:tc>
          <w:tcPr>
            <w:tcW w:w="2362" w:type="dxa"/>
          </w:tcPr>
          <w:p w14:paraId="5DFC4E3F" w14:textId="65425642" w:rsidR="00575628" w:rsidRPr="00EA34E4" w:rsidRDefault="00EA50E9" w:rsidP="002E3476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-</w:t>
            </w:r>
          </w:p>
        </w:tc>
      </w:tr>
      <w:tr w:rsidR="00575628" w14:paraId="05EE4568" w14:textId="3352AB4B" w:rsidTr="00575628">
        <w:tc>
          <w:tcPr>
            <w:tcW w:w="1989" w:type="dxa"/>
          </w:tcPr>
          <w:p w14:paraId="4D48DF2D" w14:textId="7B8FBB31" w:rsidR="00575628" w:rsidRPr="00EA34E4" w:rsidRDefault="002345D4" w:rsidP="002E3476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1</w:t>
            </w:r>
            <w:r w:rsidR="0009538A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4:58</w:t>
            </w:r>
          </w:p>
        </w:tc>
        <w:tc>
          <w:tcPr>
            <w:tcW w:w="2382" w:type="dxa"/>
          </w:tcPr>
          <w:p w14:paraId="7FA6A0E1" w14:textId="5909C2B2" w:rsidR="00575628" w:rsidRPr="00EA34E4" w:rsidRDefault="00575628" w:rsidP="002E3476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Odjazd z lokalu wyborczego</w:t>
            </w:r>
          </w:p>
        </w:tc>
        <w:tc>
          <w:tcPr>
            <w:tcW w:w="3043" w:type="dxa"/>
          </w:tcPr>
          <w:p w14:paraId="3676C848" w14:textId="28DE7F4A" w:rsidR="00575628" w:rsidRPr="00EA34E4" w:rsidRDefault="00575628" w:rsidP="002E3476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Szkoła Podstawowa w Zakrzynie</w:t>
            </w:r>
          </w:p>
        </w:tc>
        <w:tc>
          <w:tcPr>
            <w:tcW w:w="2362" w:type="dxa"/>
          </w:tcPr>
          <w:p w14:paraId="05821F03" w14:textId="7ABC484E" w:rsidR="00575628" w:rsidRPr="00EA34E4" w:rsidRDefault="00EA50E9" w:rsidP="002E3476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-</w:t>
            </w:r>
          </w:p>
        </w:tc>
      </w:tr>
      <w:tr w:rsidR="00575628" w14:paraId="41474517" w14:textId="6BEC637E" w:rsidTr="00575628">
        <w:tc>
          <w:tcPr>
            <w:tcW w:w="1989" w:type="dxa"/>
          </w:tcPr>
          <w:p w14:paraId="5A6AC8A8" w14:textId="51A6FB1C" w:rsidR="00575628" w:rsidRPr="00875427" w:rsidRDefault="0009538A" w:rsidP="002E34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38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82" w:type="dxa"/>
          </w:tcPr>
          <w:p w14:paraId="4DA0B444" w14:textId="3E7C739B" w:rsidR="00575628" w:rsidRPr="00875427" w:rsidRDefault="000E1B30" w:rsidP="002E34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Zakrzyn</w:t>
            </w:r>
          </w:p>
        </w:tc>
        <w:tc>
          <w:tcPr>
            <w:tcW w:w="3043" w:type="dxa"/>
          </w:tcPr>
          <w:p w14:paraId="29306960" w14:textId="708C2FAA" w:rsidR="00575628" w:rsidRPr="00560139" w:rsidRDefault="000E1B30" w:rsidP="002E34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Strażnica OSP </w:t>
            </w:r>
          </w:p>
        </w:tc>
        <w:tc>
          <w:tcPr>
            <w:tcW w:w="2362" w:type="dxa"/>
          </w:tcPr>
          <w:p w14:paraId="66B1DBD2" w14:textId="4ABFBBC4"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691268D4" w14:textId="504AFBA7" w:rsidTr="00575628">
        <w:tc>
          <w:tcPr>
            <w:tcW w:w="1989" w:type="dxa"/>
          </w:tcPr>
          <w:p w14:paraId="7889EA68" w14:textId="04D1FCA6" w:rsidR="00575628" w:rsidRDefault="0009538A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15:02</w:t>
            </w:r>
          </w:p>
        </w:tc>
        <w:tc>
          <w:tcPr>
            <w:tcW w:w="2382" w:type="dxa"/>
          </w:tcPr>
          <w:p w14:paraId="5DF29450" w14:textId="34903A6B"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Zakrzyn - Glapiniec</w:t>
            </w:r>
          </w:p>
        </w:tc>
        <w:tc>
          <w:tcPr>
            <w:tcW w:w="3043" w:type="dxa"/>
          </w:tcPr>
          <w:p w14:paraId="3E3096B5" w14:textId="0AFC93EE"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zakręcie </w:t>
            </w:r>
          </w:p>
        </w:tc>
        <w:tc>
          <w:tcPr>
            <w:tcW w:w="2362" w:type="dxa"/>
          </w:tcPr>
          <w:p w14:paraId="67A512E0" w14:textId="4BC80818"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06FCE55E" w14:textId="42D21A14" w:rsidTr="00575628">
        <w:tc>
          <w:tcPr>
            <w:tcW w:w="1989" w:type="dxa"/>
          </w:tcPr>
          <w:p w14:paraId="2EA11607" w14:textId="567D36BE" w:rsidR="00575628" w:rsidRDefault="0009538A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15:04</w:t>
            </w:r>
          </w:p>
        </w:tc>
        <w:tc>
          <w:tcPr>
            <w:tcW w:w="2382" w:type="dxa"/>
          </w:tcPr>
          <w:p w14:paraId="74D6C954" w14:textId="67195615"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Smolarnia</w:t>
            </w:r>
          </w:p>
        </w:tc>
        <w:tc>
          <w:tcPr>
            <w:tcW w:w="3043" w:type="dxa"/>
          </w:tcPr>
          <w:p w14:paraId="6EF6A3F5" w14:textId="54AE54D7"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 posesji Smolarnia 2 </w:t>
            </w:r>
          </w:p>
        </w:tc>
        <w:tc>
          <w:tcPr>
            <w:tcW w:w="2362" w:type="dxa"/>
          </w:tcPr>
          <w:p w14:paraId="113F5107" w14:textId="19639549"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1966972C" w14:textId="45143244" w:rsidTr="00575628">
        <w:tc>
          <w:tcPr>
            <w:tcW w:w="1989" w:type="dxa"/>
          </w:tcPr>
          <w:p w14:paraId="51C0C3BA" w14:textId="62E96BAE" w:rsidR="00575628" w:rsidRDefault="0009538A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15:06</w:t>
            </w:r>
          </w:p>
        </w:tc>
        <w:tc>
          <w:tcPr>
            <w:tcW w:w="2382" w:type="dxa"/>
          </w:tcPr>
          <w:p w14:paraId="6B21A1A4" w14:textId="59828AE8"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Jeziorko</w:t>
            </w:r>
          </w:p>
        </w:tc>
        <w:tc>
          <w:tcPr>
            <w:tcW w:w="3043" w:type="dxa"/>
          </w:tcPr>
          <w:p w14:paraId="04430013" w14:textId="495B7D1F"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 posesji Jeziorko 7 </w:t>
            </w:r>
          </w:p>
        </w:tc>
        <w:tc>
          <w:tcPr>
            <w:tcW w:w="2362" w:type="dxa"/>
          </w:tcPr>
          <w:p w14:paraId="32D92170" w14:textId="5F7831BE"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36BC525D" w14:textId="4EE48B25" w:rsidTr="00575628">
        <w:tc>
          <w:tcPr>
            <w:tcW w:w="1989" w:type="dxa"/>
          </w:tcPr>
          <w:p w14:paraId="3BD98F52" w14:textId="2FD4A20B" w:rsidR="00575628" w:rsidRDefault="0009538A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15:08</w:t>
            </w:r>
          </w:p>
        </w:tc>
        <w:tc>
          <w:tcPr>
            <w:tcW w:w="2382" w:type="dxa"/>
          </w:tcPr>
          <w:p w14:paraId="245C1535" w14:textId="62FE0F63"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Zakrzyn - Dąbrowa</w:t>
            </w:r>
          </w:p>
        </w:tc>
        <w:tc>
          <w:tcPr>
            <w:tcW w:w="3043" w:type="dxa"/>
          </w:tcPr>
          <w:p w14:paraId="7BA6529D" w14:textId="74A69DBB"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przystanek autobusowy </w:t>
            </w:r>
          </w:p>
        </w:tc>
        <w:tc>
          <w:tcPr>
            <w:tcW w:w="2362" w:type="dxa"/>
          </w:tcPr>
          <w:p w14:paraId="30BAF2E5" w14:textId="66616E57"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4D815199" w14:textId="0F04F69D" w:rsidTr="00575628">
        <w:tc>
          <w:tcPr>
            <w:tcW w:w="1989" w:type="dxa"/>
          </w:tcPr>
          <w:p w14:paraId="22CFE3F5" w14:textId="4546B94E" w:rsidR="00575628" w:rsidRPr="00EA34E4" w:rsidRDefault="0009538A" w:rsidP="002E3476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15:10</w:t>
            </w:r>
          </w:p>
        </w:tc>
        <w:tc>
          <w:tcPr>
            <w:tcW w:w="2382" w:type="dxa"/>
          </w:tcPr>
          <w:p w14:paraId="1C68F5F0" w14:textId="0D52BA25" w:rsidR="00575628" w:rsidRPr="00EA34E4" w:rsidRDefault="000E1B30" w:rsidP="002E3476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Przyjazd/odjazd z lokalu wyborczego</w:t>
            </w:r>
          </w:p>
        </w:tc>
        <w:tc>
          <w:tcPr>
            <w:tcW w:w="3043" w:type="dxa"/>
          </w:tcPr>
          <w:p w14:paraId="01AFBA0E" w14:textId="3A38B789" w:rsidR="00575628" w:rsidRPr="00EA34E4" w:rsidRDefault="00EA34E4" w:rsidP="002E3476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Szkoła Podstawowa w Zakrzynie</w:t>
            </w:r>
          </w:p>
        </w:tc>
        <w:tc>
          <w:tcPr>
            <w:tcW w:w="2362" w:type="dxa"/>
          </w:tcPr>
          <w:p w14:paraId="4C759A15" w14:textId="2E937496" w:rsidR="00575628" w:rsidRPr="00EA34E4" w:rsidRDefault="00EA50E9" w:rsidP="002E3476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-</w:t>
            </w:r>
          </w:p>
        </w:tc>
      </w:tr>
      <w:tr w:rsidR="00575628" w14:paraId="1A448530" w14:textId="56A5088B" w:rsidTr="00575628">
        <w:tc>
          <w:tcPr>
            <w:tcW w:w="1989" w:type="dxa"/>
          </w:tcPr>
          <w:p w14:paraId="65A78A6C" w14:textId="35BB2ABB" w:rsidR="00575628" w:rsidRDefault="0009538A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15:13</w:t>
            </w:r>
          </w:p>
        </w:tc>
        <w:tc>
          <w:tcPr>
            <w:tcW w:w="2382" w:type="dxa"/>
          </w:tcPr>
          <w:p w14:paraId="67763257" w14:textId="53BDE006"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Zakrzyn Kolonia</w:t>
            </w:r>
          </w:p>
        </w:tc>
        <w:tc>
          <w:tcPr>
            <w:tcW w:w="3043" w:type="dxa"/>
          </w:tcPr>
          <w:p w14:paraId="3C761D08" w14:textId="06F1DAC0"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 przy posesji Zakrzyn – Kolonia 13</w:t>
            </w:r>
          </w:p>
        </w:tc>
        <w:tc>
          <w:tcPr>
            <w:tcW w:w="2362" w:type="dxa"/>
          </w:tcPr>
          <w:p w14:paraId="1445B270" w14:textId="36E6241E"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324DD2B9" w14:textId="50DB226B" w:rsidTr="00575628">
        <w:tc>
          <w:tcPr>
            <w:tcW w:w="1989" w:type="dxa"/>
          </w:tcPr>
          <w:p w14:paraId="71187C15" w14:textId="5541C20D" w:rsidR="00575628" w:rsidRDefault="0009538A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2382" w:type="dxa"/>
          </w:tcPr>
          <w:p w14:paraId="535D18A8" w14:textId="6F7D7F0F"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Zakrzyn - Kolonia</w:t>
            </w:r>
          </w:p>
        </w:tc>
        <w:tc>
          <w:tcPr>
            <w:tcW w:w="3043" w:type="dxa"/>
          </w:tcPr>
          <w:p w14:paraId="3587B595" w14:textId="3039EE06"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 ( w stronę Kuźnicy)</w:t>
            </w:r>
          </w:p>
        </w:tc>
        <w:tc>
          <w:tcPr>
            <w:tcW w:w="2362" w:type="dxa"/>
          </w:tcPr>
          <w:p w14:paraId="01C43166" w14:textId="62E35F4C"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0D8A7BAD" w14:textId="5EA7D751" w:rsidTr="00575628">
        <w:tc>
          <w:tcPr>
            <w:tcW w:w="1989" w:type="dxa"/>
          </w:tcPr>
          <w:p w14:paraId="653D050E" w14:textId="5EF3AEA7" w:rsidR="00575628" w:rsidRDefault="0009538A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15:17</w:t>
            </w:r>
          </w:p>
        </w:tc>
        <w:tc>
          <w:tcPr>
            <w:tcW w:w="2382" w:type="dxa"/>
          </w:tcPr>
          <w:p w14:paraId="70F7C904" w14:textId="7E2F908B"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Annopol</w:t>
            </w:r>
          </w:p>
        </w:tc>
        <w:tc>
          <w:tcPr>
            <w:tcW w:w="3043" w:type="dxa"/>
          </w:tcPr>
          <w:p w14:paraId="6CE7A3F9" w14:textId="1793BB20"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62" w:type="dxa"/>
          </w:tcPr>
          <w:p w14:paraId="67FC2048" w14:textId="64D7DAF3"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4A3C1BD6" w14:textId="4E6F638A" w:rsidTr="00575628">
        <w:tc>
          <w:tcPr>
            <w:tcW w:w="1989" w:type="dxa"/>
          </w:tcPr>
          <w:p w14:paraId="69B1BE6B" w14:textId="0306F6B5" w:rsidR="00575628" w:rsidRDefault="0009538A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15:19</w:t>
            </w:r>
          </w:p>
        </w:tc>
        <w:tc>
          <w:tcPr>
            <w:tcW w:w="2382" w:type="dxa"/>
          </w:tcPr>
          <w:p w14:paraId="62E30C4D" w14:textId="3574222D"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Annopol Kolonia</w:t>
            </w:r>
          </w:p>
        </w:tc>
        <w:tc>
          <w:tcPr>
            <w:tcW w:w="3043" w:type="dxa"/>
          </w:tcPr>
          <w:p w14:paraId="3B5BC25C" w14:textId="6EC483F7"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przystanek autobusowy</w:t>
            </w:r>
          </w:p>
        </w:tc>
        <w:tc>
          <w:tcPr>
            <w:tcW w:w="2362" w:type="dxa"/>
          </w:tcPr>
          <w:p w14:paraId="224A88DD" w14:textId="3A102527"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37EE4C49" w14:textId="2071570F" w:rsidTr="00575628">
        <w:tc>
          <w:tcPr>
            <w:tcW w:w="1989" w:type="dxa"/>
          </w:tcPr>
          <w:p w14:paraId="3245B19F" w14:textId="13C6ED7E" w:rsidR="00575628" w:rsidRDefault="0009538A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15:21</w:t>
            </w:r>
          </w:p>
        </w:tc>
        <w:tc>
          <w:tcPr>
            <w:tcW w:w="2382" w:type="dxa"/>
          </w:tcPr>
          <w:p w14:paraId="36BBF369" w14:textId="7FEAAF45"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Pyczek</w:t>
            </w:r>
          </w:p>
        </w:tc>
        <w:tc>
          <w:tcPr>
            <w:tcW w:w="3043" w:type="dxa"/>
          </w:tcPr>
          <w:p w14:paraId="6375C408" w14:textId="08A24245"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Przystanek autobusowy przy skrzyżowaniu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Wygode</w:t>
            </w:r>
          </w:p>
        </w:tc>
        <w:tc>
          <w:tcPr>
            <w:tcW w:w="2362" w:type="dxa"/>
          </w:tcPr>
          <w:p w14:paraId="3725ACF2" w14:textId="58AF8770"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5D2D1DB6" w14:textId="3B68993B" w:rsidTr="00575628">
        <w:tc>
          <w:tcPr>
            <w:tcW w:w="1989" w:type="dxa"/>
          </w:tcPr>
          <w:p w14:paraId="2180BD1A" w14:textId="0D79CB8A" w:rsidR="00575628" w:rsidRDefault="0009538A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15:23</w:t>
            </w:r>
          </w:p>
        </w:tc>
        <w:tc>
          <w:tcPr>
            <w:tcW w:w="2382" w:type="dxa"/>
          </w:tcPr>
          <w:p w14:paraId="62E358D9" w14:textId="55A6A5B4"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Pyczek/</w:t>
            </w: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Groblica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Adelin</w:t>
            </w:r>
          </w:p>
        </w:tc>
        <w:tc>
          <w:tcPr>
            <w:tcW w:w="3043" w:type="dxa"/>
          </w:tcPr>
          <w:p w14:paraId="46D464D5" w14:textId="624DD4AA"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Przystanek autobusowy przy posesji Pyczek 12</w:t>
            </w:r>
          </w:p>
        </w:tc>
        <w:tc>
          <w:tcPr>
            <w:tcW w:w="2362" w:type="dxa"/>
          </w:tcPr>
          <w:p w14:paraId="36CB33B1" w14:textId="5A76D8C3"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</w:tbl>
    <w:p w14:paraId="066BE225" w14:textId="77777777" w:rsidR="00E07ED8" w:rsidRDefault="00E07ED8">
      <w:pPr>
        <w:rPr>
          <w:rFonts w:ascii="Times New Roman" w:hAnsi="Times New Roman" w:cs="Times New Roman"/>
          <w:sz w:val="24"/>
          <w:szCs w:val="24"/>
        </w:rPr>
      </w:pPr>
    </w:p>
    <w:p w14:paraId="715E2C31" w14:textId="77777777" w:rsidR="004071A8" w:rsidRDefault="004071A8" w:rsidP="00812B09">
      <w:pPr>
        <w:rPr>
          <w:rFonts w:ascii="Times New Roman" w:hAnsi="Times New Roman" w:cs="Times New Roman"/>
          <w:sz w:val="24"/>
          <w:szCs w:val="24"/>
        </w:rPr>
      </w:pPr>
    </w:p>
    <w:p w14:paraId="529E9B37" w14:textId="77777777" w:rsidR="004071A8" w:rsidRDefault="004071A8" w:rsidP="00812B09">
      <w:pPr>
        <w:rPr>
          <w:rFonts w:ascii="Times New Roman" w:hAnsi="Times New Roman" w:cs="Times New Roman"/>
          <w:sz w:val="24"/>
          <w:szCs w:val="24"/>
        </w:rPr>
      </w:pPr>
    </w:p>
    <w:p w14:paraId="7C9BD4D5" w14:textId="77777777" w:rsidR="00EA50E9" w:rsidRDefault="00EA50E9" w:rsidP="00595A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2E52FB" w14:textId="57FB3E62" w:rsidR="00812B09" w:rsidRPr="004071A8" w:rsidRDefault="00812B09" w:rsidP="00B052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1A8">
        <w:rPr>
          <w:rFonts w:ascii="Times New Roman" w:hAnsi="Times New Roman" w:cs="Times New Roman"/>
          <w:b/>
          <w:bCs/>
          <w:sz w:val="24"/>
          <w:szCs w:val="24"/>
        </w:rPr>
        <w:t xml:space="preserve">Rozkład jazdy darmowego autobusu dla wyborców ujętych w spisie wyborców do lokalu wyborczego nr 2 w Strzałków w dniu </w:t>
      </w:r>
      <w:r w:rsidR="00E643ED">
        <w:rPr>
          <w:rFonts w:ascii="Times New Roman" w:hAnsi="Times New Roman" w:cs="Times New Roman"/>
          <w:b/>
          <w:bCs/>
          <w:sz w:val="24"/>
          <w:szCs w:val="24"/>
        </w:rPr>
        <w:t>9 czerwca</w:t>
      </w:r>
      <w:r w:rsidR="00AD23DE" w:rsidRPr="004071A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D23D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D23DE" w:rsidRPr="004071A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47AEB10" w14:textId="77777777" w:rsidR="00812B09" w:rsidRDefault="00812B09" w:rsidP="00812B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856" w:type="dxa"/>
        <w:tblLook w:val="04A0" w:firstRow="1" w:lastRow="0" w:firstColumn="1" w:lastColumn="0" w:noHBand="0" w:noVBand="1"/>
      </w:tblPr>
      <w:tblGrid>
        <w:gridCol w:w="2076"/>
        <w:gridCol w:w="2956"/>
        <w:gridCol w:w="2823"/>
        <w:gridCol w:w="2063"/>
      </w:tblGrid>
      <w:tr w:rsidR="00575628" w14:paraId="47C4F2BB" w14:textId="1E1F01F7" w:rsidTr="00575628">
        <w:tc>
          <w:tcPr>
            <w:tcW w:w="2076" w:type="dxa"/>
          </w:tcPr>
          <w:p w14:paraId="7C3F70A4" w14:textId="313D5BE7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przyjazdu/odjazdu</w:t>
            </w:r>
          </w:p>
        </w:tc>
        <w:tc>
          <w:tcPr>
            <w:tcW w:w="2956" w:type="dxa"/>
          </w:tcPr>
          <w:p w14:paraId="28D14129" w14:textId="44349601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823" w:type="dxa"/>
          </w:tcPr>
          <w:p w14:paraId="7EBD85DA" w14:textId="1E9A7ED4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wsiadania/wysiadania</w:t>
            </w:r>
          </w:p>
        </w:tc>
        <w:tc>
          <w:tcPr>
            <w:tcW w:w="2063" w:type="dxa"/>
          </w:tcPr>
          <w:p w14:paraId="269B1867" w14:textId="2EBE3841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575628" w14:paraId="78FF81C6" w14:textId="2703FFAF" w:rsidTr="00575628">
        <w:tc>
          <w:tcPr>
            <w:tcW w:w="2076" w:type="dxa"/>
          </w:tcPr>
          <w:p w14:paraId="69A0D78F" w14:textId="51C5E88D"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15:28</w:t>
            </w:r>
          </w:p>
        </w:tc>
        <w:tc>
          <w:tcPr>
            <w:tcW w:w="2956" w:type="dxa"/>
          </w:tcPr>
          <w:p w14:paraId="5A7A6ACE" w14:textId="6F66CC9F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Madalin</w:t>
            </w:r>
          </w:p>
        </w:tc>
        <w:tc>
          <w:tcPr>
            <w:tcW w:w="2823" w:type="dxa"/>
          </w:tcPr>
          <w:p w14:paraId="25604338" w14:textId="77FECAEF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</w:t>
            </w:r>
          </w:p>
        </w:tc>
        <w:tc>
          <w:tcPr>
            <w:tcW w:w="2063" w:type="dxa"/>
          </w:tcPr>
          <w:p w14:paraId="5F74B55D" w14:textId="3AE54842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1CF26843" w14:textId="1B5E93FE" w:rsidTr="00575628">
        <w:tc>
          <w:tcPr>
            <w:tcW w:w="2076" w:type="dxa"/>
          </w:tcPr>
          <w:p w14:paraId="7D227F3D" w14:textId="1DDE698C"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956" w:type="dxa"/>
          </w:tcPr>
          <w:p w14:paraId="2F78402C" w14:textId="0033D1E7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Borki/Dwór/Chrusty</w:t>
            </w:r>
          </w:p>
        </w:tc>
        <w:tc>
          <w:tcPr>
            <w:tcW w:w="2823" w:type="dxa"/>
          </w:tcPr>
          <w:p w14:paraId="334298F3" w14:textId="6CA47C1C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DD">
              <w:rPr>
                <w:rFonts w:ascii="Times New Roman" w:hAnsi="Times New Roman" w:cs="Times New Roman"/>
                <w:sz w:val="24"/>
                <w:szCs w:val="24"/>
              </w:rPr>
              <w:t>Skrzyżowanie dróg przy posesji Chrusty Drugie 3</w:t>
            </w:r>
          </w:p>
        </w:tc>
        <w:tc>
          <w:tcPr>
            <w:tcW w:w="2063" w:type="dxa"/>
          </w:tcPr>
          <w:p w14:paraId="16603DA2" w14:textId="64B025B9" w:rsidR="00575628" w:rsidRPr="007837DD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1BD40CE6" w14:textId="052938D6" w:rsidTr="00575628">
        <w:tc>
          <w:tcPr>
            <w:tcW w:w="2076" w:type="dxa"/>
          </w:tcPr>
          <w:p w14:paraId="457CF536" w14:textId="4F5A6919" w:rsidR="00575628" w:rsidRPr="007B72FF" w:rsidRDefault="0009538A">
            <w:pP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  <w:t>15:33</w:t>
            </w:r>
          </w:p>
        </w:tc>
        <w:tc>
          <w:tcPr>
            <w:tcW w:w="2956" w:type="dxa"/>
          </w:tcPr>
          <w:p w14:paraId="65D7F467" w14:textId="739E71CF" w:rsidR="00575628" w:rsidRPr="007B72FF" w:rsidRDefault="00575628">
            <w:pP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7B72FF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  <w:t>Przyjazd do lokalu wyborczego w Strzałkowie</w:t>
            </w:r>
          </w:p>
        </w:tc>
        <w:tc>
          <w:tcPr>
            <w:tcW w:w="2823" w:type="dxa"/>
          </w:tcPr>
          <w:p w14:paraId="28C800D1" w14:textId="11DAAD67" w:rsidR="00575628" w:rsidRPr="007B72FF" w:rsidRDefault="00575628">
            <w:pP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7B72FF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  <w:t>Szkoła Podstawowa w Strzałkowie</w:t>
            </w:r>
          </w:p>
        </w:tc>
        <w:tc>
          <w:tcPr>
            <w:tcW w:w="2063" w:type="dxa"/>
          </w:tcPr>
          <w:p w14:paraId="19761A13" w14:textId="3430670A" w:rsidR="00575628" w:rsidRPr="007B72FF" w:rsidRDefault="00EA50E9">
            <w:pP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  <w:t>-</w:t>
            </w:r>
          </w:p>
        </w:tc>
      </w:tr>
      <w:tr w:rsidR="00575628" w14:paraId="45CD49B0" w14:textId="62D30472" w:rsidTr="00575628">
        <w:tc>
          <w:tcPr>
            <w:tcW w:w="2076" w:type="dxa"/>
          </w:tcPr>
          <w:p w14:paraId="30FF8529" w14:textId="304FA478"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15:37</w:t>
            </w:r>
          </w:p>
        </w:tc>
        <w:tc>
          <w:tcPr>
            <w:tcW w:w="2956" w:type="dxa"/>
          </w:tcPr>
          <w:p w14:paraId="55A432CF" w14:textId="1138BBCD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Nadzież </w:t>
            </w:r>
            <w:r w:rsidRPr="007B72FF">
              <w:rPr>
                <w:rFonts w:ascii="Times New Roman" w:hAnsi="Times New Roman" w:cs="Times New Roman"/>
              </w:rPr>
              <w:t>(wsiadają wyborcy z miejscowości Gruszkowiec, Rutkowice, Gorzelew)</w:t>
            </w:r>
          </w:p>
        </w:tc>
        <w:tc>
          <w:tcPr>
            <w:tcW w:w="2823" w:type="dxa"/>
          </w:tcPr>
          <w:p w14:paraId="173E22E4" w14:textId="65502D4B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063" w:type="dxa"/>
          </w:tcPr>
          <w:p w14:paraId="545E766F" w14:textId="1EC55112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310CB5DB" w14:textId="46F2652D" w:rsidTr="00575628">
        <w:tc>
          <w:tcPr>
            <w:tcW w:w="2076" w:type="dxa"/>
          </w:tcPr>
          <w:p w14:paraId="6F90BC00" w14:textId="06E71A78"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</w:t>
            </w:r>
          </w:p>
        </w:tc>
        <w:tc>
          <w:tcPr>
            <w:tcW w:w="2956" w:type="dxa"/>
          </w:tcPr>
          <w:p w14:paraId="1E894EC1" w14:textId="00D0E541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Lubień</w:t>
            </w:r>
          </w:p>
        </w:tc>
        <w:tc>
          <w:tcPr>
            <w:tcW w:w="2823" w:type="dxa"/>
          </w:tcPr>
          <w:p w14:paraId="149EF43E" w14:textId="2B1A6CA9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posesji Lubień 2</w:t>
            </w:r>
          </w:p>
        </w:tc>
        <w:tc>
          <w:tcPr>
            <w:tcW w:w="2063" w:type="dxa"/>
          </w:tcPr>
          <w:p w14:paraId="5C205BEB" w14:textId="0248BB2A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31B3346F" w14:textId="607327C7" w:rsidTr="00575628">
        <w:tc>
          <w:tcPr>
            <w:tcW w:w="2076" w:type="dxa"/>
          </w:tcPr>
          <w:p w14:paraId="339ECBC3" w14:textId="2752FC7B"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15:42</w:t>
            </w:r>
          </w:p>
        </w:tc>
        <w:tc>
          <w:tcPr>
            <w:tcW w:w="2956" w:type="dxa"/>
          </w:tcPr>
          <w:p w14:paraId="6DFBDA12" w14:textId="26566EC9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Swoboda</w:t>
            </w:r>
          </w:p>
        </w:tc>
        <w:tc>
          <w:tcPr>
            <w:tcW w:w="2823" w:type="dxa"/>
          </w:tcPr>
          <w:p w14:paraId="71E9CEE6" w14:textId="1D86970F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żwirowni</w:t>
            </w:r>
          </w:p>
        </w:tc>
        <w:tc>
          <w:tcPr>
            <w:tcW w:w="2063" w:type="dxa"/>
          </w:tcPr>
          <w:p w14:paraId="3CC9DC3A" w14:textId="46D8A0DB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19532CAC" w14:textId="27127C3B" w:rsidTr="00575628">
        <w:tc>
          <w:tcPr>
            <w:tcW w:w="2076" w:type="dxa"/>
          </w:tcPr>
          <w:p w14:paraId="642FCDA3" w14:textId="285F7DD8"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2956" w:type="dxa"/>
          </w:tcPr>
          <w:p w14:paraId="18F0CA79" w14:textId="753E8CDE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Józefów</w:t>
            </w:r>
          </w:p>
        </w:tc>
        <w:tc>
          <w:tcPr>
            <w:tcW w:w="2823" w:type="dxa"/>
          </w:tcPr>
          <w:p w14:paraId="689438C8" w14:textId="045BED42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posesji Józefów 3</w:t>
            </w:r>
          </w:p>
        </w:tc>
        <w:tc>
          <w:tcPr>
            <w:tcW w:w="2063" w:type="dxa"/>
          </w:tcPr>
          <w:p w14:paraId="0B34B123" w14:textId="318CCB3E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1A35AECB" w14:textId="7F7C4D0C" w:rsidTr="00575628">
        <w:tc>
          <w:tcPr>
            <w:tcW w:w="2076" w:type="dxa"/>
          </w:tcPr>
          <w:p w14:paraId="1C65CE4C" w14:textId="24A9598B"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15:47</w:t>
            </w:r>
          </w:p>
        </w:tc>
        <w:tc>
          <w:tcPr>
            <w:tcW w:w="2956" w:type="dxa"/>
          </w:tcPr>
          <w:p w14:paraId="08A7F58E" w14:textId="4B9298D9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Dębniałki</w:t>
            </w:r>
          </w:p>
        </w:tc>
        <w:tc>
          <w:tcPr>
            <w:tcW w:w="2823" w:type="dxa"/>
          </w:tcPr>
          <w:p w14:paraId="2E84080D" w14:textId="5613D7F5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posesji Dębniałki 8</w:t>
            </w:r>
          </w:p>
        </w:tc>
        <w:tc>
          <w:tcPr>
            <w:tcW w:w="2063" w:type="dxa"/>
          </w:tcPr>
          <w:p w14:paraId="5EA4D48C" w14:textId="09AEBB0C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2F295177" w14:textId="747ADD31" w:rsidTr="00575628">
        <w:tc>
          <w:tcPr>
            <w:tcW w:w="2076" w:type="dxa"/>
          </w:tcPr>
          <w:p w14:paraId="7AEB7F14" w14:textId="538A457C" w:rsidR="00575628" w:rsidRDefault="0023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9538A">
              <w:rPr>
                <w:rFonts w:ascii="Times New Roman" w:hAnsi="Times New Roman" w:cs="Times New Roman"/>
                <w:sz w:val="24"/>
                <w:szCs w:val="24"/>
              </w:rPr>
              <w:t>:50</w:t>
            </w:r>
          </w:p>
        </w:tc>
        <w:tc>
          <w:tcPr>
            <w:tcW w:w="2956" w:type="dxa"/>
          </w:tcPr>
          <w:p w14:paraId="377724DE" w14:textId="37C53787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Małgów</w:t>
            </w:r>
          </w:p>
        </w:tc>
        <w:tc>
          <w:tcPr>
            <w:tcW w:w="2823" w:type="dxa"/>
          </w:tcPr>
          <w:p w14:paraId="70CE2333" w14:textId="28EF2791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063" w:type="dxa"/>
          </w:tcPr>
          <w:p w14:paraId="288494F1" w14:textId="37D203CA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603B93DC" w14:textId="0152AA03" w:rsidTr="00575628">
        <w:tc>
          <w:tcPr>
            <w:tcW w:w="2076" w:type="dxa"/>
          </w:tcPr>
          <w:p w14:paraId="00A8D3DD" w14:textId="0CB46B69" w:rsidR="00575628" w:rsidRDefault="0023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9538A">
              <w:rPr>
                <w:rFonts w:ascii="Times New Roman" w:hAnsi="Times New Roman" w:cs="Times New Roman"/>
                <w:sz w:val="24"/>
                <w:szCs w:val="24"/>
              </w:rPr>
              <w:t>:54</w:t>
            </w:r>
          </w:p>
        </w:tc>
        <w:tc>
          <w:tcPr>
            <w:tcW w:w="2956" w:type="dxa"/>
          </w:tcPr>
          <w:p w14:paraId="67D46847" w14:textId="5F47E393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Małgów do granicy z Myszkowicami</w:t>
            </w:r>
          </w:p>
        </w:tc>
        <w:tc>
          <w:tcPr>
            <w:tcW w:w="2823" w:type="dxa"/>
          </w:tcPr>
          <w:p w14:paraId="5AB155F6" w14:textId="15C6E5C4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063" w:type="dxa"/>
          </w:tcPr>
          <w:p w14:paraId="5B50DB01" w14:textId="6C2FEDA4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165EFD25" w14:textId="47EE8BC2" w:rsidTr="00575628">
        <w:tc>
          <w:tcPr>
            <w:tcW w:w="2076" w:type="dxa"/>
          </w:tcPr>
          <w:p w14:paraId="13D9A0E9" w14:textId="1FDFA3C9" w:rsidR="00575628" w:rsidRDefault="0023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9538A">
              <w:rPr>
                <w:rFonts w:ascii="Times New Roman" w:hAnsi="Times New Roman" w:cs="Times New Roman"/>
                <w:sz w:val="24"/>
                <w:szCs w:val="24"/>
              </w:rPr>
              <w:t>:58</w:t>
            </w:r>
          </w:p>
        </w:tc>
        <w:tc>
          <w:tcPr>
            <w:tcW w:w="2956" w:type="dxa"/>
          </w:tcPr>
          <w:p w14:paraId="1EFECDEF" w14:textId="1B859009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Małgów - Kolonia</w:t>
            </w:r>
          </w:p>
        </w:tc>
        <w:tc>
          <w:tcPr>
            <w:tcW w:w="2823" w:type="dxa"/>
          </w:tcPr>
          <w:p w14:paraId="302F01A6" w14:textId="0AE3B8E4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063" w:type="dxa"/>
          </w:tcPr>
          <w:p w14:paraId="257460FA" w14:textId="0F86A048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43A2335F" w14:textId="77777777" w:rsidTr="00575628">
        <w:tc>
          <w:tcPr>
            <w:tcW w:w="2076" w:type="dxa"/>
          </w:tcPr>
          <w:p w14:paraId="64D6E456" w14:textId="4CB3A100"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956" w:type="dxa"/>
          </w:tcPr>
          <w:p w14:paraId="23029AD3" w14:textId="1DD26D2A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Strzałków</w:t>
            </w:r>
          </w:p>
        </w:tc>
        <w:tc>
          <w:tcPr>
            <w:tcW w:w="2823" w:type="dxa"/>
          </w:tcPr>
          <w:p w14:paraId="35FA537D" w14:textId="48D261DC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 przy posesji Strzałków 14</w:t>
            </w:r>
          </w:p>
        </w:tc>
        <w:tc>
          <w:tcPr>
            <w:tcW w:w="2063" w:type="dxa"/>
          </w:tcPr>
          <w:p w14:paraId="5F61BD26" w14:textId="53615EFF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49221A20" w14:textId="7CB925F1" w:rsidTr="00575628">
        <w:tc>
          <w:tcPr>
            <w:tcW w:w="2076" w:type="dxa"/>
          </w:tcPr>
          <w:p w14:paraId="196229DE" w14:textId="475D5703"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16:01</w:t>
            </w:r>
          </w:p>
        </w:tc>
        <w:tc>
          <w:tcPr>
            <w:tcW w:w="2956" w:type="dxa"/>
          </w:tcPr>
          <w:p w14:paraId="65ECDDB9" w14:textId="0DDDC91F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Grabowa</w:t>
            </w:r>
          </w:p>
        </w:tc>
        <w:tc>
          <w:tcPr>
            <w:tcW w:w="2823" w:type="dxa"/>
          </w:tcPr>
          <w:p w14:paraId="4B02E543" w14:textId="763D882A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063" w:type="dxa"/>
          </w:tcPr>
          <w:p w14:paraId="65F1878F" w14:textId="146E78D9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2D4FB11B" w14:textId="7DEA6046" w:rsidTr="00575628">
        <w:tc>
          <w:tcPr>
            <w:tcW w:w="2076" w:type="dxa"/>
          </w:tcPr>
          <w:p w14:paraId="4DE4A19B" w14:textId="0DE45516" w:rsidR="00575628" w:rsidRPr="00247D07" w:rsidRDefault="0009538A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16:03</w:t>
            </w:r>
          </w:p>
        </w:tc>
        <w:tc>
          <w:tcPr>
            <w:tcW w:w="2956" w:type="dxa"/>
          </w:tcPr>
          <w:p w14:paraId="5718986A" w14:textId="29DE39A3" w:rsidR="00575628" w:rsidRPr="00247D07" w:rsidRDefault="00575628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247D07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Przyjazd do lokalu wyborczego w Strzałkowie</w:t>
            </w:r>
          </w:p>
        </w:tc>
        <w:tc>
          <w:tcPr>
            <w:tcW w:w="2823" w:type="dxa"/>
          </w:tcPr>
          <w:p w14:paraId="659C03EE" w14:textId="255E291C" w:rsidR="00575628" w:rsidRPr="00247D07" w:rsidRDefault="00575628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247D07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Szkoła Podstawowa w Strzałkowie</w:t>
            </w:r>
          </w:p>
        </w:tc>
        <w:tc>
          <w:tcPr>
            <w:tcW w:w="2063" w:type="dxa"/>
          </w:tcPr>
          <w:p w14:paraId="237C49C7" w14:textId="507C37D4" w:rsidR="00575628" w:rsidRPr="00247D07" w:rsidRDefault="00EA50E9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-</w:t>
            </w:r>
          </w:p>
        </w:tc>
      </w:tr>
      <w:tr w:rsidR="00575628" w14:paraId="3DB5B9CD" w14:textId="722723F1" w:rsidTr="00575628">
        <w:tc>
          <w:tcPr>
            <w:tcW w:w="2076" w:type="dxa"/>
          </w:tcPr>
          <w:p w14:paraId="266D1FD3" w14:textId="0BEFA470" w:rsidR="00575628" w:rsidRPr="007B72FF" w:rsidRDefault="0009538A">
            <w:pPr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  <w:t>16:04</w:t>
            </w:r>
          </w:p>
        </w:tc>
        <w:tc>
          <w:tcPr>
            <w:tcW w:w="2956" w:type="dxa"/>
          </w:tcPr>
          <w:p w14:paraId="436A95CD" w14:textId="427EFD96" w:rsidR="00575628" w:rsidRPr="007B72FF" w:rsidRDefault="00575628">
            <w:pPr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B72FF"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  <w:t>Odjazd z lokalu wyborczego</w:t>
            </w:r>
          </w:p>
        </w:tc>
        <w:tc>
          <w:tcPr>
            <w:tcW w:w="2823" w:type="dxa"/>
          </w:tcPr>
          <w:p w14:paraId="6B01C37E" w14:textId="070870F0" w:rsidR="00575628" w:rsidRPr="007B72FF" w:rsidRDefault="00575628">
            <w:pPr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B72FF"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  <w:t>Szkoła Podstawowa w Strzałkowie</w:t>
            </w:r>
          </w:p>
        </w:tc>
        <w:tc>
          <w:tcPr>
            <w:tcW w:w="2063" w:type="dxa"/>
          </w:tcPr>
          <w:p w14:paraId="629ACDC8" w14:textId="1A5625F3" w:rsidR="00575628" w:rsidRPr="007B72FF" w:rsidRDefault="00EA50E9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t>-</w:t>
            </w:r>
          </w:p>
        </w:tc>
      </w:tr>
      <w:tr w:rsidR="00575628" w:rsidRPr="007837DD" w14:paraId="4207FCFC" w14:textId="67D56DF6" w:rsidTr="00575628">
        <w:tc>
          <w:tcPr>
            <w:tcW w:w="2076" w:type="dxa"/>
          </w:tcPr>
          <w:p w14:paraId="7AE48A00" w14:textId="7781F0B0"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16:07</w:t>
            </w:r>
          </w:p>
        </w:tc>
        <w:tc>
          <w:tcPr>
            <w:tcW w:w="2956" w:type="dxa"/>
          </w:tcPr>
          <w:p w14:paraId="2C8F2EF1" w14:textId="082B814B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Chrusty/Dwór /Borki</w:t>
            </w:r>
          </w:p>
        </w:tc>
        <w:tc>
          <w:tcPr>
            <w:tcW w:w="2823" w:type="dxa"/>
          </w:tcPr>
          <w:p w14:paraId="0C08A0A8" w14:textId="2365A613" w:rsidR="00575628" w:rsidRPr="007837DD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DD">
              <w:rPr>
                <w:rFonts w:ascii="Times New Roman" w:hAnsi="Times New Roman" w:cs="Times New Roman"/>
                <w:sz w:val="24"/>
                <w:szCs w:val="24"/>
              </w:rPr>
              <w:t>Skrzyżowanie dróg przy posesji Chrusty Drugie 3</w:t>
            </w:r>
          </w:p>
        </w:tc>
        <w:tc>
          <w:tcPr>
            <w:tcW w:w="2063" w:type="dxa"/>
          </w:tcPr>
          <w:p w14:paraId="01E85D53" w14:textId="4D5A90C9" w:rsidR="00575628" w:rsidRPr="007837DD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5FA966E0" w14:textId="4A50DC4B" w:rsidTr="00575628">
        <w:tc>
          <w:tcPr>
            <w:tcW w:w="2076" w:type="dxa"/>
          </w:tcPr>
          <w:p w14:paraId="664A4109" w14:textId="3F73A36B"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16:09</w:t>
            </w:r>
          </w:p>
        </w:tc>
        <w:tc>
          <w:tcPr>
            <w:tcW w:w="2956" w:type="dxa"/>
          </w:tcPr>
          <w:p w14:paraId="49ADF679" w14:textId="23E4066E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Madalin</w:t>
            </w:r>
          </w:p>
        </w:tc>
        <w:tc>
          <w:tcPr>
            <w:tcW w:w="2823" w:type="dxa"/>
          </w:tcPr>
          <w:p w14:paraId="31D551A1" w14:textId="65E2B70C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</w:t>
            </w:r>
          </w:p>
        </w:tc>
        <w:tc>
          <w:tcPr>
            <w:tcW w:w="2063" w:type="dxa"/>
          </w:tcPr>
          <w:p w14:paraId="1B200A5C" w14:textId="402DB852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67EA6626" w14:textId="373A1F20" w:rsidTr="00575628">
        <w:tc>
          <w:tcPr>
            <w:tcW w:w="2076" w:type="dxa"/>
          </w:tcPr>
          <w:p w14:paraId="6F79746D" w14:textId="64B8C4D0" w:rsidR="00575628" w:rsidRPr="007B72FF" w:rsidRDefault="0009538A">
            <w:pPr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  <w:t>16:13</w:t>
            </w:r>
          </w:p>
        </w:tc>
        <w:tc>
          <w:tcPr>
            <w:tcW w:w="2956" w:type="dxa"/>
          </w:tcPr>
          <w:p w14:paraId="21746665" w14:textId="0C449F02" w:rsidR="00575628" w:rsidRPr="007B72FF" w:rsidRDefault="0071344F">
            <w:pPr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B72FF"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  <w:t>Przyjazd/Odjazd z lokalu wyborczego</w:t>
            </w:r>
          </w:p>
        </w:tc>
        <w:tc>
          <w:tcPr>
            <w:tcW w:w="2823" w:type="dxa"/>
          </w:tcPr>
          <w:p w14:paraId="098900A5" w14:textId="4DEAC220" w:rsidR="00575628" w:rsidRPr="007B72FF" w:rsidRDefault="00575628">
            <w:pPr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B72FF"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  <w:t>Szkoła Podstawowa w Strzałkowie</w:t>
            </w:r>
          </w:p>
        </w:tc>
        <w:tc>
          <w:tcPr>
            <w:tcW w:w="2063" w:type="dxa"/>
          </w:tcPr>
          <w:p w14:paraId="4BC8CED7" w14:textId="08C456BF" w:rsidR="00575628" w:rsidRPr="007B72FF" w:rsidRDefault="00EA50E9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t>-</w:t>
            </w:r>
          </w:p>
        </w:tc>
      </w:tr>
      <w:tr w:rsidR="00575628" w14:paraId="0AE31B94" w14:textId="0CD898A8" w:rsidTr="00575628">
        <w:tc>
          <w:tcPr>
            <w:tcW w:w="2076" w:type="dxa"/>
          </w:tcPr>
          <w:p w14:paraId="471081EE" w14:textId="0C03B645"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2956" w:type="dxa"/>
          </w:tcPr>
          <w:p w14:paraId="5F557036" w14:textId="5B3380DB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Grabowa</w:t>
            </w:r>
          </w:p>
        </w:tc>
        <w:tc>
          <w:tcPr>
            <w:tcW w:w="2823" w:type="dxa"/>
          </w:tcPr>
          <w:p w14:paraId="6BBE9EE8" w14:textId="4541F4AA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063" w:type="dxa"/>
          </w:tcPr>
          <w:p w14:paraId="6C652086" w14:textId="5DBD9C2C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3BA4D530" w14:textId="77777777" w:rsidTr="00575628">
        <w:tc>
          <w:tcPr>
            <w:tcW w:w="2076" w:type="dxa"/>
          </w:tcPr>
          <w:p w14:paraId="737E1711" w14:textId="3C90B451"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16:16</w:t>
            </w:r>
          </w:p>
        </w:tc>
        <w:tc>
          <w:tcPr>
            <w:tcW w:w="2956" w:type="dxa"/>
          </w:tcPr>
          <w:p w14:paraId="4747DC97" w14:textId="0709096F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Strzałków</w:t>
            </w:r>
          </w:p>
        </w:tc>
        <w:tc>
          <w:tcPr>
            <w:tcW w:w="2823" w:type="dxa"/>
          </w:tcPr>
          <w:p w14:paraId="2AE6589C" w14:textId="69171C7B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 przy posesji Strzałków 14</w:t>
            </w:r>
          </w:p>
        </w:tc>
        <w:tc>
          <w:tcPr>
            <w:tcW w:w="2063" w:type="dxa"/>
          </w:tcPr>
          <w:p w14:paraId="61E224A6" w14:textId="66FAE4DA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1CCBD216" w14:textId="7E9D970F" w:rsidTr="00575628">
        <w:tc>
          <w:tcPr>
            <w:tcW w:w="2076" w:type="dxa"/>
          </w:tcPr>
          <w:p w14:paraId="705A7793" w14:textId="019E7F7F"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16:17</w:t>
            </w:r>
          </w:p>
        </w:tc>
        <w:tc>
          <w:tcPr>
            <w:tcW w:w="2956" w:type="dxa"/>
          </w:tcPr>
          <w:p w14:paraId="59AA374A" w14:textId="4FF8F3A1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Małgów - Kolonia</w:t>
            </w:r>
          </w:p>
        </w:tc>
        <w:tc>
          <w:tcPr>
            <w:tcW w:w="2823" w:type="dxa"/>
          </w:tcPr>
          <w:p w14:paraId="7217F982" w14:textId="418ACA04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063" w:type="dxa"/>
          </w:tcPr>
          <w:p w14:paraId="7EB90751" w14:textId="6F0AEFE7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12301282" w14:textId="1B5AABC9" w:rsidTr="00575628">
        <w:tc>
          <w:tcPr>
            <w:tcW w:w="2076" w:type="dxa"/>
          </w:tcPr>
          <w:p w14:paraId="59461AFA" w14:textId="7B3561AF"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</w:p>
        </w:tc>
        <w:tc>
          <w:tcPr>
            <w:tcW w:w="2956" w:type="dxa"/>
          </w:tcPr>
          <w:p w14:paraId="7185CAF9" w14:textId="2758E583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Małgów do granicy z Myszkowicami</w:t>
            </w:r>
          </w:p>
        </w:tc>
        <w:tc>
          <w:tcPr>
            <w:tcW w:w="2823" w:type="dxa"/>
          </w:tcPr>
          <w:p w14:paraId="34C8B0B6" w14:textId="729B1C62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063" w:type="dxa"/>
          </w:tcPr>
          <w:p w14:paraId="007CED27" w14:textId="2A381C27" w:rsidR="00575628" w:rsidRDefault="007B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wysiadamy</w:t>
            </w:r>
          </w:p>
        </w:tc>
      </w:tr>
      <w:tr w:rsidR="00575628" w14:paraId="3139C6E2" w14:textId="53A2AE4F" w:rsidTr="00575628">
        <w:tc>
          <w:tcPr>
            <w:tcW w:w="2076" w:type="dxa"/>
          </w:tcPr>
          <w:p w14:paraId="4F73C277" w14:textId="353177CC"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16:24</w:t>
            </w:r>
          </w:p>
        </w:tc>
        <w:tc>
          <w:tcPr>
            <w:tcW w:w="2956" w:type="dxa"/>
          </w:tcPr>
          <w:p w14:paraId="26F82879" w14:textId="74E942E1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Małgów</w:t>
            </w:r>
          </w:p>
        </w:tc>
        <w:tc>
          <w:tcPr>
            <w:tcW w:w="2823" w:type="dxa"/>
          </w:tcPr>
          <w:p w14:paraId="19356A40" w14:textId="0474DE8D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063" w:type="dxa"/>
          </w:tcPr>
          <w:p w14:paraId="2305EEEF" w14:textId="6244CFAB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08B30ED0" w14:textId="35AC0AC9" w:rsidTr="00575628">
        <w:tc>
          <w:tcPr>
            <w:tcW w:w="2076" w:type="dxa"/>
          </w:tcPr>
          <w:p w14:paraId="7121A9EA" w14:textId="564F8AD2"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16:26</w:t>
            </w:r>
          </w:p>
        </w:tc>
        <w:tc>
          <w:tcPr>
            <w:tcW w:w="2956" w:type="dxa"/>
          </w:tcPr>
          <w:p w14:paraId="3380723D" w14:textId="0A9BD9C4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Dębniałki</w:t>
            </w:r>
          </w:p>
        </w:tc>
        <w:tc>
          <w:tcPr>
            <w:tcW w:w="2823" w:type="dxa"/>
          </w:tcPr>
          <w:p w14:paraId="61AB6E4B" w14:textId="7E6E1332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posesji Dębniałki 8</w:t>
            </w:r>
          </w:p>
        </w:tc>
        <w:tc>
          <w:tcPr>
            <w:tcW w:w="2063" w:type="dxa"/>
          </w:tcPr>
          <w:p w14:paraId="24269132" w14:textId="309BDBFB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4C02EBF4" w14:textId="769CEC46" w:rsidTr="00575628">
        <w:tc>
          <w:tcPr>
            <w:tcW w:w="2076" w:type="dxa"/>
          </w:tcPr>
          <w:p w14:paraId="216C3F42" w14:textId="7E8E22E6"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16:28</w:t>
            </w:r>
          </w:p>
        </w:tc>
        <w:tc>
          <w:tcPr>
            <w:tcW w:w="2956" w:type="dxa"/>
          </w:tcPr>
          <w:p w14:paraId="50C39B58" w14:textId="58EB7F9B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Józefów</w:t>
            </w:r>
          </w:p>
        </w:tc>
        <w:tc>
          <w:tcPr>
            <w:tcW w:w="2823" w:type="dxa"/>
          </w:tcPr>
          <w:p w14:paraId="7B2B6D09" w14:textId="57B9A311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posesji Józefów 3</w:t>
            </w:r>
          </w:p>
        </w:tc>
        <w:tc>
          <w:tcPr>
            <w:tcW w:w="2063" w:type="dxa"/>
          </w:tcPr>
          <w:p w14:paraId="7D2133B6" w14:textId="615599F2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1D79FFB1" w14:textId="7DC9B7BD" w:rsidTr="00575628">
        <w:tc>
          <w:tcPr>
            <w:tcW w:w="2076" w:type="dxa"/>
          </w:tcPr>
          <w:p w14:paraId="0141C176" w14:textId="16332478" w:rsidR="00575628" w:rsidRDefault="0023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538A">
              <w:rPr>
                <w:rFonts w:ascii="Times New Roman" w:hAnsi="Times New Roman" w:cs="Times New Roman"/>
                <w:sz w:val="24"/>
                <w:szCs w:val="24"/>
              </w:rPr>
              <w:t>6:31</w:t>
            </w:r>
          </w:p>
        </w:tc>
        <w:tc>
          <w:tcPr>
            <w:tcW w:w="2956" w:type="dxa"/>
          </w:tcPr>
          <w:p w14:paraId="52A76E09" w14:textId="57E6AEEF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Swoboda</w:t>
            </w:r>
          </w:p>
        </w:tc>
        <w:tc>
          <w:tcPr>
            <w:tcW w:w="2823" w:type="dxa"/>
          </w:tcPr>
          <w:p w14:paraId="7C352283" w14:textId="5EBB2922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żwirowni</w:t>
            </w:r>
          </w:p>
        </w:tc>
        <w:tc>
          <w:tcPr>
            <w:tcW w:w="2063" w:type="dxa"/>
          </w:tcPr>
          <w:p w14:paraId="3E9AB9C8" w14:textId="1D183CD0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19AB08F5" w14:textId="50D60BB1" w:rsidTr="00575628">
        <w:tc>
          <w:tcPr>
            <w:tcW w:w="2076" w:type="dxa"/>
          </w:tcPr>
          <w:p w14:paraId="08175B90" w14:textId="2FD34776"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16:33</w:t>
            </w:r>
          </w:p>
        </w:tc>
        <w:tc>
          <w:tcPr>
            <w:tcW w:w="2956" w:type="dxa"/>
          </w:tcPr>
          <w:p w14:paraId="0320663A" w14:textId="3E478F76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Lubień</w:t>
            </w:r>
          </w:p>
        </w:tc>
        <w:tc>
          <w:tcPr>
            <w:tcW w:w="2823" w:type="dxa"/>
          </w:tcPr>
          <w:p w14:paraId="0CFE7A6B" w14:textId="50DAA97E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posesji Lubień 2</w:t>
            </w:r>
          </w:p>
        </w:tc>
        <w:tc>
          <w:tcPr>
            <w:tcW w:w="2063" w:type="dxa"/>
          </w:tcPr>
          <w:p w14:paraId="3E8B5D91" w14:textId="70E762E6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753801AC" w14:textId="03915C78" w:rsidTr="00575628">
        <w:tc>
          <w:tcPr>
            <w:tcW w:w="2076" w:type="dxa"/>
          </w:tcPr>
          <w:p w14:paraId="493F555C" w14:textId="5EA39F55"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16:37</w:t>
            </w:r>
          </w:p>
        </w:tc>
        <w:tc>
          <w:tcPr>
            <w:tcW w:w="2956" w:type="dxa"/>
          </w:tcPr>
          <w:p w14:paraId="1DBA9127" w14:textId="317631AF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Nadzież </w:t>
            </w:r>
            <w:r w:rsidRPr="007B72FF">
              <w:rPr>
                <w:rFonts w:ascii="Times New Roman" w:hAnsi="Times New Roman" w:cs="Times New Roman"/>
              </w:rPr>
              <w:t>(wyborcy z miejscowości Gruszkowiec, Rutkowice, Gorzelew)</w:t>
            </w:r>
          </w:p>
        </w:tc>
        <w:tc>
          <w:tcPr>
            <w:tcW w:w="2823" w:type="dxa"/>
          </w:tcPr>
          <w:p w14:paraId="195F39C5" w14:textId="4FE695B3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063" w:type="dxa"/>
          </w:tcPr>
          <w:p w14:paraId="7A95246F" w14:textId="46CC2436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</w:tbl>
    <w:p w14:paraId="6FD19062" w14:textId="77777777" w:rsidR="007B72FF" w:rsidRDefault="007B72FF" w:rsidP="007257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7C7A80" w14:textId="3229FD3C" w:rsidR="007257E9" w:rsidRPr="004071A8" w:rsidRDefault="007257E9" w:rsidP="00E643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1A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Rozkład jazdy darmowego autobusu dla wyborców ujętych w spisie wyborców do lokalu wyborczego nr 4 w Ciepielewie w dniu </w:t>
      </w:r>
      <w:r w:rsidR="00E643ED">
        <w:rPr>
          <w:rFonts w:ascii="Times New Roman" w:hAnsi="Times New Roman" w:cs="Times New Roman"/>
          <w:b/>
          <w:bCs/>
          <w:sz w:val="24"/>
          <w:szCs w:val="24"/>
        </w:rPr>
        <w:t>9 czerwca</w:t>
      </w:r>
      <w:r w:rsidR="00AD23DE" w:rsidRPr="004071A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D23D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D23DE" w:rsidRPr="004071A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95260B4" w14:textId="77777777" w:rsidR="007257E9" w:rsidRDefault="007257E9" w:rsidP="007257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2357"/>
        <w:gridCol w:w="2671"/>
        <w:gridCol w:w="2646"/>
        <w:gridCol w:w="2386"/>
      </w:tblGrid>
      <w:tr w:rsidR="00575628" w14:paraId="182622F8" w14:textId="18A402A8" w:rsidTr="00575628">
        <w:tc>
          <w:tcPr>
            <w:tcW w:w="2357" w:type="dxa"/>
          </w:tcPr>
          <w:p w14:paraId="5998BE21" w14:textId="7871D9BF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przyjazdu/odjazdu</w:t>
            </w:r>
          </w:p>
        </w:tc>
        <w:tc>
          <w:tcPr>
            <w:tcW w:w="2671" w:type="dxa"/>
          </w:tcPr>
          <w:p w14:paraId="53C2CBE8" w14:textId="58EAEEE6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646" w:type="dxa"/>
          </w:tcPr>
          <w:p w14:paraId="73156DE7" w14:textId="30C4A2CF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wsiadania/wysiadania</w:t>
            </w:r>
          </w:p>
        </w:tc>
        <w:tc>
          <w:tcPr>
            <w:tcW w:w="2386" w:type="dxa"/>
          </w:tcPr>
          <w:p w14:paraId="6706A60B" w14:textId="1D18F1EC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575628" w14:paraId="22AB1A27" w14:textId="051CEAFC" w:rsidTr="00575628">
        <w:tc>
          <w:tcPr>
            <w:tcW w:w="2357" w:type="dxa"/>
          </w:tcPr>
          <w:p w14:paraId="0A1834E0" w14:textId="696B73D8"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16:44</w:t>
            </w:r>
          </w:p>
        </w:tc>
        <w:tc>
          <w:tcPr>
            <w:tcW w:w="2671" w:type="dxa"/>
          </w:tcPr>
          <w:p w14:paraId="5DB1325D" w14:textId="65F4B174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 Liskowskie II</w:t>
            </w:r>
          </w:p>
        </w:tc>
        <w:tc>
          <w:tcPr>
            <w:tcW w:w="2646" w:type="dxa"/>
          </w:tcPr>
          <w:p w14:paraId="71E61471" w14:textId="55451222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86" w:type="dxa"/>
          </w:tcPr>
          <w:p w14:paraId="416F8A1B" w14:textId="7F79D0A9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7DB9279E" w14:textId="6F120F5D" w:rsidTr="00575628">
        <w:tc>
          <w:tcPr>
            <w:tcW w:w="2357" w:type="dxa"/>
          </w:tcPr>
          <w:p w14:paraId="2E83EA6C" w14:textId="11715768"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16:46</w:t>
            </w:r>
          </w:p>
        </w:tc>
        <w:tc>
          <w:tcPr>
            <w:tcW w:w="2671" w:type="dxa"/>
          </w:tcPr>
          <w:p w14:paraId="15C4F127" w14:textId="7A296CEE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Budy </w:t>
            </w:r>
            <w:r w:rsidR="000E1B3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iskowskie  II–skrzyżowanie dróg w stronę sołtysa</w:t>
            </w:r>
          </w:p>
        </w:tc>
        <w:tc>
          <w:tcPr>
            <w:tcW w:w="2646" w:type="dxa"/>
          </w:tcPr>
          <w:p w14:paraId="3F641652" w14:textId="33F75B7D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DD">
              <w:rPr>
                <w:rFonts w:ascii="Times New Roman" w:hAnsi="Times New Roman" w:cs="Times New Roman"/>
                <w:sz w:val="24"/>
                <w:szCs w:val="24"/>
              </w:rPr>
              <w:t>Przy posesji Budy Liskowskie 35A</w:t>
            </w:r>
          </w:p>
        </w:tc>
        <w:tc>
          <w:tcPr>
            <w:tcW w:w="2386" w:type="dxa"/>
          </w:tcPr>
          <w:p w14:paraId="22E44FA8" w14:textId="5D14DC39" w:rsidR="00575628" w:rsidRPr="007837DD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0E1B30" w14:paraId="1D38AD1E" w14:textId="77777777" w:rsidTr="00575628">
        <w:tc>
          <w:tcPr>
            <w:tcW w:w="2357" w:type="dxa"/>
          </w:tcPr>
          <w:p w14:paraId="6B223618" w14:textId="6612834F" w:rsidR="000E1B30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16:48</w:t>
            </w:r>
          </w:p>
        </w:tc>
        <w:tc>
          <w:tcPr>
            <w:tcW w:w="2671" w:type="dxa"/>
          </w:tcPr>
          <w:p w14:paraId="1A82270A" w14:textId="02FD4775" w:rsidR="000E1B30" w:rsidRDefault="000E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 Liskowskie  II</w:t>
            </w:r>
          </w:p>
        </w:tc>
        <w:tc>
          <w:tcPr>
            <w:tcW w:w="2646" w:type="dxa"/>
          </w:tcPr>
          <w:p w14:paraId="0E2068E7" w14:textId="22E5FFEA" w:rsidR="000E1B30" w:rsidRPr="007837DD" w:rsidRDefault="000E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posesji Budy Liskowskie 37</w:t>
            </w:r>
          </w:p>
        </w:tc>
        <w:tc>
          <w:tcPr>
            <w:tcW w:w="2386" w:type="dxa"/>
          </w:tcPr>
          <w:p w14:paraId="0C651739" w14:textId="3F9FD01E" w:rsidR="000E1B30" w:rsidRPr="007837DD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43DE7927" w14:textId="2BD0B706" w:rsidTr="00575628">
        <w:tc>
          <w:tcPr>
            <w:tcW w:w="2357" w:type="dxa"/>
          </w:tcPr>
          <w:p w14:paraId="1917219D" w14:textId="37681E8C"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16:50</w:t>
            </w:r>
          </w:p>
        </w:tc>
        <w:tc>
          <w:tcPr>
            <w:tcW w:w="2671" w:type="dxa"/>
          </w:tcPr>
          <w:p w14:paraId="2771368A" w14:textId="25F61CA5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Izerów</w:t>
            </w:r>
          </w:p>
        </w:tc>
        <w:tc>
          <w:tcPr>
            <w:tcW w:w="2646" w:type="dxa"/>
          </w:tcPr>
          <w:p w14:paraId="3D460FF2" w14:textId="5BFFFFBC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86" w:type="dxa"/>
          </w:tcPr>
          <w:p w14:paraId="010A369A" w14:textId="22B341CD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7DFD2207" w14:textId="7FDD681D" w:rsidTr="00575628">
        <w:tc>
          <w:tcPr>
            <w:tcW w:w="2357" w:type="dxa"/>
          </w:tcPr>
          <w:p w14:paraId="48DA9686" w14:textId="4DA82233"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16:52</w:t>
            </w:r>
          </w:p>
        </w:tc>
        <w:tc>
          <w:tcPr>
            <w:tcW w:w="2671" w:type="dxa"/>
          </w:tcPr>
          <w:p w14:paraId="04CD65DB" w14:textId="3E032789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Ciepielew Pierwszy</w:t>
            </w:r>
          </w:p>
        </w:tc>
        <w:tc>
          <w:tcPr>
            <w:tcW w:w="2646" w:type="dxa"/>
          </w:tcPr>
          <w:p w14:paraId="56C9277F" w14:textId="1A10930E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86" w:type="dxa"/>
          </w:tcPr>
          <w:p w14:paraId="6BF02D40" w14:textId="054B6DA3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0D3A2D40" w14:textId="7804DA45" w:rsidTr="00575628">
        <w:tc>
          <w:tcPr>
            <w:tcW w:w="2357" w:type="dxa"/>
          </w:tcPr>
          <w:p w14:paraId="730F6026" w14:textId="130BEF96" w:rsidR="00575628" w:rsidRPr="00AE3ACC" w:rsidRDefault="0009538A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16:54</w:t>
            </w:r>
          </w:p>
        </w:tc>
        <w:tc>
          <w:tcPr>
            <w:tcW w:w="2671" w:type="dxa"/>
          </w:tcPr>
          <w:p w14:paraId="2FE88A84" w14:textId="21F7FCC8" w:rsidR="00575628" w:rsidRPr="00AE3ACC" w:rsidRDefault="00AE3ACC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AE3ACC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Przyjazd do lokalu wyborczego w Ciepielewie</w:t>
            </w:r>
          </w:p>
        </w:tc>
        <w:tc>
          <w:tcPr>
            <w:tcW w:w="2646" w:type="dxa"/>
          </w:tcPr>
          <w:p w14:paraId="0716B569" w14:textId="2E6F449D" w:rsidR="00575628" w:rsidRPr="00AE3ACC" w:rsidRDefault="00575628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AE3ACC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Szkoła Podstawowa w Ciepielewie</w:t>
            </w:r>
          </w:p>
        </w:tc>
        <w:tc>
          <w:tcPr>
            <w:tcW w:w="2386" w:type="dxa"/>
          </w:tcPr>
          <w:p w14:paraId="6D368A2A" w14:textId="2457D583" w:rsidR="00575628" w:rsidRPr="00AE3ACC" w:rsidRDefault="00EA50E9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-</w:t>
            </w:r>
          </w:p>
        </w:tc>
      </w:tr>
      <w:tr w:rsidR="00575628" w14:paraId="77801DE6" w14:textId="605F6C42" w:rsidTr="00575628">
        <w:tc>
          <w:tcPr>
            <w:tcW w:w="2357" w:type="dxa"/>
          </w:tcPr>
          <w:p w14:paraId="0BE6BB42" w14:textId="687E6340"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671" w:type="dxa"/>
          </w:tcPr>
          <w:p w14:paraId="2DAA7FA3" w14:textId="07AAC682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Polesie skrzyżowanie dróg w stronę Goszczanowa</w:t>
            </w:r>
          </w:p>
        </w:tc>
        <w:tc>
          <w:tcPr>
            <w:tcW w:w="2646" w:type="dxa"/>
          </w:tcPr>
          <w:p w14:paraId="00EF4D96" w14:textId="71226DC5" w:rsidR="00575628" w:rsidRDefault="00575628" w:rsidP="0061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DD">
              <w:rPr>
                <w:rFonts w:ascii="Times New Roman" w:hAnsi="Times New Roman" w:cs="Times New Roman"/>
                <w:sz w:val="24"/>
                <w:szCs w:val="24"/>
              </w:rPr>
              <w:t xml:space="preserve">Przy posesji nr Wola Tłomakowa 47 </w:t>
            </w:r>
          </w:p>
        </w:tc>
        <w:tc>
          <w:tcPr>
            <w:tcW w:w="2386" w:type="dxa"/>
          </w:tcPr>
          <w:p w14:paraId="47C91BAF" w14:textId="0F1676AE" w:rsidR="00575628" w:rsidRPr="007837DD" w:rsidRDefault="00EA50E9" w:rsidP="0061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7D3E3891" w14:textId="0937DE25" w:rsidTr="00575628">
        <w:tc>
          <w:tcPr>
            <w:tcW w:w="2357" w:type="dxa"/>
          </w:tcPr>
          <w:p w14:paraId="0907F96B" w14:textId="612F0AE1"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17:05</w:t>
            </w:r>
          </w:p>
        </w:tc>
        <w:tc>
          <w:tcPr>
            <w:tcW w:w="2671" w:type="dxa"/>
          </w:tcPr>
          <w:p w14:paraId="11F83C70" w14:textId="506FEF44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Trzebienie</w:t>
            </w:r>
          </w:p>
        </w:tc>
        <w:tc>
          <w:tcPr>
            <w:tcW w:w="2646" w:type="dxa"/>
          </w:tcPr>
          <w:p w14:paraId="7B3361DC" w14:textId="713AE2B6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86" w:type="dxa"/>
          </w:tcPr>
          <w:p w14:paraId="3F51F58D" w14:textId="2F9B9A0B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105163C6" w14:textId="46460055" w:rsidTr="00575628">
        <w:tc>
          <w:tcPr>
            <w:tcW w:w="2357" w:type="dxa"/>
          </w:tcPr>
          <w:p w14:paraId="21BC2066" w14:textId="64372BFE"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17:07</w:t>
            </w:r>
          </w:p>
        </w:tc>
        <w:tc>
          <w:tcPr>
            <w:tcW w:w="2671" w:type="dxa"/>
          </w:tcPr>
          <w:p w14:paraId="4933A60C" w14:textId="5F97359A" w:rsidR="00575628" w:rsidRPr="000E1B30" w:rsidRDefault="005756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Trzebienie w stronę Budy Liskowskie I</w:t>
            </w:r>
          </w:p>
        </w:tc>
        <w:tc>
          <w:tcPr>
            <w:tcW w:w="2646" w:type="dxa"/>
          </w:tcPr>
          <w:p w14:paraId="5D75EEA7" w14:textId="7D93BE00" w:rsidR="00575628" w:rsidRPr="000E1B30" w:rsidRDefault="000E1B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 posesji Trzebienie Drugie 20</w:t>
            </w:r>
          </w:p>
        </w:tc>
        <w:tc>
          <w:tcPr>
            <w:tcW w:w="2386" w:type="dxa"/>
          </w:tcPr>
          <w:p w14:paraId="06879C1E" w14:textId="3DEF7300" w:rsidR="00575628" w:rsidRPr="00907C7E" w:rsidRDefault="00EA50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0E1B30" w14:paraId="64D6CBB9" w14:textId="77777777" w:rsidTr="00575628">
        <w:tc>
          <w:tcPr>
            <w:tcW w:w="2357" w:type="dxa"/>
          </w:tcPr>
          <w:p w14:paraId="46D4E029" w14:textId="7DFFDC2C" w:rsidR="000E1B30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17:09</w:t>
            </w:r>
          </w:p>
        </w:tc>
        <w:tc>
          <w:tcPr>
            <w:tcW w:w="2671" w:type="dxa"/>
          </w:tcPr>
          <w:p w14:paraId="6FA8671F" w14:textId="4E3EC8A4" w:rsidR="000E1B30" w:rsidRPr="000E1B30" w:rsidRDefault="000E1B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Trzebienie w stronę Budy Liskowskie I</w:t>
            </w:r>
          </w:p>
        </w:tc>
        <w:tc>
          <w:tcPr>
            <w:tcW w:w="2646" w:type="dxa"/>
          </w:tcPr>
          <w:p w14:paraId="2A89157C" w14:textId="39185E49" w:rsidR="000E1B30" w:rsidRPr="000E1B30" w:rsidRDefault="004B39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 posesji Trzebienie Drugie 11</w:t>
            </w:r>
          </w:p>
        </w:tc>
        <w:tc>
          <w:tcPr>
            <w:tcW w:w="2386" w:type="dxa"/>
          </w:tcPr>
          <w:p w14:paraId="680A0E63" w14:textId="0DC52078" w:rsidR="000E1B30" w:rsidRPr="00907C7E" w:rsidRDefault="00EA50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3DF6FAE4" w14:textId="1B7CD935" w:rsidTr="00575628">
        <w:tc>
          <w:tcPr>
            <w:tcW w:w="2357" w:type="dxa"/>
          </w:tcPr>
          <w:p w14:paraId="570D186C" w14:textId="4D94D876" w:rsidR="00575628" w:rsidRPr="00AE3ACC" w:rsidRDefault="0009538A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17:1</w:t>
            </w:r>
            <w:r w:rsidR="003A672F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14:paraId="2C6EC9EB" w14:textId="1F2A4E89" w:rsidR="00575628" w:rsidRPr="00AE3ACC" w:rsidRDefault="00AE3ACC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AE3ACC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Przyjazd do lokalu wyborczego w Ciepielewie</w:t>
            </w:r>
          </w:p>
        </w:tc>
        <w:tc>
          <w:tcPr>
            <w:tcW w:w="2646" w:type="dxa"/>
          </w:tcPr>
          <w:p w14:paraId="3144F851" w14:textId="040E0934" w:rsidR="00575628" w:rsidRPr="00AE3ACC" w:rsidRDefault="00575628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AE3ACC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Szkoła Podstawowa w Ciepielewie</w:t>
            </w:r>
          </w:p>
        </w:tc>
        <w:tc>
          <w:tcPr>
            <w:tcW w:w="2386" w:type="dxa"/>
          </w:tcPr>
          <w:p w14:paraId="1FA58379" w14:textId="6778EF7A" w:rsidR="00575628" w:rsidRPr="00AE3ACC" w:rsidRDefault="00EA5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-</w:t>
            </w:r>
          </w:p>
        </w:tc>
      </w:tr>
      <w:tr w:rsidR="00575628" w14:paraId="5D805F2D" w14:textId="2BB17BCB" w:rsidTr="00575628">
        <w:tc>
          <w:tcPr>
            <w:tcW w:w="2357" w:type="dxa"/>
          </w:tcPr>
          <w:p w14:paraId="6AEDFA0E" w14:textId="0892F161" w:rsidR="00575628" w:rsidRPr="00AE3ACC" w:rsidRDefault="003A672F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17:14</w:t>
            </w:r>
          </w:p>
        </w:tc>
        <w:tc>
          <w:tcPr>
            <w:tcW w:w="2671" w:type="dxa"/>
          </w:tcPr>
          <w:p w14:paraId="469EEA77" w14:textId="672C353F" w:rsidR="00575628" w:rsidRPr="00AE3ACC" w:rsidRDefault="00575628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E3ACC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Odjazd z lokalu wyborczego</w:t>
            </w:r>
          </w:p>
        </w:tc>
        <w:tc>
          <w:tcPr>
            <w:tcW w:w="2646" w:type="dxa"/>
          </w:tcPr>
          <w:p w14:paraId="5995A8FA" w14:textId="307277FA" w:rsidR="00575628" w:rsidRPr="00AE3ACC" w:rsidRDefault="00575628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E3ACC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Szkoła Podstawowa w Ciepielewie</w:t>
            </w:r>
          </w:p>
        </w:tc>
        <w:tc>
          <w:tcPr>
            <w:tcW w:w="2386" w:type="dxa"/>
          </w:tcPr>
          <w:p w14:paraId="52E6F57C" w14:textId="6C74B840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  <w:t>-</w:t>
            </w:r>
          </w:p>
        </w:tc>
      </w:tr>
      <w:tr w:rsidR="00575628" w14:paraId="0BF3AEDC" w14:textId="01646E9E" w:rsidTr="00575628">
        <w:tc>
          <w:tcPr>
            <w:tcW w:w="2357" w:type="dxa"/>
          </w:tcPr>
          <w:p w14:paraId="1C11E0DA" w14:textId="3C3713D0" w:rsidR="00575628" w:rsidRDefault="003A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17:16</w:t>
            </w:r>
          </w:p>
        </w:tc>
        <w:tc>
          <w:tcPr>
            <w:tcW w:w="2671" w:type="dxa"/>
          </w:tcPr>
          <w:p w14:paraId="74EBC231" w14:textId="28665169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Ciepielew Pierwszy</w:t>
            </w:r>
          </w:p>
        </w:tc>
        <w:tc>
          <w:tcPr>
            <w:tcW w:w="2646" w:type="dxa"/>
          </w:tcPr>
          <w:p w14:paraId="1385B815" w14:textId="5F20E568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86" w:type="dxa"/>
          </w:tcPr>
          <w:p w14:paraId="04F44B57" w14:textId="0AC48D7F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1D3EC5EE" w14:textId="2AFAF4F7" w:rsidTr="00575628">
        <w:tc>
          <w:tcPr>
            <w:tcW w:w="2357" w:type="dxa"/>
          </w:tcPr>
          <w:p w14:paraId="609085AB" w14:textId="4FBDF5E4" w:rsidR="00575628" w:rsidRDefault="003A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17:18</w:t>
            </w:r>
          </w:p>
        </w:tc>
        <w:tc>
          <w:tcPr>
            <w:tcW w:w="2671" w:type="dxa"/>
          </w:tcPr>
          <w:p w14:paraId="2364E7CF" w14:textId="6B11BFA6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Izerów</w:t>
            </w:r>
          </w:p>
        </w:tc>
        <w:tc>
          <w:tcPr>
            <w:tcW w:w="2646" w:type="dxa"/>
          </w:tcPr>
          <w:p w14:paraId="711DBF3F" w14:textId="6ADD409F"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</w:t>
            </w:r>
            <w:r w:rsidR="004B399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386" w:type="dxa"/>
          </w:tcPr>
          <w:p w14:paraId="78947B15" w14:textId="7A8AC971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4B399F" w14:paraId="019F6472" w14:textId="77777777" w:rsidTr="00575628">
        <w:tc>
          <w:tcPr>
            <w:tcW w:w="2357" w:type="dxa"/>
          </w:tcPr>
          <w:p w14:paraId="2E51AD54" w14:textId="61834865" w:rsidR="004B399F" w:rsidRDefault="003A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</w:tc>
        <w:tc>
          <w:tcPr>
            <w:tcW w:w="2671" w:type="dxa"/>
          </w:tcPr>
          <w:p w14:paraId="0E733E45" w14:textId="5ADD2C40" w:rsidR="004B399F" w:rsidRDefault="004B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 Liskowskie II</w:t>
            </w:r>
          </w:p>
        </w:tc>
        <w:tc>
          <w:tcPr>
            <w:tcW w:w="2646" w:type="dxa"/>
          </w:tcPr>
          <w:p w14:paraId="76288CDE" w14:textId="450510D1" w:rsidR="004B399F" w:rsidRDefault="004B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86" w:type="dxa"/>
          </w:tcPr>
          <w:p w14:paraId="0CB11C82" w14:textId="4EDB2394" w:rsidR="004B399F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6CEDD256" w14:textId="7342BCE4" w:rsidTr="00575628">
        <w:tc>
          <w:tcPr>
            <w:tcW w:w="2357" w:type="dxa"/>
          </w:tcPr>
          <w:p w14:paraId="202E5638" w14:textId="0F1CB728" w:rsidR="00575628" w:rsidRDefault="003A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17:22</w:t>
            </w:r>
          </w:p>
        </w:tc>
        <w:tc>
          <w:tcPr>
            <w:tcW w:w="2671" w:type="dxa"/>
          </w:tcPr>
          <w:p w14:paraId="2CAE5B97" w14:textId="0AAB4D4A" w:rsidR="00575628" w:rsidRDefault="004B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DD">
              <w:rPr>
                <w:rFonts w:ascii="Times New Roman" w:hAnsi="Times New Roman" w:cs="Times New Roman"/>
                <w:sz w:val="24"/>
                <w:szCs w:val="24"/>
              </w:rPr>
              <w:t>Budy Liskowskie  II–skrzyżowanie dróg w stronę sołtysa</w:t>
            </w:r>
          </w:p>
        </w:tc>
        <w:tc>
          <w:tcPr>
            <w:tcW w:w="2646" w:type="dxa"/>
          </w:tcPr>
          <w:p w14:paraId="37FC8101" w14:textId="5BF0EDEF" w:rsidR="004B399F" w:rsidRDefault="004B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DD">
              <w:rPr>
                <w:rFonts w:ascii="Times New Roman" w:hAnsi="Times New Roman" w:cs="Times New Roman"/>
                <w:sz w:val="24"/>
                <w:szCs w:val="24"/>
              </w:rPr>
              <w:t>Przy posesji Budy Liskowskie 35A</w:t>
            </w:r>
          </w:p>
        </w:tc>
        <w:tc>
          <w:tcPr>
            <w:tcW w:w="2386" w:type="dxa"/>
          </w:tcPr>
          <w:p w14:paraId="62555A68" w14:textId="799CCBD3"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1C3638C1" w14:textId="7F7A310D" w:rsidTr="00575628">
        <w:tc>
          <w:tcPr>
            <w:tcW w:w="2357" w:type="dxa"/>
          </w:tcPr>
          <w:p w14:paraId="2E34F895" w14:textId="0EE5EAFC" w:rsidR="00575628" w:rsidRDefault="003A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17:24</w:t>
            </w:r>
          </w:p>
        </w:tc>
        <w:tc>
          <w:tcPr>
            <w:tcW w:w="2671" w:type="dxa"/>
          </w:tcPr>
          <w:p w14:paraId="41312BD1" w14:textId="0357DF19" w:rsidR="00575628" w:rsidRPr="007837DD" w:rsidRDefault="004B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 Liskowskie II</w:t>
            </w:r>
          </w:p>
        </w:tc>
        <w:tc>
          <w:tcPr>
            <w:tcW w:w="2646" w:type="dxa"/>
          </w:tcPr>
          <w:p w14:paraId="46BB2A81" w14:textId="77777777" w:rsidR="004B399F" w:rsidRDefault="004B399F" w:rsidP="004B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posesji Budy Liskowskie 37</w:t>
            </w:r>
          </w:p>
          <w:p w14:paraId="166AD9E7" w14:textId="61EFC73C" w:rsidR="00575628" w:rsidRPr="007837DD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0DB8C7CC" w14:textId="4A770372" w:rsidR="00575628" w:rsidRPr="007837DD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4B399F" w14:paraId="0DA9D34A" w14:textId="77777777" w:rsidTr="00575628">
        <w:tc>
          <w:tcPr>
            <w:tcW w:w="2357" w:type="dxa"/>
          </w:tcPr>
          <w:p w14:paraId="45C31494" w14:textId="6B2BAC3E" w:rsidR="004B399F" w:rsidRPr="00AE3ACC" w:rsidRDefault="003A672F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17:28</w:t>
            </w:r>
          </w:p>
        </w:tc>
        <w:tc>
          <w:tcPr>
            <w:tcW w:w="2671" w:type="dxa"/>
          </w:tcPr>
          <w:p w14:paraId="67F947C8" w14:textId="43C87AF8" w:rsidR="004B399F" w:rsidRPr="00AE3ACC" w:rsidRDefault="00AE3ACC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E3ACC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Przyjazd/Odjazd z lokalu wyborczego w Ciepielewie</w:t>
            </w:r>
          </w:p>
        </w:tc>
        <w:tc>
          <w:tcPr>
            <w:tcW w:w="2646" w:type="dxa"/>
          </w:tcPr>
          <w:p w14:paraId="6143B193" w14:textId="45D59DFA" w:rsidR="004B399F" w:rsidRPr="00AE3ACC" w:rsidRDefault="00AE3ACC" w:rsidP="004B399F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E3ACC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Szkoła Podstawowa w Ciepielewie</w:t>
            </w:r>
          </w:p>
        </w:tc>
        <w:tc>
          <w:tcPr>
            <w:tcW w:w="2386" w:type="dxa"/>
          </w:tcPr>
          <w:p w14:paraId="7D004025" w14:textId="0FB2E2F3" w:rsidR="004B399F" w:rsidRPr="007837DD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628" w14:paraId="01F33474" w14:textId="175E0886" w:rsidTr="00575628">
        <w:tc>
          <w:tcPr>
            <w:tcW w:w="2357" w:type="dxa"/>
          </w:tcPr>
          <w:p w14:paraId="3CAA4FF6" w14:textId="6CC20470" w:rsidR="00575628" w:rsidRDefault="003A672F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17:32</w:t>
            </w:r>
          </w:p>
        </w:tc>
        <w:tc>
          <w:tcPr>
            <w:tcW w:w="2671" w:type="dxa"/>
          </w:tcPr>
          <w:p w14:paraId="6CCA5A78" w14:textId="4C67D26C" w:rsidR="00575628" w:rsidRDefault="00575628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Trzebienie</w:t>
            </w:r>
          </w:p>
        </w:tc>
        <w:tc>
          <w:tcPr>
            <w:tcW w:w="2646" w:type="dxa"/>
          </w:tcPr>
          <w:p w14:paraId="29FDA016" w14:textId="5DECBAE1" w:rsidR="00575628" w:rsidRDefault="00575628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86" w:type="dxa"/>
          </w:tcPr>
          <w:p w14:paraId="0D79AFEF" w14:textId="73600D45" w:rsidR="00575628" w:rsidRDefault="00EA50E9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662C06C8" w14:textId="105F2098" w:rsidTr="00575628">
        <w:tc>
          <w:tcPr>
            <w:tcW w:w="2357" w:type="dxa"/>
          </w:tcPr>
          <w:p w14:paraId="37D84F48" w14:textId="2162F824" w:rsidR="00575628" w:rsidRDefault="003A672F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17:34</w:t>
            </w:r>
          </w:p>
        </w:tc>
        <w:tc>
          <w:tcPr>
            <w:tcW w:w="2671" w:type="dxa"/>
          </w:tcPr>
          <w:p w14:paraId="0066617D" w14:textId="4B6943E2" w:rsidR="00575628" w:rsidRDefault="004B399F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Polesie skrzyżowanie dróg w stronę Goszczanowa</w:t>
            </w:r>
          </w:p>
        </w:tc>
        <w:tc>
          <w:tcPr>
            <w:tcW w:w="2646" w:type="dxa"/>
          </w:tcPr>
          <w:p w14:paraId="72B6B433" w14:textId="7D5B2CE6" w:rsidR="00575628" w:rsidRDefault="004B399F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DD">
              <w:rPr>
                <w:rFonts w:ascii="Times New Roman" w:hAnsi="Times New Roman" w:cs="Times New Roman"/>
                <w:sz w:val="24"/>
                <w:szCs w:val="24"/>
              </w:rPr>
              <w:t>Przy posesji nr Wola Tłomakowa 47</w:t>
            </w:r>
          </w:p>
        </w:tc>
        <w:tc>
          <w:tcPr>
            <w:tcW w:w="2386" w:type="dxa"/>
          </w:tcPr>
          <w:p w14:paraId="2C72269C" w14:textId="7DB95096" w:rsidR="00575628" w:rsidRPr="007837DD" w:rsidRDefault="00EA50E9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4B399F" w14:paraId="1F93B783" w14:textId="77777777" w:rsidTr="00575628">
        <w:tc>
          <w:tcPr>
            <w:tcW w:w="2357" w:type="dxa"/>
          </w:tcPr>
          <w:p w14:paraId="227E35C5" w14:textId="0BC5E5BF" w:rsidR="004B399F" w:rsidRDefault="003A672F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17:40</w:t>
            </w:r>
          </w:p>
        </w:tc>
        <w:tc>
          <w:tcPr>
            <w:tcW w:w="2671" w:type="dxa"/>
          </w:tcPr>
          <w:p w14:paraId="5EE19251" w14:textId="775E1E95" w:rsidR="004B399F" w:rsidRDefault="004B399F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Trzebienie w stronę Budy Liskowskie I</w:t>
            </w:r>
          </w:p>
        </w:tc>
        <w:tc>
          <w:tcPr>
            <w:tcW w:w="2646" w:type="dxa"/>
          </w:tcPr>
          <w:p w14:paraId="0EB71FC5" w14:textId="07BDEC91" w:rsidR="004B399F" w:rsidRPr="007837DD" w:rsidRDefault="004B399F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 posesji Trzebienie Drugie 20</w:t>
            </w:r>
          </w:p>
        </w:tc>
        <w:tc>
          <w:tcPr>
            <w:tcW w:w="2386" w:type="dxa"/>
          </w:tcPr>
          <w:p w14:paraId="224A8316" w14:textId="0E308985" w:rsidR="004B399F" w:rsidRPr="007837DD" w:rsidRDefault="00EA50E9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4B399F" w14:paraId="25DB4B43" w14:textId="77777777" w:rsidTr="00575628">
        <w:tc>
          <w:tcPr>
            <w:tcW w:w="2357" w:type="dxa"/>
          </w:tcPr>
          <w:p w14:paraId="72F0DFFC" w14:textId="3C1BF614" w:rsidR="004B399F" w:rsidRDefault="003A672F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17:42</w:t>
            </w:r>
          </w:p>
        </w:tc>
        <w:tc>
          <w:tcPr>
            <w:tcW w:w="2671" w:type="dxa"/>
          </w:tcPr>
          <w:p w14:paraId="1DCDBC69" w14:textId="4964FD4B" w:rsidR="004B399F" w:rsidRDefault="004B399F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Trzebienie w stronę Budy Liskowskie I</w:t>
            </w:r>
          </w:p>
        </w:tc>
        <w:tc>
          <w:tcPr>
            <w:tcW w:w="2646" w:type="dxa"/>
          </w:tcPr>
          <w:p w14:paraId="78C1D757" w14:textId="54537F14" w:rsidR="004B399F" w:rsidRPr="007837DD" w:rsidRDefault="004B399F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 posesji Trzebienie Drugie 11</w:t>
            </w:r>
          </w:p>
        </w:tc>
        <w:tc>
          <w:tcPr>
            <w:tcW w:w="2386" w:type="dxa"/>
          </w:tcPr>
          <w:p w14:paraId="3F6F2495" w14:textId="09C225A2" w:rsidR="004B399F" w:rsidRPr="007837DD" w:rsidRDefault="00EA50E9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</w:tbl>
    <w:p w14:paraId="7B554D1E" w14:textId="77777777" w:rsidR="007257E9" w:rsidRDefault="007257E9">
      <w:pPr>
        <w:rPr>
          <w:rFonts w:ascii="Times New Roman" w:hAnsi="Times New Roman" w:cs="Times New Roman"/>
          <w:sz w:val="24"/>
          <w:szCs w:val="24"/>
        </w:rPr>
      </w:pPr>
    </w:p>
    <w:p w14:paraId="246A7DCB" w14:textId="029DECBB" w:rsidR="007257E9" w:rsidRPr="004071A8" w:rsidRDefault="007257E9" w:rsidP="00B052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1A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Rozkład jazdy darmowego autobusu dla wyborców ujętych w spisie wyborców do lokalu wyborczego nr 3 w Liskowie w dniu </w:t>
      </w:r>
      <w:r w:rsidR="00E643ED">
        <w:rPr>
          <w:rFonts w:ascii="Times New Roman" w:hAnsi="Times New Roman" w:cs="Times New Roman"/>
          <w:b/>
          <w:bCs/>
          <w:sz w:val="24"/>
          <w:szCs w:val="24"/>
        </w:rPr>
        <w:t>9 czerwca</w:t>
      </w:r>
      <w:r w:rsidR="00AD23DE" w:rsidRPr="004071A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D23D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D23DE" w:rsidRPr="004071A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10E46104" w14:textId="77777777" w:rsidR="007257E9" w:rsidRDefault="007257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856" w:type="dxa"/>
        <w:tblLook w:val="04A0" w:firstRow="1" w:lastRow="0" w:firstColumn="1" w:lastColumn="0" w:noHBand="0" w:noVBand="1"/>
      </w:tblPr>
      <w:tblGrid>
        <w:gridCol w:w="1989"/>
        <w:gridCol w:w="2558"/>
        <w:gridCol w:w="3034"/>
        <w:gridCol w:w="2337"/>
      </w:tblGrid>
      <w:tr w:rsidR="00575628" w14:paraId="30B7CB5D" w14:textId="6E3822A4" w:rsidTr="00575628">
        <w:tc>
          <w:tcPr>
            <w:tcW w:w="1989" w:type="dxa"/>
          </w:tcPr>
          <w:p w14:paraId="03589F36" w14:textId="668E67D5"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przyjazdu/odjazdu</w:t>
            </w:r>
          </w:p>
        </w:tc>
        <w:tc>
          <w:tcPr>
            <w:tcW w:w="2558" w:type="dxa"/>
          </w:tcPr>
          <w:p w14:paraId="79E080AD" w14:textId="6909A514"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3034" w:type="dxa"/>
          </w:tcPr>
          <w:p w14:paraId="34B5778A" w14:textId="28005CEA"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wsiadania/wysiadania</w:t>
            </w:r>
          </w:p>
        </w:tc>
        <w:tc>
          <w:tcPr>
            <w:tcW w:w="2337" w:type="dxa"/>
          </w:tcPr>
          <w:p w14:paraId="7A95CE62" w14:textId="4B00E05E"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575628" w14:paraId="6FCAE44F" w14:textId="601B7984" w:rsidTr="00575628">
        <w:tc>
          <w:tcPr>
            <w:tcW w:w="1989" w:type="dxa"/>
          </w:tcPr>
          <w:p w14:paraId="16018DA6" w14:textId="6A44139F" w:rsidR="00575628" w:rsidRDefault="003A672F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17:47</w:t>
            </w:r>
          </w:p>
        </w:tc>
        <w:tc>
          <w:tcPr>
            <w:tcW w:w="2558" w:type="dxa"/>
          </w:tcPr>
          <w:p w14:paraId="54A3CB22" w14:textId="30600A13"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– ul. Twórców Liskowa</w:t>
            </w:r>
          </w:p>
        </w:tc>
        <w:tc>
          <w:tcPr>
            <w:tcW w:w="3034" w:type="dxa"/>
          </w:tcPr>
          <w:p w14:paraId="2AB4A92D" w14:textId="0B42301D"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 sklepie </w:t>
            </w:r>
          </w:p>
        </w:tc>
        <w:tc>
          <w:tcPr>
            <w:tcW w:w="2337" w:type="dxa"/>
          </w:tcPr>
          <w:p w14:paraId="191196CB" w14:textId="3D0AE666" w:rsidR="00575628" w:rsidRDefault="00EA50E9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12E0D82A" w14:textId="52D2BB6B" w:rsidTr="00575628">
        <w:tc>
          <w:tcPr>
            <w:tcW w:w="1989" w:type="dxa"/>
          </w:tcPr>
          <w:p w14:paraId="55A5970B" w14:textId="50DD74FC" w:rsidR="00575628" w:rsidRDefault="003A672F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17:49</w:t>
            </w:r>
          </w:p>
        </w:tc>
        <w:tc>
          <w:tcPr>
            <w:tcW w:w="2558" w:type="dxa"/>
          </w:tcPr>
          <w:p w14:paraId="4CA07403" w14:textId="141DA549"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ul. ks. W. Blizińskiego</w:t>
            </w:r>
          </w:p>
        </w:tc>
        <w:tc>
          <w:tcPr>
            <w:tcW w:w="3034" w:type="dxa"/>
          </w:tcPr>
          <w:p w14:paraId="428F69F6" w14:textId="181C7B31"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naprzeciwko Domu Dziecka</w:t>
            </w:r>
          </w:p>
        </w:tc>
        <w:tc>
          <w:tcPr>
            <w:tcW w:w="2337" w:type="dxa"/>
          </w:tcPr>
          <w:p w14:paraId="796CD142" w14:textId="23E4DE2B" w:rsidR="00575628" w:rsidRDefault="00EA50E9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31FF45F6" w14:textId="5EA4C590" w:rsidTr="00575628">
        <w:tc>
          <w:tcPr>
            <w:tcW w:w="1989" w:type="dxa"/>
          </w:tcPr>
          <w:p w14:paraId="1C87607E" w14:textId="75C50DC6" w:rsidR="00575628" w:rsidRDefault="002F25E9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A672F">
              <w:rPr>
                <w:rFonts w:ascii="Times New Roman" w:hAnsi="Times New Roman" w:cs="Times New Roman"/>
                <w:sz w:val="24"/>
                <w:szCs w:val="24"/>
              </w:rPr>
              <w:t>:53</w:t>
            </w:r>
          </w:p>
        </w:tc>
        <w:tc>
          <w:tcPr>
            <w:tcW w:w="2558" w:type="dxa"/>
          </w:tcPr>
          <w:p w14:paraId="108D85D0" w14:textId="5F0FA408"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Żychów </w:t>
            </w:r>
          </w:p>
        </w:tc>
        <w:tc>
          <w:tcPr>
            <w:tcW w:w="3034" w:type="dxa"/>
          </w:tcPr>
          <w:p w14:paraId="20532D58" w14:textId="7ABF4D21"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37" w:type="dxa"/>
          </w:tcPr>
          <w:p w14:paraId="723C176D" w14:textId="14BEA5DB" w:rsidR="00575628" w:rsidRDefault="00EA50E9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6F4E19FD" w14:textId="065BA2F1" w:rsidTr="00575628">
        <w:tc>
          <w:tcPr>
            <w:tcW w:w="1989" w:type="dxa"/>
          </w:tcPr>
          <w:p w14:paraId="64115DA1" w14:textId="48BF9F71" w:rsidR="00575628" w:rsidRDefault="002F25E9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A672F">
              <w:rPr>
                <w:rFonts w:ascii="Times New Roman" w:hAnsi="Times New Roman" w:cs="Times New Roman"/>
                <w:sz w:val="24"/>
                <w:szCs w:val="24"/>
              </w:rPr>
              <w:t>:57</w:t>
            </w:r>
          </w:p>
        </w:tc>
        <w:tc>
          <w:tcPr>
            <w:tcW w:w="2558" w:type="dxa"/>
          </w:tcPr>
          <w:p w14:paraId="0941D3AA" w14:textId="696889E0"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ul. Rzgowska</w:t>
            </w:r>
          </w:p>
        </w:tc>
        <w:tc>
          <w:tcPr>
            <w:tcW w:w="3034" w:type="dxa"/>
          </w:tcPr>
          <w:p w14:paraId="3D61E2FF" w14:textId="0F2068FE"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37" w:type="dxa"/>
          </w:tcPr>
          <w:p w14:paraId="0486B239" w14:textId="5B8C267E" w:rsidR="00575628" w:rsidRDefault="00EA50E9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5AC7D591" w14:textId="3E6FF0CD" w:rsidTr="00575628">
        <w:tc>
          <w:tcPr>
            <w:tcW w:w="1989" w:type="dxa"/>
          </w:tcPr>
          <w:p w14:paraId="1434A1E3" w14:textId="5C9FE04E" w:rsidR="00575628" w:rsidRDefault="003A672F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558" w:type="dxa"/>
          </w:tcPr>
          <w:p w14:paraId="423335FD" w14:textId="062E85F2"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ul. ks. W. Blizińskiego</w:t>
            </w:r>
          </w:p>
        </w:tc>
        <w:tc>
          <w:tcPr>
            <w:tcW w:w="3034" w:type="dxa"/>
          </w:tcPr>
          <w:p w14:paraId="41AB116A" w14:textId="3131AEFE"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obok Restauracji Złota Reneta</w:t>
            </w:r>
          </w:p>
        </w:tc>
        <w:tc>
          <w:tcPr>
            <w:tcW w:w="2337" w:type="dxa"/>
          </w:tcPr>
          <w:p w14:paraId="6775B5DF" w14:textId="218907D7" w:rsidR="00575628" w:rsidRDefault="00EA50E9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5D1680AC" w14:textId="29CF1E34" w:rsidTr="00575628">
        <w:tc>
          <w:tcPr>
            <w:tcW w:w="1989" w:type="dxa"/>
          </w:tcPr>
          <w:p w14:paraId="54B2A11F" w14:textId="0DA6F845" w:rsidR="00575628" w:rsidRDefault="003A672F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18:02</w:t>
            </w:r>
          </w:p>
        </w:tc>
        <w:tc>
          <w:tcPr>
            <w:tcW w:w="2558" w:type="dxa"/>
          </w:tcPr>
          <w:p w14:paraId="63DC1114" w14:textId="57ED056E"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ul. A. Szewczyka</w:t>
            </w:r>
          </w:p>
        </w:tc>
        <w:tc>
          <w:tcPr>
            <w:tcW w:w="3034" w:type="dxa"/>
          </w:tcPr>
          <w:p w14:paraId="0C881EE9" w14:textId="012180D9"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skrzyżowanie z  ul. Spółdzielców</w:t>
            </w:r>
          </w:p>
        </w:tc>
        <w:tc>
          <w:tcPr>
            <w:tcW w:w="2337" w:type="dxa"/>
          </w:tcPr>
          <w:p w14:paraId="09C683D7" w14:textId="61E43CC8" w:rsidR="00575628" w:rsidRDefault="00EA50E9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7957F208" w14:textId="1FBC8581" w:rsidTr="00575628">
        <w:tc>
          <w:tcPr>
            <w:tcW w:w="1989" w:type="dxa"/>
          </w:tcPr>
          <w:p w14:paraId="435330E2" w14:textId="5EDCE58C" w:rsidR="00575628" w:rsidRDefault="003A672F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18:04</w:t>
            </w:r>
          </w:p>
        </w:tc>
        <w:tc>
          <w:tcPr>
            <w:tcW w:w="2558" w:type="dxa"/>
          </w:tcPr>
          <w:p w14:paraId="6987253E" w14:textId="7D4097B4"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Lisków, ul. Ogrodowa </w:t>
            </w:r>
          </w:p>
        </w:tc>
        <w:tc>
          <w:tcPr>
            <w:tcW w:w="3034" w:type="dxa"/>
          </w:tcPr>
          <w:p w14:paraId="00AC9EE2" w14:textId="63C76E24"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skrzyżowanie z ul. Marii Konopnickiej</w:t>
            </w:r>
          </w:p>
        </w:tc>
        <w:tc>
          <w:tcPr>
            <w:tcW w:w="2337" w:type="dxa"/>
          </w:tcPr>
          <w:p w14:paraId="1E5A7AC2" w14:textId="7A7804D5" w:rsidR="00575628" w:rsidRDefault="00EA50E9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1E1F6C63" w14:textId="1024369A" w:rsidTr="00EA50E9">
        <w:trPr>
          <w:trHeight w:val="936"/>
        </w:trPr>
        <w:tc>
          <w:tcPr>
            <w:tcW w:w="1989" w:type="dxa"/>
          </w:tcPr>
          <w:p w14:paraId="3DED0402" w14:textId="786FF928" w:rsidR="00575628" w:rsidRPr="00AE3ACC" w:rsidRDefault="003A672F" w:rsidP="00FD07A3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18:06</w:t>
            </w:r>
          </w:p>
        </w:tc>
        <w:tc>
          <w:tcPr>
            <w:tcW w:w="2558" w:type="dxa"/>
          </w:tcPr>
          <w:p w14:paraId="48BFA3B5" w14:textId="50FB6BAB" w:rsidR="00575628" w:rsidRPr="00AE3ACC" w:rsidRDefault="00575628" w:rsidP="00FD07A3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AE3ACC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Przyjazd do lokalu wyborczego w Liskowie</w:t>
            </w:r>
          </w:p>
        </w:tc>
        <w:tc>
          <w:tcPr>
            <w:tcW w:w="3034" w:type="dxa"/>
          </w:tcPr>
          <w:p w14:paraId="7AF82E91" w14:textId="3C91FF72" w:rsidR="00575628" w:rsidRPr="00AE3ACC" w:rsidRDefault="00575628" w:rsidP="00FD07A3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AE3ACC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Publiczny Żłobek w Liskowie</w:t>
            </w:r>
          </w:p>
        </w:tc>
        <w:tc>
          <w:tcPr>
            <w:tcW w:w="2337" w:type="dxa"/>
          </w:tcPr>
          <w:p w14:paraId="584F686B" w14:textId="648B689D" w:rsidR="00575628" w:rsidRPr="00AE3ACC" w:rsidRDefault="00EA50E9" w:rsidP="00FD07A3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-</w:t>
            </w:r>
          </w:p>
        </w:tc>
      </w:tr>
      <w:tr w:rsidR="00575628" w14:paraId="619A277F" w14:textId="7965ACBB" w:rsidTr="00575628">
        <w:tc>
          <w:tcPr>
            <w:tcW w:w="1989" w:type="dxa"/>
          </w:tcPr>
          <w:p w14:paraId="261006A7" w14:textId="74455395" w:rsidR="00575628" w:rsidRDefault="003A672F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</w:t>
            </w:r>
          </w:p>
        </w:tc>
        <w:tc>
          <w:tcPr>
            <w:tcW w:w="2558" w:type="dxa"/>
          </w:tcPr>
          <w:p w14:paraId="4FDC006B" w14:textId="7DA4EC19"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Lisków, ul. Leśna</w:t>
            </w:r>
          </w:p>
        </w:tc>
        <w:tc>
          <w:tcPr>
            <w:tcW w:w="3034" w:type="dxa"/>
          </w:tcPr>
          <w:p w14:paraId="4608FB36" w14:textId="672F890F"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37" w:type="dxa"/>
          </w:tcPr>
          <w:p w14:paraId="4CA0764C" w14:textId="1B9F3B21" w:rsidR="00575628" w:rsidRDefault="00EA50E9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78A3D386" w14:textId="42E71EE5" w:rsidTr="00575628">
        <w:tc>
          <w:tcPr>
            <w:tcW w:w="1989" w:type="dxa"/>
          </w:tcPr>
          <w:p w14:paraId="368DC13F" w14:textId="4F7AE76D" w:rsidR="00575628" w:rsidRDefault="003A672F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18:12</w:t>
            </w:r>
          </w:p>
        </w:tc>
        <w:tc>
          <w:tcPr>
            <w:tcW w:w="2558" w:type="dxa"/>
          </w:tcPr>
          <w:p w14:paraId="773B58F6" w14:textId="65015132"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Wygoda</w:t>
            </w:r>
          </w:p>
        </w:tc>
        <w:tc>
          <w:tcPr>
            <w:tcW w:w="3034" w:type="dxa"/>
          </w:tcPr>
          <w:p w14:paraId="3AD0D5B8" w14:textId="151BFAE0"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37" w:type="dxa"/>
          </w:tcPr>
          <w:p w14:paraId="37991680" w14:textId="56E119A1" w:rsidR="00575628" w:rsidRDefault="00EA50E9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6FC7B4BA" w14:textId="07010824" w:rsidTr="00575628">
        <w:tc>
          <w:tcPr>
            <w:tcW w:w="1989" w:type="dxa"/>
          </w:tcPr>
          <w:p w14:paraId="19F56D8F" w14:textId="6D144547" w:rsidR="00575628" w:rsidRDefault="003A672F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18:15</w:t>
            </w:r>
          </w:p>
        </w:tc>
        <w:tc>
          <w:tcPr>
            <w:tcW w:w="2558" w:type="dxa"/>
          </w:tcPr>
          <w:p w14:paraId="7778BB05" w14:textId="03A4D22A" w:rsidR="00575628" w:rsidRPr="007837DD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DD">
              <w:rPr>
                <w:rFonts w:ascii="Times New Roman" w:hAnsi="Times New Roman" w:cs="Times New Roman"/>
                <w:sz w:val="24"/>
                <w:szCs w:val="24"/>
              </w:rPr>
              <w:t>Tomaszew</w:t>
            </w:r>
          </w:p>
        </w:tc>
        <w:tc>
          <w:tcPr>
            <w:tcW w:w="3034" w:type="dxa"/>
          </w:tcPr>
          <w:p w14:paraId="6DABB83C" w14:textId="3E383E03" w:rsidR="00575628" w:rsidRPr="007837DD" w:rsidRDefault="004071A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posesji Tomaszew 1</w:t>
            </w:r>
          </w:p>
        </w:tc>
        <w:tc>
          <w:tcPr>
            <w:tcW w:w="2337" w:type="dxa"/>
          </w:tcPr>
          <w:p w14:paraId="4DA2062C" w14:textId="022EF72F" w:rsidR="00575628" w:rsidRPr="007837DD" w:rsidRDefault="00EA50E9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44A9D49C" w14:textId="5BD3AF8F" w:rsidTr="00575628">
        <w:tc>
          <w:tcPr>
            <w:tcW w:w="1989" w:type="dxa"/>
          </w:tcPr>
          <w:p w14:paraId="7C3136F4" w14:textId="1BAAEC99" w:rsidR="00575628" w:rsidRDefault="003A672F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18:17</w:t>
            </w:r>
          </w:p>
        </w:tc>
        <w:tc>
          <w:tcPr>
            <w:tcW w:w="2558" w:type="dxa"/>
          </w:tcPr>
          <w:p w14:paraId="0716301F" w14:textId="45CD2136"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ul. Słoneczna</w:t>
            </w:r>
          </w:p>
        </w:tc>
        <w:tc>
          <w:tcPr>
            <w:tcW w:w="3034" w:type="dxa"/>
          </w:tcPr>
          <w:p w14:paraId="7940C3F0" w14:textId="7FE5DEAF"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firmie JAG</w:t>
            </w:r>
          </w:p>
        </w:tc>
        <w:tc>
          <w:tcPr>
            <w:tcW w:w="2337" w:type="dxa"/>
          </w:tcPr>
          <w:p w14:paraId="6302D82A" w14:textId="09C5DE88" w:rsidR="00575628" w:rsidRDefault="00EA50E9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14:paraId="64CD8889" w14:textId="7F2BAD94" w:rsidTr="00575628">
        <w:tc>
          <w:tcPr>
            <w:tcW w:w="1989" w:type="dxa"/>
          </w:tcPr>
          <w:p w14:paraId="0C3E7E60" w14:textId="0AA2B985" w:rsidR="00575628" w:rsidRPr="00B052F1" w:rsidRDefault="003A672F" w:rsidP="00FD07A3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18:19</w:t>
            </w:r>
          </w:p>
        </w:tc>
        <w:tc>
          <w:tcPr>
            <w:tcW w:w="2558" w:type="dxa"/>
          </w:tcPr>
          <w:p w14:paraId="5482D78E" w14:textId="6101768C" w:rsidR="00575628" w:rsidRPr="00B052F1" w:rsidRDefault="004071A8" w:rsidP="00FD07A3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B052F1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Przyjazd do lokalu wyborczego w Liskowie</w:t>
            </w:r>
          </w:p>
        </w:tc>
        <w:tc>
          <w:tcPr>
            <w:tcW w:w="3034" w:type="dxa"/>
          </w:tcPr>
          <w:p w14:paraId="3A9442A5" w14:textId="5E695955" w:rsidR="00575628" w:rsidRPr="00B052F1" w:rsidRDefault="00575628" w:rsidP="00FD07A3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B052F1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Publiczny Żłobek w Liskowie</w:t>
            </w:r>
          </w:p>
        </w:tc>
        <w:tc>
          <w:tcPr>
            <w:tcW w:w="2337" w:type="dxa"/>
          </w:tcPr>
          <w:p w14:paraId="49AEFD4D" w14:textId="44A5682B" w:rsidR="00575628" w:rsidRPr="00B052F1" w:rsidRDefault="00EA50E9" w:rsidP="00FD07A3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-</w:t>
            </w:r>
          </w:p>
        </w:tc>
      </w:tr>
      <w:tr w:rsidR="00575628" w14:paraId="6065FCC2" w14:textId="59385A99" w:rsidTr="00575628">
        <w:tc>
          <w:tcPr>
            <w:tcW w:w="1989" w:type="dxa"/>
          </w:tcPr>
          <w:p w14:paraId="42C3704C" w14:textId="117E6045" w:rsidR="00575628" w:rsidRPr="00B052F1" w:rsidRDefault="003A672F" w:rsidP="00FD07A3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18:20</w:t>
            </w:r>
          </w:p>
        </w:tc>
        <w:tc>
          <w:tcPr>
            <w:tcW w:w="2558" w:type="dxa"/>
          </w:tcPr>
          <w:p w14:paraId="5EB7EF18" w14:textId="4BF332F5" w:rsidR="00575628" w:rsidRPr="00B052F1" w:rsidRDefault="00575628" w:rsidP="00FD07A3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B052F1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Odjazd z lokalu wyborczego</w:t>
            </w:r>
          </w:p>
        </w:tc>
        <w:tc>
          <w:tcPr>
            <w:tcW w:w="3034" w:type="dxa"/>
          </w:tcPr>
          <w:p w14:paraId="515C639A" w14:textId="7ADF7D22" w:rsidR="00575628" w:rsidRPr="00B052F1" w:rsidRDefault="00575628" w:rsidP="00FD07A3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B052F1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Publiczny Żłobek w Liskowie</w:t>
            </w:r>
          </w:p>
        </w:tc>
        <w:tc>
          <w:tcPr>
            <w:tcW w:w="2337" w:type="dxa"/>
          </w:tcPr>
          <w:p w14:paraId="61F88170" w14:textId="684B7A29" w:rsidR="00575628" w:rsidRPr="00B052F1" w:rsidRDefault="00EA50E9" w:rsidP="00FD07A3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-</w:t>
            </w:r>
          </w:p>
        </w:tc>
      </w:tr>
      <w:tr w:rsidR="00575628" w14:paraId="0B476A21" w14:textId="158A8812" w:rsidTr="00575628">
        <w:tc>
          <w:tcPr>
            <w:tcW w:w="1989" w:type="dxa"/>
          </w:tcPr>
          <w:p w14:paraId="713E2BDF" w14:textId="3C68668B" w:rsidR="00575628" w:rsidRDefault="003A672F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18:22</w:t>
            </w:r>
          </w:p>
        </w:tc>
        <w:tc>
          <w:tcPr>
            <w:tcW w:w="2558" w:type="dxa"/>
          </w:tcPr>
          <w:p w14:paraId="79260138" w14:textId="03486387"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Lisków, ul. Ogrodowa</w:t>
            </w:r>
          </w:p>
        </w:tc>
        <w:tc>
          <w:tcPr>
            <w:tcW w:w="3034" w:type="dxa"/>
          </w:tcPr>
          <w:p w14:paraId="4209C13F" w14:textId="0962100A"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skrzyżowanie z ul. Marii Konopnickiej</w:t>
            </w:r>
          </w:p>
        </w:tc>
        <w:tc>
          <w:tcPr>
            <w:tcW w:w="2337" w:type="dxa"/>
          </w:tcPr>
          <w:p w14:paraId="7E92E0F8" w14:textId="29F15571" w:rsidR="00575628" w:rsidRDefault="00EA50E9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470A1D18" w14:textId="63CD8067" w:rsidTr="00575628">
        <w:tc>
          <w:tcPr>
            <w:tcW w:w="1989" w:type="dxa"/>
          </w:tcPr>
          <w:p w14:paraId="28B6BF5C" w14:textId="6BF7FEC9" w:rsidR="00575628" w:rsidRDefault="003A672F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18:24</w:t>
            </w:r>
          </w:p>
        </w:tc>
        <w:tc>
          <w:tcPr>
            <w:tcW w:w="2558" w:type="dxa"/>
          </w:tcPr>
          <w:p w14:paraId="05D7F149" w14:textId="2E4295FA"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ul. A. Szewczyka</w:t>
            </w:r>
          </w:p>
        </w:tc>
        <w:tc>
          <w:tcPr>
            <w:tcW w:w="3034" w:type="dxa"/>
          </w:tcPr>
          <w:p w14:paraId="48502E39" w14:textId="2E337BA2"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skrzyżowanie z  ul. Spółdzielców</w:t>
            </w:r>
          </w:p>
        </w:tc>
        <w:tc>
          <w:tcPr>
            <w:tcW w:w="2337" w:type="dxa"/>
          </w:tcPr>
          <w:p w14:paraId="5DC3E86D" w14:textId="0D6542A4" w:rsidR="00575628" w:rsidRDefault="00EA50E9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6450F02A" w14:textId="3FB884D9" w:rsidTr="00575628">
        <w:tc>
          <w:tcPr>
            <w:tcW w:w="1989" w:type="dxa"/>
          </w:tcPr>
          <w:p w14:paraId="491EE98A" w14:textId="6324E484" w:rsidR="00575628" w:rsidRDefault="003A672F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18:26</w:t>
            </w:r>
          </w:p>
        </w:tc>
        <w:tc>
          <w:tcPr>
            <w:tcW w:w="2558" w:type="dxa"/>
          </w:tcPr>
          <w:p w14:paraId="41F23B82" w14:textId="4AA570E9"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ul. ks. W. Blizińskiego</w:t>
            </w:r>
          </w:p>
        </w:tc>
        <w:tc>
          <w:tcPr>
            <w:tcW w:w="3034" w:type="dxa"/>
          </w:tcPr>
          <w:p w14:paraId="04E1C50B" w14:textId="0C426C26"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obok restauracji Złota Reneta</w:t>
            </w:r>
          </w:p>
        </w:tc>
        <w:tc>
          <w:tcPr>
            <w:tcW w:w="2337" w:type="dxa"/>
          </w:tcPr>
          <w:p w14:paraId="24CD5E36" w14:textId="16FCAD9F" w:rsidR="00575628" w:rsidRDefault="00EA50E9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33ACD2F3" w14:textId="75A40E3D" w:rsidTr="00575628">
        <w:tc>
          <w:tcPr>
            <w:tcW w:w="1989" w:type="dxa"/>
          </w:tcPr>
          <w:p w14:paraId="77A93AC2" w14:textId="153F9F46" w:rsidR="00575628" w:rsidRDefault="003A672F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18:29</w:t>
            </w:r>
          </w:p>
        </w:tc>
        <w:tc>
          <w:tcPr>
            <w:tcW w:w="2558" w:type="dxa"/>
          </w:tcPr>
          <w:p w14:paraId="32402EA5" w14:textId="631ADFB9"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ul. Rzgowska</w:t>
            </w:r>
          </w:p>
        </w:tc>
        <w:tc>
          <w:tcPr>
            <w:tcW w:w="3034" w:type="dxa"/>
          </w:tcPr>
          <w:p w14:paraId="634A47AE" w14:textId="445E52F8"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37" w:type="dxa"/>
          </w:tcPr>
          <w:p w14:paraId="31C32516" w14:textId="253993AC" w:rsidR="00575628" w:rsidRDefault="00EA50E9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4262C8DE" w14:textId="26727843" w:rsidTr="00575628">
        <w:tc>
          <w:tcPr>
            <w:tcW w:w="1989" w:type="dxa"/>
          </w:tcPr>
          <w:p w14:paraId="5A11D1C7" w14:textId="0C70809D" w:rsidR="00575628" w:rsidRDefault="003A672F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18:33</w:t>
            </w:r>
          </w:p>
        </w:tc>
        <w:tc>
          <w:tcPr>
            <w:tcW w:w="2558" w:type="dxa"/>
          </w:tcPr>
          <w:p w14:paraId="78A9B873" w14:textId="5C5F5D3D"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Żychów</w:t>
            </w:r>
          </w:p>
        </w:tc>
        <w:tc>
          <w:tcPr>
            <w:tcW w:w="3034" w:type="dxa"/>
          </w:tcPr>
          <w:p w14:paraId="221608F8" w14:textId="71A1C384"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37" w:type="dxa"/>
          </w:tcPr>
          <w:p w14:paraId="107C6FD2" w14:textId="772F149D" w:rsidR="00575628" w:rsidRDefault="00EA50E9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3C19F33A" w14:textId="10DA77BA" w:rsidTr="00575628">
        <w:tc>
          <w:tcPr>
            <w:tcW w:w="1989" w:type="dxa"/>
          </w:tcPr>
          <w:p w14:paraId="144412DA" w14:textId="62339315" w:rsidR="00575628" w:rsidRDefault="003A672F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18:38</w:t>
            </w:r>
          </w:p>
        </w:tc>
        <w:tc>
          <w:tcPr>
            <w:tcW w:w="2558" w:type="dxa"/>
          </w:tcPr>
          <w:p w14:paraId="1293F57D" w14:textId="673AB806"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ul. ks. W. Blizińskiego</w:t>
            </w:r>
          </w:p>
        </w:tc>
        <w:tc>
          <w:tcPr>
            <w:tcW w:w="3034" w:type="dxa"/>
          </w:tcPr>
          <w:p w14:paraId="513D6A0A" w14:textId="1CC94CF5"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naprzeciwko Domu Dziecka</w:t>
            </w:r>
          </w:p>
        </w:tc>
        <w:tc>
          <w:tcPr>
            <w:tcW w:w="2337" w:type="dxa"/>
          </w:tcPr>
          <w:p w14:paraId="282FC309" w14:textId="53FFF08C" w:rsidR="00575628" w:rsidRDefault="00EA50E9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3E748D77" w14:textId="4B59E70B" w:rsidTr="00575628">
        <w:tc>
          <w:tcPr>
            <w:tcW w:w="1989" w:type="dxa"/>
          </w:tcPr>
          <w:p w14:paraId="67FF6169" w14:textId="41288D37" w:rsidR="00575628" w:rsidRDefault="003A672F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18:40</w:t>
            </w:r>
          </w:p>
        </w:tc>
        <w:tc>
          <w:tcPr>
            <w:tcW w:w="2558" w:type="dxa"/>
          </w:tcPr>
          <w:p w14:paraId="4B48E86A" w14:textId="503F178B"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– ul. Twórców Liskowa</w:t>
            </w:r>
          </w:p>
        </w:tc>
        <w:tc>
          <w:tcPr>
            <w:tcW w:w="3034" w:type="dxa"/>
          </w:tcPr>
          <w:p w14:paraId="4708FA3B" w14:textId="3C06AA6B"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sklepie</w:t>
            </w:r>
          </w:p>
        </w:tc>
        <w:tc>
          <w:tcPr>
            <w:tcW w:w="2337" w:type="dxa"/>
          </w:tcPr>
          <w:p w14:paraId="5301625E" w14:textId="4EA27EBE" w:rsidR="00575628" w:rsidRDefault="00EA50E9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326618BB" w14:textId="77279406" w:rsidTr="00EA50E9">
        <w:trPr>
          <w:trHeight w:val="864"/>
        </w:trPr>
        <w:tc>
          <w:tcPr>
            <w:tcW w:w="1989" w:type="dxa"/>
          </w:tcPr>
          <w:p w14:paraId="292D2C94" w14:textId="1B0A8EB1" w:rsidR="00575628" w:rsidRPr="00B052F1" w:rsidRDefault="003A672F" w:rsidP="004C59C7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18:43</w:t>
            </w:r>
          </w:p>
        </w:tc>
        <w:tc>
          <w:tcPr>
            <w:tcW w:w="2558" w:type="dxa"/>
          </w:tcPr>
          <w:p w14:paraId="451400C2" w14:textId="6BC6F8AE" w:rsidR="00575628" w:rsidRPr="00B052F1" w:rsidRDefault="004071A8" w:rsidP="004C59C7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B052F1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Przyjazd i odjazd z lokalu wyborczego</w:t>
            </w:r>
          </w:p>
        </w:tc>
        <w:tc>
          <w:tcPr>
            <w:tcW w:w="3034" w:type="dxa"/>
          </w:tcPr>
          <w:p w14:paraId="2B6DE7E5" w14:textId="02E1F8F6" w:rsidR="00575628" w:rsidRPr="00B052F1" w:rsidRDefault="00575628" w:rsidP="004C59C7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B052F1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Publiczny Żłobek w Liskowie</w:t>
            </w:r>
          </w:p>
        </w:tc>
        <w:tc>
          <w:tcPr>
            <w:tcW w:w="2337" w:type="dxa"/>
          </w:tcPr>
          <w:p w14:paraId="4466AF41" w14:textId="1985A51E" w:rsidR="00575628" w:rsidRPr="00B052F1" w:rsidRDefault="00EA50E9" w:rsidP="004C59C7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-</w:t>
            </w:r>
          </w:p>
        </w:tc>
      </w:tr>
      <w:tr w:rsidR="00575628" w14:paraId="5750C54B" w14:textId="325E1ADE" w:rsidTr="00575628">
        <w:tc>
          <w:tcPr>
            <w:tcW w:w="1989" w:type="dxa"/>
          </w:tcPr>
          <w:p w14:paraId="4C27CC83" w14:textId="4DC2547F" w:rsidR="00575628" w:rsidRDefault="002F25E9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72F">
              <w:rPr>
                <w:rFonts w:ascii="Times New Roman" w:hAnsi="Times New Roman" w:cs="Times New Roman"/>
                <w:sz w:val="24"/>
                <w:szCs w:val="24"/>
              </w:rPr>
              <w:t>8:45</w:t>
            </w:r>
          </w:p>
        </w:tc>
        <w:tc>
          <w:tcPr>
            <w:tcW w:w="2558" w:type="dxa"/>
          </w:tcPr>
          <w:p w14:paraId="2DDDA30B" w14:textId="47F536C1"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ul. Słoneczna</w:t>
            </w:r>
          </w:p>
        </w:tc>
        <w:tc>
          <w:tcPr>
            <w:tcW w:w="3034" w:type="dxa"/>
          </w:tcPr>
          <w:p w14:paraId="2AC4B497" w14:textId="1BC5663F"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firmie JAG</w:t>
            </w:r>
          </w:p>
        </w:tc>
        <w:tc>
          <w:tcPr>
            <w:tcW w:w="2337" w:type="dxa"/>
          </w:tcPr>
          <w:p w14:paraId="5F3990B6" w14:textId="55050C25" w:rsidR="00575628" w:rsidRDefault="00EA50E9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6D896313" w14:textId="3E717CB2" w:rsidTr="00575628">
        <w:tc>
          <w:tcPr>
            <w:tcW w:w="1989" w:type="dxa"/>
          </w:tcPr>
          <w:p w14:paraId="0B3689EF" w14:textId="7B7ED9DD" w:rsidR="00575628" w:rsidRDefault="003A672F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18:47</w:t>
            </w:r>
          </w:p>
        </w:tc>
        <w:tc>
          <w:tcPr>
            <w:tcW w:w="2558" w:type="dxa"/>
          </w:tcPr>
          <w:p w14:paraId="46563E83" w14:textId="7D3583D5" w:rsidR="00575628" w:rsidRPr="007837DD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DD">
              <w:rPr>
                <w:rFonts w:ascii="Times New Roman" w:hAnsi="Times New Roman" w:cs="Times New Roman"/>
                <w:sz w:val="24"/>
                <w:szCs w:val="24"/>
              </w:rPr>
              <w:t>Tomaszew</w:t>
            </w:r>
          </w:p>
        </w:tc>
        <w:tc>
          <w:tcPr>
            <w:tcW w:w="3034" w:type="dxa"/>
          </w:tcPr>
          <w:p w14:paraId="75A8F344" w14:textId="453E86FC" w:rsidR="00575628" w:rsidRPr="007837DD" w:rsidRDefault="004071A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posesji Tomaszew 1</w:t>
            </w:r>
          </w:p>
        </w:tc>
        <w:tc>
          <w:tcPr>
            <w:tcW w:w="2337" w:type="dxa"/>
          </w:tcPr>
          <w:p w14:paraId="22C985B1" w14:textId="535AC935" w:rsidR="00575628" w:rsidRPr="007837DD" w:rsidRDefault="00EA50E9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6347C44D" w14:textId="281AA6A7" w:rsidTr="00575628">
        <w:tc>
          <w:tcPr>
            <w:tcW w:w="1989" w:type="dxa"/>
          </w:tcPr>
          <w:p w14:paraId="3818F409" w14:textId="1E04FFB1" w:rsidR="00575628" w:rsidRDefault="003A672F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18:50</w:t>
            </w:r>
          </w:p>
        </w:tc>
        <w:tc>
          <w:tcPr>
            <w:tcW w:w="2558" w:type="dxa"/>
          </w:tcPr>
          <w:p w14:paraId="3056C919" w14:textId="5342B93B"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Wygoda</w:t>
            </w:r>
          </w:p>
        </w:tc>
        <w:tc>
          <w:tcPr>
            <w:tcW w:w="3034" w:type="dxa"/>
          </w:tcPr>
          <w:p w14:paraId="0C6D9708" w14:textId="52083A0E"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37" w:type="dxa"/>
          </w:tcPr>
          <w:p w14:paraId="217815DC" w14:textId="0BF986C4" w:rsidR="00575628" w:rsidRDefault="00EA50E9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14:paraId="78D2FA60" w14:textId="16EB4D73" w:rsidTr="00575628">
        <w:tc>
          <w:tcPr>
            <w:tcW w:w="1989" w:type="dxa"/>
          </w:tcPr>
          <w:p w14:paraId="13E2751B" w14:textId="65C795C1" w:rsidR="00575628" w:rsidRDefault="002F25E9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72F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2558" w:type="dxa"/>
          </w:tcPr>
          <w:p w14:paraId="71B34501" w14:textId="4F488870"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Lisków, ul. Leśna</w:t>
            </w:r>
          </w:p>
        </w:tc>
        <w:tc>
          <w:tcPr>
            <w:tcW w:w="3034" w:type="dxa"/>
          </w:tcPr>
          <w:p w14:paraId="056B1A0C" w14:textId="32F80646"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37" w:type="dxa"/>
          </w:tcPr>
          <w:p w14:paraId="5C06F4EA" w14:textId="2B6447B8" w:rsidR="00575628" w:rsidRDefault="00EA50E9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</w:tbl>
    <w:p w14:paraId="00B9C06F" w14:textId="77777777" w:rsidR="004F71F0" w:rsidRPr="00253E97" w:rsidRDefault="004F71F0">
      <w:pPr>
        <w:rPr>
          <w:rFonts w:ascii="Times New Roman" w:hAnsi="Times New Roman" w:cs="Times New Roman"/>
          <w:sz w:val="24"/>
          <w:szCs w:val="24"/>
        </w:rPr>
      </w:pPr>
    </w:p>
    <w:sectPr w:rsidR="004F71F0" w:rsidRPr="00253E97" w:rsidSect="00E13BC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E97"/>
    <w:rsid w:val="00036069"/>
    <w:rsid w:val="0009538A"/>
    <w:rsid w:val="000D79C1"/>
    <w:rsid w:val="000E1B30"/>
    <w:rsid w:val="00164117"/>
    <w:rsid w:val="002345D4"/>
    <w:rsid w:val="0024274F"/>
    <w:rsid w:val="00247D07"/>
    <w:rsid w:val="00253E97"/>
    <w:rsid w:val="0027052F"/>
    <w:rsid w:val="00280CD7"/>
    <w:rsid w:val="002E3476"/>
    <w:rsid w:val="002F25E9"/>
    <w:rsid w:val="00364CC2"/>
    <w:rsid w:val="003A672F"/>
    <w:rsid w:val="00404762"/>
    <w:rsid w:val="004071A8"/>
    <w:rsid w:val="00463441"/>
    <w:rsid w:val="00466B53"/>
    <w:rsid w:val="004B399F"/>
    <w:rsid w:val="004C59C7"/>
    <w:rsid w:val="004F71F0"/>
    <w:rsid w:val="00553BCB"/>
    <w:rsid w:val="00560139"/>
    <w:rsid w:val="00575628"/>
    <w:rsid w:val="00595A41"/>
    <w:rsid w:val="005A77AC"/>
    <w:rsid w:val="00612E53"/>
    <w:rsid w:val="00642874"/>
    <w:rsid w:val="006C40C6"/>
    <w:rsid w:val="006D7715"/>
    <w:rsid w:val="007042FA"/>
    <w:rsid w:val="0071344F"/>
    <w:rsid w:val="007163A8"/>
    <w:rsid w:val="007257E9"/>
    <w:rsid w:val="0074364C"/>
    <w:rsid w:val="007837DD"/>
    <w:rsid w:val="007B6658"/>
    <w:rsid w:val="007B72FF"/>
    <w:rsid w:val="007E57D2"/>
    <w:rsid w:val="00812B09"/>
    <w:rsid w:val="008544C6"/>
    <w:rsid w:val="00875427"/>
    <w:rsid w:val="00907C7E"/>
    <w:rsid w:val="00991406"/>
    <w:rsid w:val="00AB1407"/>
    <w:rsid w:val="00AD23DE"/>
    <w:rsid w:val="00AE3ACC"/>
    <w:rsid w:val="00B052F1"/>
    <w:rsid w:val="00B405B4"/>
    <w:rsid w:val="00B52C04"/>
    <w:rsid w:val="00B7415D"/>
    <w:rsid w:val="00C96713"/>
    <w:rsid w:val="00CC4DDB"/>
    <w:rsid w:val="00CD447A"/>
    <w:rsid w:val="00D5568D"/>
    <w:rsid w:val="00DE4E0B"/>
    <w:rsid w:val="00E07ED8"/>
    <w:rsid w:val="00E13BCE"/>
    <w:rsid w:val="00E643ED"/>
    <w:rsid w:val="00E965C4"/>
    <w:rsid w:val="00EA34E4"/>
    <w:rsid w:val="00EA50E9"/>
    <w:rsid w:val="00EE7141"/>
    <w:rsid w:val="00F74B47"/>
    <w:rsid w:val="00F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2AFB"/>
  <w15:docId w15:val="{F325162B-CB68-42FA-8BD8-D3909442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3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1257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sekretariat.liskow@outlook.com</dc:creator>
  <cp:lastModifiedBy>X X</cp:lastModifiedBy>
  <cp:revision>6</cp:revision>
  <cp:lastPrinted>2024-04-11T07:46:00Z</cp:lastPrinted>
  <dcterms:created xsi:type="dcterms:W3CDTF">2024-03-25T10:54:00Z</dcterms:created>
  <dcterms:modified xsi:type="dcterms:W3CDTF">2024-05-28T08:35:00Z</dcterms:modified>
</cp:coreProperties>
</file>