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Lisków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Małgorzata Guziołek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Jadwiga Rogowicz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Milena Kleśta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Sadok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Kaczmarek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Kornelia Magdalena Stawicka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Jadwiga Mazurek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Leppek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Stefan Marian Ferenc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