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Brygida Angelika Olszewska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Marcin Paweł Kozłowski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Dorota Kaczmarek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Iga Magdalena Kleśta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Jakubasz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Anna Lazarek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Anna Bartczak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