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A9FD6" w14:textId="77777777" w:rsidR="00670A06" w:rsidRPr="00670A06" w:rsidRDefault="00670A06" w:rsidP="00670A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>Załącznik nr 6</w:t>
      </w:r>
    </w:p>
    <w:p w14:paraId="5ED29E9F" w14:textId="77777777" w:rsidR="00670A06" w:rsidRDefault="00670A06" w:rsidP="00415129">
      <w:pPr>
        <w:spacing w:after="0" w:line="240" w:lineRule="auto"/>
        <w:rPr>
          <w:rFonts w:ascii="Times New Roman" w:hAnsi="Times New Roman" w:cs="Times New Roman"/>
        </w:rPr>
      </w:pPr>
    </w:p>
    <w:p w14:paraId="511C1759" w14:textId="77777777" w:rsidR="00670A06" w:rsidRDefault="00670A06" w:rsidP="00415129">
      <w:pPr>
        <w:spacing w:after="0" w:line="240" w:lineRule="auto"/>
        <w:rPr>
          <w:rFonts w:ascii="Times New Roman" w:hAnsi="Times New Roman" w:cs="Times New Roman"/>
        </w:rPr>
      </w:pPr>
    </w:p>
    <w:p w14:paraId="3DB88627" w14:textId="77777777" w:rsidR="00670A06" w:rsidRDefault="00670A06" w:rsidP="00415129">
      <w:pPr>
        <w:spacing w:after="0" w:line="240" w:lineRule="auto"/>
        <w:rPr>
          <w:rFonts w:ascii="Times New Roman" w:hAnsi="Times New Roman" w:cs="Times New Roman"/>
        </w:rPr>
      </w:pPr>
    </w:p>
    <w:p w14:paraId="6AFF5152" w14:textId="77777777" w:rsidR="00670A06" w:rsidRDefault="00670A06" w:rsidP="00415129">
      <w:pPr>
        <w:spacing w:after="0" w:line="240" w:lineRule="auto"/>
        <w:rPr>
          <w:rFonts w:ascii="Times New Roman" w:hAnsi="Times New Roman" w:cs="Times New Roman"/>
        </w:rPr>
      </w:pPr>
    </w:p>
    <w:p w14:paraId="5FDF97BF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 w:rsidR="005D047A">
        <w:rPr>
          <w:rFonts w:ascii="Times New Roman" w:hAnsi="Times New Roman" w:cs="Times New Roman"/>
        </w:rPr>
        <w:t xml:space="preserve">             </w:t>
      </w:r>
      <w:r w:rsidRPr="005D047A">
        <w:rPr>
          <w:rFonts w:ascii="Times New Roman" w:hAnsi="Times New Roman" w:cs="Times New Roman"/>
        </w:rPr>
        <w:t xml:space="preserve">     …………………………………                             </w:t>
      </w:r>
    </w:p>
    <w:p w14:paraId="1FCD5607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   Imię i nazwisko                                                                               </w:t>
      </w:r>
      <w:r w:rsidR="005D047A">
        <w:rPr>
          <w:rFonts w:ascii="Times New Roman" w:hAnsi="Times New Roman" w:cs="Times New Roman"/>
          <w:sz w:val="16"/>
          <w:szCs w:val="16"/>
        </w:rPr>
        <w:t xml:space="preserve">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</w:t>
      </w:r>
      <w:r w:rsidR="005D047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</w:t>
      </w:r>
      <w:r w:rsidR="005D047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  miejscowość, data                                              </w:t>
      </w:r>
    </w:p>
    <w:p w14:paraId="236A03A4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</w:p>
    <w:p w14:paraId="351A6DCA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14:paraId="51F2B599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Adres zamieszkania</w:t>
      </w:r>
    </w:p>
    <w:p w14:paraId="672D98E7" w14:textId="77777777" w:rsidR="00415129" w:rsidRPr="005D047A" w:rsidRDefault="00415129" w:rsidP="00415129">
      <w:pPr>
        <w:rPr>
          <w:rFonts w:ascii="Times New Roman" w:hAnsi="Times New Roman" w:cs="Times New Roman"/>
          <w:sz w:val="16"/>
          <w:szCs w:val="16"/>
        </w:rPr>
      </w:pPr>
    </w:p>
    <w:p w14:paraId="5B4FCC74" w14:textId="77777777" w:rsidR="00415129" w:rsidRPr="005D047A" w:rsidRDefault="00415129" w:rsidP="00415129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14:paraId="1F63659E" w14:textId="77777777" w:rsidR="00415129" w:rsidRPr="005D047A" w:rsidRDefault="00415129" w:rsidP="00415129">
      <w:pPr>
        <w:rPr>
          <w:rFonts w:ascii="Times New Roman" w:hAnsi="Times New Roman" w:cs="Times New Roman"/>
        </w:rPr>
      </w:pPr>
    </w:p>
    <w:p w14:paraId="433E3251" w14:textId="77777777" w:rsidR="008C7D7A" w:rsidRPr="005D047A" w:rsidRDefault="008C7D7A" w:rsidP="00415129">
      <w:pPr>
        <w:rPr>
          <w:rFonts w:ascii="Times New Roman" w:hAnsi="Times New Roman" w:cs="Times New Roman"/>
        </w:rPr>
      </w:pPr>
    </w:p>
    <w:p w14:paraId="441D380C" w14:textId="77777777"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14:paraId="2FFC1068" w14:textId="77777777"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 xml:space="preserve"> O STANIE ZDROWIA POZWALAJĄCYM</w:t>
      </w:r>
      <w:r w:rsidR="008C7D7A" w:rsidRPr="005D047A">
        <w:rPr>
          <w:rFonts w:ascii="Times New Roman" w:hAnsi="Times New Roman" w:cs="Times New Roman"/>
          <w:b/>
        </w:rPr>
        <w:t xml:space="preserve"> NA WYKONYWANIE PRACY </w:t>
      </w:r>
    </w:p>
    <w:p w14:paraId="740E3CC5" w14:textId="77777777" w:rsidR="008C7D7A" w:rsidRPr="005D047A" w:rsidRDefault="008C7D7A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NA STANOW</w:t>
      </w:r>
      <w:r w:rsidR="009D66FA">
        <w:rPr>
          <w:rFonts w:ascii="Times New Roman" w:hAnsi="Times New Roman" w:cs="Times New Roman"/>
          <w:b/>
        </w:rPr>
        <w:t>ISKU OKREŚ</w:t>
      </w:r>
      <w:r w:rsidRPr="005D047A">
        <w:rPr>
          <w:rFonts w:ascii="Times New Roman" w:hAnsi="Times New Roman" w:cs="Times New Roman"/>
          <w:b/>
        </w:rPr>
        <w:t>LONYM W OGŁOSZENIU O NABORZE</w:t>
      </w:r>
    </w:p>
    <w:p w14:paraId="613E4D59" w14:textId="77777777" w:rsidR="008C7D7A" w:rsidRDefault="009D66FA" w:rsidP="009D66FA">
      <w:pPr>
        <w:tabs>
          <w:tab w:val="left" w:pos="669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E2A2BDF" w14:textId="77777777" w:rsidR="005D047A" w:rsidRPr="005D047A" w:rsidRDefault="005D047A" w:rsidP="008C7D7A">
      <w:pPr>
        <w:jc w:val="center"/>
        <w:rPr>
          <w:rFonts w:ascii="Times New Roman" w:hAnsi="Times New Roman" w:cs="Times New Roman"/>
          <w:b/>
        </w:rPr>
      </w:pPr>
    </w:p>
    <w:p w14:paraId="22E1CA01" w14:textId="19E160AC" w:rsidR="008C7D7A" w:rsidRDefault="008C7D7A" w:rsidP="005D047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b/>
        </w:rPr>
        <w:tab/>
      </w:r>
      <w:r w:rsidRPr="005D047A">
        <w:rPr>
          <w:rFonts w:ascii="Times New Roman" w:hAnsi="Times New Roman" w:cs="Times New Roman"/>
        </w:rPr>
        <w:t xml:space="preserve">Niniejszym oświadczam, że stan zdrowia pozwala mi na wykonanie pracy na stanowisku </w:t>
      </w:r>
      <w:r w:rsidR="00ED4ACD">
        <w:rPr>
          <w:rFonts w:ascii="Times New Roman" w:hAnsi="Times New Roman" w:cs="Times New Roman"/>
        </w:rPr>
        <w:t>Animatora w programie ,,AKTYWNA SZKOŁA’’ – Aktywny Orlik</w:t>
      </w:r>
      <w:r w:rsidR="003F6D89">
        <w:rPr>
          <w:rFonts w:ascii="Times New Roman" w:hAnsi="Times New Roman" w:cs="Times New Roman"/>
        </w:rPr>
        <w:t xml:space="preserve">. </w:t>
      </w:r>
    </w:p>
    <w:p w14:paraId="4B0F407C" w14:textId="77777777" w:rsidR="003F6D89" w:rsidRPr="005D047A" w:rsidRDefault="003F6D89" w:rsidP="005D04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2329B0C3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116EE8E8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66E9CB5E" w14:textId="77777777"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14:paraId="322BD31B" w14:textId="77777777"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sectPr w:rsidR="008C7D7A" w:rsidRPr="005D047A" w:rsidSect="006120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F25"/>
    <w:rsid w:val="00314F25"/>
    <w:rsid w:val="003F6D89"/>
    <w:rsid w:val="00415129"/>
    <w:rsid w:val="005D047A"/>
    <w:rsid w:val="006120D2"/>
    <w:rsid w:val="00670A06"/>
    <w:rsid w:val="007F47B7"/>
    <w:rsid w:val="008C7D7A"/>
    <w:rsid w:val="009D66FA"/>
    <w:rsid w:val="00D425A8"/>
    <w:rsid w:val="00E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5047"/>
  <w15:docId w15:val="{24B95BB9-B452-4D4D-A112-B542A395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X X</cp:lastModifiedBy>
  <cp:revision>4</cp:revision>
  <cp:lastPrinted>2018-12-20T11:23:00Z</cp:lastPrinted>
  <dcterms:created xsi:type="dcterms:W3CDTF">2020-02-18T09:04:00Z</dcterms:created>
  <dcterms:modified xsi:type="dcterms:W3CDTF">2024-04-03T08:35:00Z</dcterms:modified>
</cp:coreProperties>
</file>