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A0" w:rsidRDefault="00B776A0">
      <w:pPr>
        <w:pStyle w:val="Tekstpodstawowy"/>
        <w:spacing w:before="11"/>
        <w:rPr>
          <w:rFonts w:ascii="Times New Roman"/>
          <w:sz w:val="11"/>
        </w:rPr>
      </w:pPr>
    </w:p>
    <w:p w:rsidR="00B776A0" w:rsidRDefault="006E41CD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2</w:t>
      </w:r>
    </w:p>
    <w:p w:rsidR="00B776A0" w:rsidRDefault="00B776A0" w:rsidP="006E41CD">
      <w:pPr>
        <w:spacing w:before="92"/>
        <w:ind w:right="2431"/>
        <w:rPr>
          <w:rFonts w:ascii="Times New Roman" w:hAnsi="Times New Roman"/>
          <w:i/>
          <w:sz w:val="20"/>
        </w:rPr>
      </w:pPr>
    </w:p>
    <w:p w:rsidR="00B776A0" w:rsidRDefault="00B776A0">
      <w:pPr>
        <w:pStyle w:val="Tekstpodstawowy"/>
        <w:spacing w:before="11"/>
        <w:rPr>
          <w:rFonts w:ascii="Times New Roman"/>
          <w:i/>
          <w:sz w:val="11"/>
        </w:rPr>
      </w:pPr>
    </w:p>
    <w:p w:rsidR="00B776A0" w:rsidRDefault="006D2A1A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B776A0" w:rsidRDefault="006D2A1A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B776A0" w:rsidRDefault="00B776A0">
      <w:pPr>
        <w:pStyle w:val="Tekstpodstawowy"/>
        <w:spacing w:before="10"/>
        <w:rPr>
          <w:sz w:val="17"/>
        </w:rPr>
      </w:pPr>
    </w:p>
    <w:p w:rsidR="00B776A0" w:rsidRDefault="006D2A1A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B776A0" w:rsidRDefault="00B776A0">
      <w:pPr>
        <w:pStyle w:val="Tekstpodstawowy"/>
        <w:rPr>
          <w:b/>
          <w:sz w:val="18"/>
        </w:rPr>
      </w:pPr>
    </w:p>
    <w:p w:rsidR="00B776A0" w:rsidRDefault="006D2A1A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B776A0" w:rsidRDefault="00B776A0">
      <w:pPr>
        <w:pStyle w:val="Tekstpodstawowy"/>
        <w:spacing w:before="6"/>
        <w:rPr>
          <w:sz w:val="17"/>
        </w:rPr>
      </w:pPr>
    </w:p>
    <w:p w:rsidR="00B776A0" w:rsidRDefault="006D2A1A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B776A0" w:rsidRDefault="00B776A0">
      <w:pPr>
        <w:pStyle w:val="Tekstpodstawowy"/>
        <w:spacing w:before="2"/>
        <w:rPr>
          <w:sz w:val="18"/>
        </w:rPr>
      </w:pPr>
    </w:p>
    <w:p w:rsidR="00B776A0" w:rsidRDefault="006D2A1A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B776A0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B776A0" w:rsidRDefault="006D2A1A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B776A0" w:rsidRDefault="006D2A1A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B776A0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B776A0" w:rsidRDefault="006D2A1A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B776A0" w:rsidRDefault="00B776A0"/>
        </w:tc>
      </w:tr>
    </w:tbl>
    <w:p w:rsidR="00B776A0" w:rsidRDefault="00B776A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B776A0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B776A0" w:rsidRDefault="00B776A0">
            <w:pPr>
              <w:pStyle w:val="TableParagraph"/>
              <w:spacing w:before="11"/>
              <w:rPr>
                <w:sz w:val="18"/>
              </w:rPr>
            </w:pPr>
          </w:p>
          <w:p w:rsidR="00B776A0" w:rsidRDefault="006D2A1A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B776A0" w:rsidRDefault="00B776A0"/>
        </w:tc>
      </w:tr>
      <w:tr w:rsidR="00B776A0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B776A0" w:rsidRDefault="00B776A0">
            <w:pPr>
              <w:pStyle w:val="TableParagraph"/>
              <w:spacing w:before="5"/>
              <w:rPr>
                <w:sz w:val="19"/>
              </w:rPr>
            </w:pPr>
          </w:p>
          <w:p w:rsidR="00B776A0" w:rsidRDefault="006D2A1A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B776A0" w:rsidRDefault="00B776A0"/>
        </w:tc>
      </w:tr>
      <w:tr w:rsidR="00B776A0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B776A0" w:rsidRDefault="00B776A0">
            <w:pPr>
              <w:pStyle w:val="TableParagraph"/>
              <w:spacing w:before="12"/>
              <w:rPr>
                <w:sz w:val="26"/>
              </w:rPr>
            </w:pPr>
          </w:p>
          <w:p w:rsidR="00B776A0" w:rsidRDefault="006D2A1A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B776A0" w:rsidRDefault="00B776A0"/>
        </w:tc>
        <w:tc>
          <w:tcPr>
            <w:tcW w:w="2714" w:type="dxa"/>
            <w:shd w:val="clear" w:color="auto" w:fill="DDD9C3"/>
          </w:tcPr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6D2A1A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B776A0" w:rsidRDefault="00B776A0"/>
        </w:tc>
      </w:tr>
    </w:tbl>
    <w:p w:rsidR="00B776A0" w:rsidRDefault="00B776A0">
      <w:pPr>
        <w:pStyle w:val="Tekstpodstawowy"/>
        <w:rPr>
          <w:sz w:val="20"/>
        </w:rPr>
      </w:pPr>
    </w:p>
    <w:p w:rsidR="00B776A0" w:rsidRDefault="004653CF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6A0" w:rsidRDefault="00B776A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B776A0" w:rsidRDefault="006D2A1A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B776A0" w:rsidRDefault="00B776A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B776A0" w:rsidRDefault="006D2A1A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H+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/1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NGW4f4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B776A0" w:rsidRDefault="006D2A1A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>
                          <w:rPr>
                            <w:sz w:val="16"/>
                          </w:rPr>
                          <w:t>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B776A0" w:rsidRDefault="006D2A1A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</w:t>
                        </w:r>
                        <w:r>
                          <w:rPr>
                            <w:sz w:val="16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</w:t>
                        </w:r>
                        <w:r>
                          <w:rPr>
                            <w:sz w:val="16"/>
                          </w:rPr>
                          <w:t>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8BDAC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B776A0" w:rsidRDefault="00B776A0">
      <w:pPr>
        <w:pStyle w:val="Tekstpodstawowy"/>
        <w:spacing w:before="4"/>
        <w:rPr>
          <w:sz w:val="11"/>
        </w:rPr>
      </w:pPr>
    </w:p>
    <w:p w:rsidR="00B776A0" w:rsidRDefault="00B776A0">
      <w:pPr>
        <w:pStyle w:val="Tekstpodstawowy"/>
        <w:spacing w:before="10"/>
        <w:rPr>
          <w:sz w:val="10"/>
        </w:rPr>
      </w:pPr>
    </w:p>
    <w:p w:rsidR="00B776A0" w:rsidRDefault="00B776A0">
      <w:pPr>
        <w:pStyle w:val="Tekstpodstawowy"/>
        <w:spacing w:before="3"/>
        <w:rPr>
          <w:sz w:val="9"/>
        </w:rPr>
      </w:pPr>
    </w:p>
    <w:p w:rsidR="00B776A0" w:rsidRDefault="006D2A1A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B776A0" w:rsidRDefault="00B776A0">
      <w:pPr>
        <w:spacing w:line="247" w:lineRule="auto"/>
        <w:sectPr w:rsidR="00B776A0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B776A0" w:rsidRDefault="00B776A0">
      <w:pPr>
        <w:pStyle w:val="Tekstpodstawowy"/>
        <w:spacing w:before="2"/>
        <w:rPr>
          <w:sz w:val="27"/>
        </w:rPr>
      </w:pPr>
    </w:p>
    <w:p w:rsidR="00B776A0" w:rsidRDefault="006D2A1A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4653CF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6A0" w:rsidRDefault="00B776A0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B776A0" w:rsidRDefault="006D2A1A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B776A0" w:rsidRDefault="00B776A0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B776A0" w:rsidRDefault="006D2A1A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76A0" w:rsidRDefault="00B776A0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B776A0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B776A0" w:rsidRDefault="006D2A1A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B776A0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B776A0" w:rsidRDefault="00B776A0">
            <w:pPr>
              <w:pStyle w:val="TableParagraph"/>
              <w:spacing w:before="5"/>
              <w:rPr>
                <w:sz w:val="18"/>
              </w:rPr>
            </w:pPr>
          </w:p>
          <w:p w:rsidR="00B776A0" w:rsidRDefault="006D2A1A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B776A0" w:rsidRDefault="00B776A0">
            <w:pPr>
              <w:pStyle w:val="TableParagraph"/>
              <w:spacing w:before="5"/>
              <w:rPr>
                <w:sz w:val="18"/>
              </w:rPr>
            </w:pPr>
          </w:p>
          <w:p w:rsidR="00B776A0" w:rsidRDefault="006D2A1A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B776A0" w:rsidRDefault="006D2A1A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B776A0" w:rsidRDefault="006D2A1A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B776A0" w:rsidRDefault="006D2A1A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B776A0" w:rsidRDefault="006D2A1A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B776A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3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3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2352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  <w:tr w:rsidR="00B776A0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B776A0" w:rsidRDefault="00B776A0"/>
        </w:tc>
        <w:tc>
          <w:tcPr>
            <w:tcW w:w="2198" w:type="dxa"/>
          </w:tcPr>
          <w:p w:rsidR="00B776A0" w:rsidRDefault="00B776A0"/>
        </w:tc>
      </w:tr>
    </w:tbl>
    <w:p w:rsidR="00B776A0" w:rsidRDefault="00B776A0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B776A0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B776A0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spacing w:before="1"/>
              <w:rPr>
                <w:sz w:val="20"/>
              </w:rPr>
            </w:pPr>
          </w:p>
          <w:p w:rsidR="00B776A0" w:rsidRDefault="006D2A1A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spacing w:before="1"/>
              <w:rPr>
                <w:sz w:val="20"/>
              </w:rPr>
            </w:pPr>
          </w:p>
          <w:p w:rsidR="00B776A0" w:rsidRDefault="006D2A1A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spacing w:before="3"/>
              <w:rPr>
                <w:sz w:val="14"/>
              </w:rPr>
            </w:pPr>
          </w:p>
          <w:p w:rsidR="00B776A0" w:rsidRDefault="006D2A1A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B776A0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spacing w:before="3"/>
              <w:rPr>
                <w:sz w:val="14"/>
              </w:rPr>
            </w:pPr>
          </w:p>
          <w:p w:rsidR="00B776A0" w:rsidRDefault="006D2A1A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spacing w:before="6"/>
              <w:rPr>
                <w:sz w:val="23"/>
              </w:rPr>
            </w:pPr>
          </w:p>
          <w:p w:rsidR="00B776A0" w:rsidRDefault="006D2A1A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B776A0" w:rsidRDefault="006D2A1A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>
            <w:pPr>
              <w:pStyle w:val="TableParagraph"/>
              <w:spacing w:before="10"/>
              <w:rPr>
                <w:sz w:val="19"/>
              </w:rPr>
            </w:pPr>
          </w:p>
          <w:p w:rsidR="00B776A0" w:rsidRDefault="006D2A1A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rPr>
                <w:sz w:val="25"/>
              </w:rPr>
            </w:pPr>
          </w:p>
          <w:p w:rsidR="00B776A0" w:rsidRDefault="006D2A1A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B776A0" w:rsidRDefault="00B776A0">
            <w:pPr>
              <w:pStyle w:val="TableParagraph"/>
              <w:spacing w:before="10"/>
              <w:rPr>
                <w:sz w:val="23"/>
              </w:rPr>
            </w:pPr>
          </w:p>
          <w:p w:rsidR="00B776A0" w:rsidRDefault="006D2A1A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B776A0" w:rsidRDefault="00B776A0">
            <w:pPr>
              <w:pStyle w:val="TableParagraph"/>
              <w:spacing w:before="10"/>
              <w:rPr>
                <w:sz w:val="23"/>
              </w:rPr>
            </w:pPr>
          </w:p>
          <w:p w:rsidR="00B776A0" w:rsidRDefault="006D2A1A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B776A0" w:rsidRDefault="006D2A1A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B776A0" w:rsidRDefault="00B776A0"/>
        </w:tc>
      </w:tr>
      <w:tr w:rsidR="00B776A0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spacing w:before="6"/>
              <w:rPr>
                <w:sz w:val="13"/>
              </w:rPr>
            </w:pPr>
          </w:p>
          <w:p w:rsidR="00B776A0" w:rsidRDefault="006D2A1A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B776A0" w:rsidRDefault="006D2A1A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>
            <w:pPr>
              <w:pStyle w:val="TableParagraph"/>
              <w:spacing w:before="10"/>
              <w:rPr>
                <w:sz w:val="19"/>
              </w:rPr>
            </w:pPr>
          </w:p>
          <w:p w:rsidR="00B776A0" w:rsidRDefault="006D2A1A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B776A0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B776A0" w:rsidRDefault="004653CF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388C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B776A0" w:rsidRDefault="006D2A1A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B776A0" w:rsidRDefault="006D2A1A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B776A0" w:rsidRDefault="006D2A1A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B776A0" w:rsidRDefault="006D2A1A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B776A0" w:rsidRDefault="006D2A1A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B776A0" w:rsidRDefault="006D2A1A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B776A0" w:rsidRDefault="00B776A0">
      <w:pPr>
        <w:spacing w:line="200" w:lineRule="exact"/>
        <w:sectPr w:rsidR="00B776A0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B776A0" w:rsidRDefault="00B776A0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B776A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B776A0" w:rsidRDefault="006D2A1A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B776A0" w:rsidRDefault="006D2A1A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B776A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B776A0" w:rsidRDefault="006D2A1A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B776A0" w:rsidRDefault="006D2A1A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B776A0" w:rsidRDefault="006D2A1A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B776A0" w:rsidRDefault="004653CF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B776A0" w:rsidRDefault="006D2A1A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B776A0" w:rsidRDefault="006D2A1A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B776A0" w:rsidRDefault="006D2A1A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Vl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APX8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B0yVl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B776A0" w:rsidRDefault="006D2A1A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</w:t>
                        </w:r>
                        <w:r>
                          <w:rPr>
                            <w:sz w:val="16"/>
                          </w:rPr>
                          <w:t>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B776A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B776A0" w:rsidRDefault="006D2A1A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B776A0" w:rsidRDefault="00B776A0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B776A0" w:rsidRDefault="006D2A1A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76A0" w:rsidRDefault="00B776A0">
      <w:pPr>
        <w:pStyle w:val="Tekstpodstawowy"/>
        <w:spacing w:before="6"/>
        <w:rPr>
          <w:sz w:val="7"/>
        </w:rPr>
      </w:pPr>
    </w:p>
    <w:p w:rsidR="00B776A0" w:rsidRDefault="00B776A0">
      <w:pPr>
        <w:pStyle w:val="Tekstpodstawowy"/>
        <w:spacing w:before="8"/>
        <w:rPr>
          <w:sz w:val="7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spacing w:before="5"/>
        <w:rPr>
          <w:sz w:val="24"/>
        </w:rPr>
      </w:pPr>
    </w:p>
    <w:p w:rsidR="00B776A0" w:rsidRDefault="006D2A1A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B776A0" w:rsidRDefault="006D2A1A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B776A0" w:rsidRDefault="006D2A1A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B776A0" w:rsidRDefault="006D2A1A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B776A0" w:rsidRDefault="004653CF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1370965</wp:posOffset>
                </wp:positionH>
                <wp:positionV relativeFrom="paragraph">
                  <wp:posOffset>109220</wp:posOffset>
                </wp:positionV>
                <wp:extent cx="4676775" cy="1336040"/>
                <wp:effectExtent l="0" t="0" r="28575" b="1651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76A0" w:rsidRDefault="00B776A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776A0" w:rsidRDefault="00B776A0">
                            <w:pPr>
                              <w:pStyle w:val="Tekstpodstawowy"/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B776A0" w:rsidRDefault="006D2A1A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</w:t>
                            </w:r>
                            <w:r w:rsidR="00B004A8">
                              <w:t xml:space="preserve"> osób upoważnionych </w:t>
                            </w:r>
                            <w:r>
                              <w:t>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B776A0" w:rsidRDefault="00B776A0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86" type="#_x0000_t202" style="position:absolute;margin-left:107.95pt;margin-top:8.6pt;width:368.25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" filled="f" strokeweight=".151mm">
                <v:textbox inset="0,0,0,0">
                  <w:txbxContent>
                    <w:p w:rsidR="00B776A0" w:rsidRDefault="00B776A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B776A0" w:rsidRDefault="006D2A1A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B776A0" w:rsidRDefault="00B776A0">
                      <w:pPr>
                        <w:pStyle w:val="Tekstpodstawowy"/>
                      </w:pPr>
                    </w:p>
                    <w:p w:rsidR="00B776A0" w:rsidRDefault="006D2A1A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B776A0" w:rsidRDefault="006D2A1A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</w:t>
                      </w:r>
                      <w:r w:rsidR="00B004A8">
                        <w:t xml:space="preserve"> osób upoważnionych </w:t>
                      </w:r>
                      <w:r>
                        <w:t>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B776A0" w:rsidRDefault="00B776A0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B776A0" w:rsidRDefault="006D2A1A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spacing w:before="1"/>
        <w:rPr>
          <w:sz w:val="24"/>
        </w:rPr>
      </w:pPr>
    </w:p>
    <w:p w:rsidR="00B776A0" w:rsidRDefault="006D2A1A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B776A0" w:rsidRDefault="006D2A1A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B776A0" w:rsidRDefault="006D2A1A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4653CF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54E8B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B776A0" w:rsidRDefault="006D2A1A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B776A0" w:rsidRDefault="006D2A1A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B776A0" w:rsidRDefault="006D2A1A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B776A0" w:rsidRDefault="00B776A0">
      <w:pPr>
        <w:spacing w:line="217" w:lineRule="exact"/>
        <w:sectPr w:rsidR="00B776A0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B776A0" w:rsidRDefault="00B776A0">
      <w:pPr>
        <w:pStyle w:val="Tekstpodstawowy"/>
        <w:spacing w:before="3"/>
        <w:rPr>
          <w:sz w:val="11"/>
        </w:rPr>
      </w:pPr>
    </w:p>
    <w:p w:rsidR="00B776A0" w:rsidRDefault="006E41CD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2</w:t>
      </w:r>
    </w:p>
    <w:p w:rsidR="00B776A0" w:rsidRDefault="00B776A0">
      <w:pPr>
        <w:pStyle w:val="Tekstpodstawowy"/>
        <w:spacing w:before="1"/>
        <w:rPr>
          <w:rFonts w:ascii="Times New Roman"/>
          <w:b/>
          <w:sz w:val="14"/>
        </w:rPr>
      </w:pPr>
    </w:p>
    <w:p w:rsidR="00B776A0" w:rsidRDefault="00B776A0" w:rsidP="006E41CD">
      <w:pPr>
        <w:spacing w:before="92"/>
        <w:ind w:left="2431" w:right="2431"/>
        <w:rPr>
          <w:rFonts w:ascii="Times New Roman" w:hAnsi="Times New Roman"/>
          <w:i/>
          <w:sz w:val="20"/>
        </w:rPr>
      </w:pPr>
      <w:bookmarkStart w:id="0" w:name="_GoBack"/>
      <w:bookmarkEnd w:id="0"/>
    </w:p>
    <w:p w:rsidR="00B776A0" w:rsidRDefault="00B776A0">
      <w:pPr>
        <w:pStyle w:val="Tekstpodstawowy"/>
        <w:spacing w:before="9"/>
        <w:rPr>
          <w:rFonts w:ascii="Times New Roman"/>
          <w:i/>
          <w:sz w:val="12"/>
        </w:rPr>
      </w:pPr>
    </w:p>
    <w:p w:rsidR="00B776A0" w:rsidRDefault="006D2A1A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B776A0" w:rsidRDefault="006D2A1A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B776A0" w:rsidRDefault="00B776A0">
      <w:pPr>
        <w:pStyle w:val="Tekstpodstawowy"/>
        <w:spacing w:before="10"/>
        <w:rPr>
          <w:sz w:val="17"/>
        </w:rPr>
      </w:pPr>
    </w:p>
    <w:p w:rsidR="00B776A0" w:rsidRDefault="006D2A1A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B776A0" w:rsidRDefault="00B776A0">
      <w:pPr>
        <w:pStyle w:val="Tekstpodstawowy"/>
        <w:spacing w:before="7"/>
        <w:rPr>
          <w:b/>
          <w:sz w:val="26"/>
        </w:rPr>
      </w:pPr>
    </w:p>
    <w:p w:rsidR="00B776A0" w:rsidRDefault="006D2A1A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B776A0" w:rsidRDefault="00B776A0">
      <w:pPr>
        <w:pStyle w:val="Tekstpodstawowy"/>
        <w:spacing w:before="9"/>
        <w:rPr>
          <w:sz w:val="17"/>
        </w:rPr>
      </w:pPr>
    </w:p>
    <w:p w:rsidR="00B776A0" w:rsidRDefault="006D2A1A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B776A0" w:rsidRDefault="00B776A0">
      <w:pPr>
        <w:pStyle w:val="Tekstpodstawowy"/>
        <w:spacing w:before="6"/>
        <w:rPr>
          <w:sz w:val="17"/>
        </w:rPr>
      </w:pPr>
    </w:p>
    <w:p w:rsidR="00B776A0" w:rsidRDefault="006D2A1A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B776A0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B776A0" w:rsidRDefault="006D2A1A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B776A0" w:rsidRDefault="006D2A1A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B776A0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B776A0" w:rsidRDefault="006D2A1A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B776A0" w:rsidRDefault="00B776A0"/>
        </w:tc>
      </w:tr>
    </w:tbl>
    <w:p w:rsidR="00B776A0" w:rsidRDefault="00B776A0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B776A0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B776A0" w:rsidRDefault="00B776A0">
            <w:pPr>
              <w:pStyle w:val="TableParagraph"/>
              <w:spacing w:before="6"/>
              <w:rPr>
                <w:sz w:val="18"/>
              </w:rPr>
            </w:pPr>
          </w:p>
          <w:p w:rsidR="00B776A0" w:rsidRDefault="006D2A1A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B776A0" w:rsidRDefault="00B776A0"/>
        </w:tc>
      </w:tr>
      <w:tr w:rsidR="00B776A0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B776A0" w:rsidRDefault="006D2A1A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B776A0" w:rsidRDefault="00B776A0"/>
        </w:tc>
      </w:tr>
      <w:tr w:rsidR="00B776A0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B776A0" w:rsidRDefault="00B776A0">
            <w:pPr>
              <w:pStyle w:val="TableParagraph"/>
              <w:spacing w:before="8"/>
              <w:rPr>
                <w:sz w:val="26"/>
              </w:rPr>
            </w:pPr>
          </w:p>
          <w:p w:rsidR="00B776A0" w:rsidRDefault="006D2A1A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B776A0" w:rsidRDefault="00B776A0"/>
        </w:tc>
        <w:tc>
          <w:tcPr>
            <w:tcW w:w="2744" w:type="dxa"/>
            <w:shd w:val="clear" w:color="auto" w:fill="DDD9C3"/>
          </w:tcPr>
          <w:p w:rsidR="00B776A0" w:rsidRDefault="00B776A0">
            <w:pPr>
              <w:pStyle w:val="TableParagraph"/>
              <w:spacing w:before="7"/>
              <w:rPr>
                <w:sz w:val="17"/>
              </w:rPr>
            </w:pPr>
          </w:p>
          <w:p w:rsidR="00B776A0" w:rsidRDefault="006D2A1A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B776A0" w:rsidRDefault="00B776A0"/>
        </w:tc>
      </w:tr>
    </w:tbl>
    <w:p w:rsidR="00B776A0" w:rsidRDefault="004653CF">
      <w:pPr>
        <w:pStyle w:val="Tekstpodstawowy"/>
        <w:spacing w:before="8"/>
        <w:rPr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6A0" w:rsidRDefault="00B776A0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B776A0" w:rsidRDefault="006D2A1A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B776A0" w:rsidRDefault="00B776A0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B776A0" w:rsidRDefault="006D2A1A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B776A0" w:rsidRDefault="006D2A1A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:rsidR="00B776A0" w:rsidRDefault="006D2A1A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776A0" w:rsidRDefault="006D2A1A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B776A0" w:rsidRDefault="006D2A1A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3987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B776A0" w:rsidRDefault="00B776A0">
      <w:pPr>
        <w:pStyle w:val="Tekstpodstawowy"/>
        <w:spacing w:before="8"/>
        <w:rPr>
          <w:sz w:val="11"/>
        </w:rPr>
      </w:pPr>
    </w:p>
    <w:p w:rsidR="00B776A0" w:rsidRDefault="00B776A0">
      <w:pPr>
        <w:pStyle w:val="Tekstpodstawowy"/>
        <w:spacing w:before="5"/>
        <w:rPr>
          <w:sz w:val="11"/>
        </w:rPr>
      </w:pPr>
    </w:p>
    <w:p w:rsidR="00B776A0" w:rsidRDefault="00B776A0">
      <w:pPr>
        <w:pStyle w:val="Tekstpodstawowy"/>
        <w:spacing w:before="10"/>
        <w:rPr>
          <w:sz w:val="21"/>
        </w:rPr>
      </w:pPr>
    </w:p>
    <w:p w:rsidR="00B776A0" w:rsidRDefault="006D2A1A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B776A0" w:rsidRDefault="00B776A0">
      <w:pPr>
        <w:spacing w:line="249" w:lineRule="auto"/>
        <w:sectPr w:rsidR="00B776A0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B776A0" w:rsidRDefault="00B776A0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B776A0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B776A0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B776A0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B776A0" w:rsidRDefault="006D2A1A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B776A0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776A0" w:rsidRDefault="00B776A0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776A0" w:rsidRDefault="00B776A0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776A0" w:rsidRDefault="00B776A0"/>
        </w:tc>
      </w:tr>
      <w:tr w:rsidR="00B776A0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B776A0" w:rsidRDefault="00B776A0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/>
        </w:tc>
      </w:tr>
      <w:tr w:rsidR="00B776A0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B776A0" w:rsidRDefault="00B776A0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/>
        </w:tc>
      </w:tr>
      <w:tr w:rsidR="00B776A0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B776A0" w:rsidRDefault="00B776A0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/>
        </w:tc>
      </w:tr>
      <w:tr w:rsidR="00B776A0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/>
        </w:tc>
      </w:tr>
      <w:tr w:rsidR="00B776A0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spacing w:before="7"/>
              <w:rPr>
                <w:sz w:val="17"/>
              </w:rPr>
            </w:pPr>
          </w:p>
          <w:p w:rsidR="00B776A0" w:rsidRDefault="006D2A1A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776A0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776A0" w:rsidRDefault="00B776A0"/>
        </w:tc>
      </w:tr>
    </w:tbl>
    <w:p w:rsidR="00B776A0" w:rsidRDefault="00B776A0">
      <w:pPr>
        <w:pStyle w:val="Tekstpodstawowy"/>
        <w:rPr>
          <w:sz w:val="20"/>
        </w:rPr>
      </w:pPr>
    </w:p>
    <w:p w:rsidR="00B776A0" w:rsidRDefault="004653CF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6A0" w:rsidRDefault="00B776A0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B776A0" w:rsidRDefault="006D2A1A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B776A0" w:rsidRDefault="00B776A0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B776A0" w:rsidRDefault="006D2A1A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6A0" w:rsidRDefault="00B776A0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B776A0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B776A0" w:rsidRDefault="006D2A1A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B776A0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B776A0" w:rsidRDefault="00B776A0">
            <w:pPr>
              <w:pStyle w:val="TableParagraph"/>
              <w:spacing w:before="12"/>
              <w:rPr>
                <w:sz w:val="17"/>
              </w:rPr>
            </w:pPr>
          </w:p>
          <w:p w:rsidR="00B776A0" w:rsidRDefault="006D2A1A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B776A0" w:rsidRDefault="00B776A0">
            <w:pPr>
              <w:pStyle w:val="TableParagraph"/>
              <w:spacing w:before="12"/>
              <w:rPr>
                <w:sz w:val="17"/>
              </w:rPr>
            </w:pPr>
          </w:p>
          <w:p w:rsidR="00B776A0" w:rsidRDefault="006D2A1A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B776A0" w:rsidRDefault="006D2A1A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B776A0" w:rsidRDefault="006D2A1A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B776A0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B776A0" w:rsidRDefault="006D2A1A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B776A0" w:rsidRDefault="006D2A1A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7"/>
        </w:trPr>
        <w:tc>
          <w:tcPr>
            <w:tcW w:w="780" w:type="dxa"/>
            <w:gridSpan w:val="2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B776A0" w:rsidRDefault="006D2A1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B776A0" w:rsidRDefault="006D2A1A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B776A0" w:rsidRDefault="00B776A0"/>
        </w:tc>
        <w:tc>
          <w:tcPr>
            <w:tcW w:w="2269" w:type="dxa"/>
            <w:gridSpan w:val="2"/>
          </w:tcPr>
          <w:p w:rsidR="00B776A0" w:rsidRDefault="00B776A0"/>
        </w:tc>
      </w:tr>
      <w:tr w:rsidR="00B776A0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B776A0" w:rsidRDefault="00B776A0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B776A0" w:rsidRDefault="00B776A0"/>
        </w:tc>
      </w:tr>
      <w:tr w:rsidR="00B776A0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B776A0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spacing w:before="6"/>
              <w:rPr>
                <w:sz w:val="21"/>
              </w:rPr>
            </w:pPr>
          </w:p>
          <w:p w:rsidR="00B776A0" w:rsidRDefault="006D2A1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spacing w:before="6"/>
              <w:rPr>
                <w:sz w:val="21"/>
              </w:rPr>
            </w:pPr>
          </w:p>
          <w:p w:rsidR="00B776A0" w:rsidRDefault="006D2A1A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B776A0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B776A0" w:rsidRDefault="004653CF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CE7F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776A0" w:rsidRDefault="006D2A1A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B776A0" w:rsidRDefault="00B776A0">
      <w:pPr>
        <w:sectPr w:rsidR="00B776A0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B776A0" w:rsidRDefault="00B776A0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B776A0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spacing w:before="9"/>
              <w:rPr>
                <w:sz w:val="23"/>
              </w:rPr>
            </w:pPr>
          </w:p>
          <w:p w:rsidR="00B776A0" w:rsidRDefault="006D2A1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B776A0" w:rsidRDefault="006D2A1A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B776A0">
            <w:pPr>
              <w:pStyle w:val="TableParagraph"/>
              <w:spacing w:before="5"/>
              <w:rPr>
                <w:sz w:val="19"/>
              </w:rPr>
            </w:pPr>
          </w:p>
          <w:p w:rsidR="00B776A0" w:rsidRDefault="006D2A1A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spacing w:before="7"/>
              <w:rPr>
                <w:sz w:val="24"/>
              </w:rPr>
            </w:pPr>
          </w:p>
          <w:p w:rsidR="00B776A0" w:rsidRDefault="006D2A1A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B776A0" w:rsidRDefault="00B776A0">
            <w:pPr>
              <w:pStyle w:val="TableParagraph"/>
              <w:spacing w:before="5"/>
              <w:rPr>
                <w:sz w:val="23"/>
              </w:rPr>
            </w:pPr>
          </w:p>
          <w:p w:rsidR="00B776A0" w:rsidRDefault="006D2A1A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B776A0" w:rsidRDefault="00B776A0">
            <w:pPr>
              <w:pStyle w:val="TableParagraph"/>
              <w:spacing w:before="5"/>
              <w:rPr>
                <w:sz w:val="23"/>
              </w:rPr>
            </w:pPr>
          </w:p>
          <w:p w:rsidR="00B776A0" w:rsidRDefault="006D2A1A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B776A0" w:rsidRDefault="006D2A1A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776A0" w:rsidRDefault="00B776A0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B776A0" w:rsidRDefault="00B776A0"/>
        </w:tc>
      </w:tr>
      <w:tr w:rsidR="00B776A0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>
            <w:pPr>
              <w:pStyle w:val="TableParagraph"/>
              <w:rPr>
                <w:sz w:val="18"/>
              </w:rPr>
            </w:pPr>
          </w:p>
          <w:p w:rsidR="00B776A0" w:rsidRDefault="00B776A0">
            <w:pPr>
              <w:pStyle w:val="TableParagraph"/>
              <w:spacing w:before="5"/>
              <w:rPr>
                <w:sz w:val="13"/>
              </w:rPr>
            </w:pPr>
          </w:p>
          <w:p w:rsidR="00B776A0" w:rsidRDefault="006D2A1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B776A0" w:rsidRDefault="006D2A1A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B776A0">
            <w:pPr>
              <w:pStyle w:val="TableParagraph"/>
              <w:spacing w:before="5"/>
              <w:rPr>
                <w:sz w:val="19"/>
              </w:rPr>
            </w:pPr>
          </w:p>
          <w:p w:rsidR="00B776A0" w:rsidRDefault="006D2A1A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B776A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B776A0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B776A0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B776A0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B776A0" w:rsidRDefault="006D2A1A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76A0" w:rsidRDefault="006D2A1A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776A0" w:rsidRDefault="006D2A1A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B776A0" w:rsidRDefault="004653CF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B776A0" w:rsidRDefault="006D2A1A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</w:t>
                        </w:r>
                        <w:r>
                          <w:rPr>
                            <w:sz w:val="16"/>
                          </w:rPr>
                          <w:t>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B776A0" w:rsidRDefault="006D2A1A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A0" w:rsidRDefault="006D2A1A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776A0" w:rsidRDefault="006D2A1A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76A0" w:rsidRDefault="00B776A0">
      <w:pPr>
        <w:pStyle w:val="Tekstpodstawowy"/>
        <w:spacing w:before="8"/>
        <w:rPr>
          <w:sz w:val="7"/>
        </w:rPr>
      </w:pPr>
    </w:p>
    <w:p w:rsidR="00B776A0" w:rsidRDefault="00B776A0">
      <w:pPr>
        <w:pStyle w:val="Tekstpodstawowy"/>
        <w:spacing w:before="5"/>
        <w:rPr>
          <w:sz w:val="7"/>
        </w:rPr>
      </w:pPr>
    </w:p>
    <w:p w:rsidR="00B776A0" w:rsidRDefault="00B776A0">
      <w:pPr>
        <w:pStyle w:val="Tekstpodstawowy"/>
        <w:spacing w:before="4"/>
        <w:rPr>
          <w:sz w:val="9"/>
        </w:rPr>
      </w:pPr>
    </w:p>
    <w:p w:rsidR="00B776A0" w:rsidRDefault="006D2A1A">
      <w:pPr>
        <w:pStyle w:val="Nagwek5"/>
        <w:spacing w:before="63"/>
        <w:ind w:left="883"/>
      </w:pPr>
      <w:r>
        <w:t>Oświadczam(y), że:</w:t>
      </w:r>
    </w:p>
    <w:p w:rsidR="00B776A0" w:rsidRDefault="006D2A1A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B776A0" w:rsidRDefault="006D2A1A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B776A0" w:rsidRDefault="006D2A1A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:rsidR="00B776A0" w:rsidRDefault="004653CF">
      <w:pPr>
        <w:pStyle w:val="Tekstpodstawowy"/>
        <w:spacing w:before="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D6C04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B776A0" w:rsidRDefault="006D2A1A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B776A0" w:rsidRDefault="006D2A1A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B776A0" w:rsidRDefault="006D2A1A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B776A0" w:rsidRDefault="006D2A1A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B776A0" w:rsidRDefault="006D2A1A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tej organizacji przez inny podmiot nieodpłatnie (np. usługa transportowa, hotelowa, poligraficzna) wykorzystana w realizacji zadania publicznego.</w:t>
      </w:r>
    </w:p>
    <w:p w:rsidR="00B776A0" w:rsidRDefault="006D2A1A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B776A0" w:rsidRDefault="006D2A1A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B776A0" w:rsidRDefault="006D2A1A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B776A0" w:rsidRDefault="00B776A0">
      <w:pPr>
        <w:spacing w:line="202" w:lineRule="exact"/>
        <w:sectPr w:rsidR="00B776A0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B776A0" w:rsidRDefault="00B776A0">
      <w:pPr>
        <w:pStyle w:val="Tekstpodstawowy"/>
        <w:spacing w:before="4"/>
        <w:rPr>
          <w:sz w:val="20"/>
        </w:rPr>
      </w:pPr>
    </w:p>
    <w:p w:rsidR="00B776A0" w:rsidRDefault="006D2A1A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:rsidR="00B776A0" w:rsidRDefault="004653CF">
      <w:pPr>
        <w:pStyle w:val="Tekstpodstawowy"/>
        <w:spacing w:before="2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76A0" w:rsidRDefault="00B776A0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B776A0" w:rsidRDefault="00B776A0">
                            <w:pPr>
                              <w:pStyle w:val="Tekstpodstawowy"/>
                              <w:spacing w:before="4"/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B776A0" w:rsidRDefault="00B776A0">
                            <w:pPr>
                              <w:pStyle w:val="Tekstpodstawowy"/>
                              <w:spacing w:before="4"/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B776A0" w:rsidRDefault="00B776A0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</w:t>
                            </w:r>
                            <w:r w:rsidR="004B35CA">
                              <w:t xml:space="preserve"> lub podpisy osób upoważnionych</w:t>
                            </w:r>
                            <w:r>
                              <w:t xml:space="preserve">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:rsidR="00B776A0" w:rsidRDefault="00B776A0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B776A0" w:rsidRDefault="006D2A1A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B776A0" w:rsidRDefault="00B776A0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B776A0" w:rsidRDefault="006D2A1A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B776A0" w:rsidRDefault="00B776A0">
                      <w:pPr>
                        <w:pStyle w:val="Tekstpodstawowy"/>
                        <w:spacing w:before="4"/>
                      </w:pPr>
                    </w:p>
                    <w:p w:rsidR="00B776A0" w:rsidRDefault="006D2A1A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B776A0" w:rsidRDefault="00B776A0">
                      <w:pPr>
                        <w:pStyle w:val="Tekstpodstawowy"/>
                        <w:spacing w:before="4"/>
                      </w:pPr>
                    </w:p>
                    <w:p w:rsidR="00B776A0" w:rsidRDefault="006D2A1A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B776A0" w:rsidRDefault="00B776A0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B776A0" w:rsidRDefault="006D2A1A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>Podpis osoby upoważnionej</w:t>
                      </w:r>
                      <w:r w:rsidR="004B35CA">
                        <w:t xml:space="preserve"> lub podpisy osób upoważnionych</w:t>
                      </w:r>
                      <w:bookmarkStart w:id="1" w:name="_GoBack"/>
                      <w:bookmarkEnd w:id="1"/>
                      <w:r>
                        <w:t xml:space="preserve">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B776A0" w:rsidRDefault="00B776A0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B776A0" w:rsidRDefault="006D2A1A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spacing w:before="8"/>
        <w:rPr>
          <w:sz w:val="24"/>
        </w:rPr>
      </w:pPr>
    </w:p>
    <w:p w:rsidR="00B776A0" w:rsidRDefault="006D2A1A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B776A0" w:rsidRDefault="006D2A1A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B776A0" w:rsidRDefault="006D2A1A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B776A0">
      <w:pPr>
        <w:pStyle w:val="Tekstpodstawowy"/>
        <w:rPr>
          <w:sz w:val="20"/>
        </w:rPr>
      </w:pPr>
    </w:p>
    <w:p w:rsidR="00B776A0" w:rsidRDefault="004653CF">
      <w:pPr>
        <w:pStyle w:val="Tekstpodstawowy"/>
        <w:spacing w:before="9"/>
        <w:rPr>
          <w:sz w:val="2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AB1E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776A0" w:rsidRDefault="006D2A1A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B776A0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F" w:rsidRDefault="002D4E3F">
      <w:r>
        <w:separator/>
      </w:r>
    </w:p>
  </w:endnote>
  <w:endnote w:type="continuationSeparator" w:id="0">
    <w:p w:rsidR="002D4E3F" w:rsidRDefault="002D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6D2A1A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B776A0" w:rsidRDefault="006D2A1A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6D2A1A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B776A0" w:rsidRDefault="006D2A1A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6D2A1A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B776A0" w:rsidRDefault="006D2A1A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6D2A1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B776A0" w:rsidRDefault="006D2A1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6D2A1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B776A0" w:rsidRDefault="006D2A1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6D2A1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B776A0" w:rsidRDefault="006D2A1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6D2A1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B776A0" w:rsidRDefault="006D2A1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F" w:rsidRDefault="002D4E3F">
      <w:r>
        <w:separator/>
      </w:r>
    </w:p>
  </w:footnote>
  <w:footnote w:type="continuationSeparator" w:id="0">
    <w:p w:rsidR="002D4E3F" w:rsidRDefault="002D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A0" w:rsidRDefault="004653C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FC72A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B776A0" w:rsidP="006E41CD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B776A0" w:rsidRDefault="00B776A0" w:rsidP="006E41CD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6A0" w:rsidRDefault="00B776A0" w:rsidP="006E41CD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5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" filled="f" stroked="f">
              <v:textbox inset="0,0,0,0">
                <w:txbxContent>
                  <w:p w:rsidR="00B776A0" w:rsidRDefault="00B776A0" w:rsidP="006E41CD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463"/>
    <w:multiLevelType w:val="hybridMultilevel"/>
    <w:tmpl w:val="FFCA8508"/>
    <w:lvl w:ilvl="0" w:tplc="F7CA9146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A588F37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BC1E695C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854ADE76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199CE66E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C2329AA0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8D62505C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2BD6FDD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5468863E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356B02F4"/>
    <w:multiLevelType w:val="hybridMultilevel"/>
    <w:tmpl w:val="FC88ADFC"/>
    <w:lvl w:ilvl="0" w:tplc="502AE6AC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058E69BE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3AC89B6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E1066A8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A3B4AAD0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6D2CB43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6414D2E6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763EB0E2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4DDEC64A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A0"/>
    <w:rsid w:val="002D4E3F"/>
    <w:rsid w:val="003F72F7"/>
    <w:rsid w:val="004653CF"/>
    <w:rsid w:val="004B35CA"/>
    <w:rsid w:val="006D2A1A"/>
    <w:rsid w:val="006E41CD"/>
    <w:rsid w:val="007E1D0F"/>
    <w:rsid w:val="00B004A8"/>
    <w:rsid w:val="00B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502F1"/>
  <w15:docId w15:val="{E4D2C97D-3285-46A7-90F4-F7CCE511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1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E4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oswiata</cp:lastModifiedBy>
  <cp:revision>5</cp:revision>
  <dcterms:created xsi:type="dcterms:W3CDTF">2021-03-23T11:54:00Z</dcterms:created>
  <dcterms:modified xsi:type="dcterms:W3CDTF">2023-03-01T08:22:00Z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