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C14D" w14:textId="22930C1C" w:rsidR="00445D63" w:rsidRPr="00C24FD8" w:rsidRDefault="00445D63" w:rsidP="00445D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>
        <w:rPr>
          <w:rFonts w:ascii="Times New Roman" w:eastAsia="Calibri" w:hAnsi="Times New Roman" w:cs="Times New Roman"/>
          <w:b/>
          <w:bCs/>
          <w:lang w:eastAsia="pl-PL"/>
        </w:rPr>
        <w:t xml:space="preserve">ZARZĄDZENIE 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Nr </w:t>
      </w:r>
      <w:r>
        <w:rPr>
          <w:rFonts w:ascii="Times New Roman" w:eastAsia="Calibri" w:hAnsi="Times New Roman" w:cs="Times New Roman"/>
          <w:b/>
          <w:bCs/>
          <w:lang w:eastAsia="pl-PL"/>
        </w:rPr>
        <w:t>176.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>202</w:t>
      </w:r>
      <w:r>
        <w:rPr>
          <w:rFonts w:ascii="Times New Roman" w:eastAsia="Calibri" w:hAnsi="Times New Roman" w:cs="Times New Roman"/>
          <w:b/>
          <w:bCs/>
          <w:lang w:eastAsia="pl-PL"/>
        </w:rPr>
        <w:t>2</w:t>
      </w:r>
    </w:p>
    <w:p w14:paraId="16EC6FF5" w14:textId="77777777" w:rsidR="00445D63" w:rsidRPr="00C24FD8" w:rsidRDefault="00445D63" w:rsidP="00445D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>
        <w:rPr>
          <w:rFonts w:ascii="Times New Roman" w:eastAsia="Calibri" w:hAnsi="Times New Roman" w:cs="Times New Roman"/>
          <w:b/>
          <w:bCs/>
          <w:lang w:eastAsia="pl-PL"/>
        </w:rPr>
        <w:t>WÓJTA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 GMINY ZŁOTÓW</w:t>
      </w:r>
    </w:p>
    <w:p w14:paraId="078FBA56" w14:textId="047CBDF1" w:rsidR="00445D63" w:rsidRPr="00C24FD8" w:rsidRDefault="00445D63" w:rsidP="00445D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z dnia 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15 grudnia 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>202</w:t>
      </w:r>
      <w:r>
        <w:rPr>
          <w:rFonts w:ascii="Times New Roman" w:eastAsia="Calibri" w:hAnsi="Times New Roman" w:cs="Times New Roman"/>
          <w:b/>
          <w:bCs/>
          <w:lang w:eastAsia="pl-PL"/>
        </w:rPr>
        <w:t>2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 r.</w:t>
      </w:r>
    </w:p>
    <w:p w14:paraId="2FEC2ECA" w14:textId="77777777" w:rsidR="00445D63" w:rsidRPr="00C24FD8" w:rsidRDefault="00445D63" w:rsidP="00445D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12CBC20B" w14:textId="77777777" w:rsidR="00445D63" w:rsidRPr="00C24FD8" w:rsidRDefault="00445D63" w:rsidP="00445D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2DDFDE7D" w14:textId="77777777" w:rsidR="00445D63" w:rsidRPr="00C24FD8" w:rsidRDefault="00445D63" w:rsidP="00445D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C24FD8">
        <w:rPr>
          <w:rFonts w:ascii="Times New Roman" w:eastAsia="Calibri" w:hAnsi="Times New Roman" w:cs="Times New Roman"/>
          <w:b/>
          <w:bCs/>
          <w:lang w:eastAsia="pl-PL"/>
        </w:rPr>
        <w:t>w sprawie wprowadzenia zmian do uchwały budżetowej na 202</w:t>
      </w:r>
      <w:r>
        <w:rPr>
          <w:rFonts w:ascii="Times New Roman" w:eastAsia="Calibri" w:hAnsi="Times New Roman" w:cs="Times New Roman"/>
          <w:b/>
          <w:bCs/>
          <w:lang w:eastAsia="pl-PL"/>
        </w:rPr>
        <w:t>2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 rok</w:t>
      </w:r>
    </w:p>
    <w:p w14:paraId="0067279F" w14:textId="77777777" w:rsidR="00445D63" w:rsidRDefault="00445D63" w:rsidP="00445D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24FD8">
        <w:rPr>
          <w:rFonts w:ascii="Times New Roman" w:eastAsia="Calibri" w:hAnsi="Times New Roman" w:cs="Times New Roman"/>
          <w:lang w:eastAsia="pl-PL"/>
        </w:rPr>
        <w:tab/>
      </w:r>
    </w:p>
    <w:p w14:paraId="1067B9CF" w14:textId="2871C6F9" w:rsidR="00445D63" w:rsidRPr="00DC1D41" w:rsidRDefault="00445D63" w:rsidP="00445D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pl-PL"/>
        </w:rPr>
      </w:pPr>
      <w:r>
        <w:rPr>
          <w:rFonts w:ascii="Times New Roman" w:eastAsia="Calibri" w:hAnsi="Times New Roman"/>
          <w:lang w:eastAsia="pl-PL"/>
        </w:rPr>
        <w:tab/>
        <w:t>Na podstawie art. 30 ust. 2 pkt 4 ustawy z dnia 8 marca 1990 r. o samorządzie gminnym                (</w:t>
      </w:r>
      <w:r w:rsidRPr="00001B13">
        <w:rPr>
          <w:rFonts w:ascii="Times New Roman" w:eastAsia="Calibri" w:hAnsi="Times New Roman" w:cs="Times New Roman"/>
          <w:lang w:eastAsia="pl-PL"/>
        </w:rPr>
        <w:t>Dz. U. z 202</w:t>
      </w:r>
      <w:r>
        <w:rPr>
          <w:rFonts w:ascii="Times New Roman" w:eastAsia="Calibri" w:hAnsi="Times New Roman" w:cs="Times New Roman"/>
          <w:lang w:eastAsia="pl-PL"/>
        </w:rPr>
        <w:t>2</w:t>
      </w:r>
      <w:r w:rsidRPr="00001B13">
        <w:rPr>
          <w:rFonts w:ascii="Times New Roman" w:eastAsia="Calibri" w:hAnsi="Times New Roman" w:cs="Times New Roman"/>
          <w:lang w:eastAsia="pl-PL"/>
        </w:rPr>
        <w:t xml:space="preserve"> r. poz. </w:t>
      </w:r>
      <w:r>
        <w:rPr>
          <w:rFonts w:ascii="Times New Roman" w:eastAsia="Calibri" w:hAnsi="Times New Roman" w:cs="Times New Roman"/>
          <w:lang w:eastAsia="pl-PL"/>
        </w:rPr>
        <w:t>559</w:t>
      </w:r>
      <w:r w:rsidRPr="00001B13">
        <w:rPr>
          <w:rFonts w:ascii="Times New Roman" w:eastAsia="Calibri" w:hAnsi="Times New Roman" w:cs="Times New Roman"/>
          <w:lang w:eastAsia="pl-PL"/>
        </w:rPr>
        <w:t xml:space="preserve"> z późn. zm.</w:t>
      </w:r>
      <w:r>
        <w:rPr>
          <w:rFonts w:ascii="Times New Roman" w:eastAsia="Calibri" w:hAnsi="Times New Roman"/>
          <w:lang w:eastAsia="pl-PL"/>
        </w:rPr>
        <w:t xml:space="preserve">), </w:t>
      </w:r>
      <w:r>
        <w:rPr>
          <w:rFonts w:ascii="Times New Roman" w:eastAsia="Calibri" w:hAnsi="Times New Roman" w:cs="Times New Roman"/>
          <w:lang w:eastAsia="pl-PL"/>
        </w:rPr>
        <w:t>art</w:t>
      </w:r>
      <w:r w:rsidRPr="00C24FD8">
        <w:rPr>
          <w:rFonts w:ascii="Times New Roman" w:eastAsia="Calibri" w:hAnsi="Times New Roman" w:cs="Times New Roman"/>
          <w:lang w:eastAsia="pl-PL"/>
        </w:rPr>
        <w:t xml:space="preserve">. </w:t>
      </w:r>
      <w:r>
        <w:rPr>
          <w:rFonts w:ascii="Times New Roman" w:eastAsia="Calibri" w:hAnsi="Times New Roman" w:cs="Times New Roman"/>
          <w:lang w:eastAsia="pl-PL"/>
        </w:rPr>
        <w:t xml:space="preserve">257 pkt 1 </w:t>
      </w:r>
      <w:r>
        <w:rPr>
          <w:rFonts w:ascii="Times New Roman" w:eastAsia="Calibri" w:hAnsi="Times New Roman"/>
          <w:lang w:eastAsia="pl-PL"/>
        </w:rPr>
        <w:t>ustawy z dnia 27 sierpnia 2009 r. o finansach publicznych (</w:t>
      </w:r>
      <w:r w:rsidRPr="00C24FD8">
        <w:rPr>
          <w:rFonts w:ascii="Times New Roman" w:eastAsia="Calibri" w:hAnsi="Times New Roman" w:cs="Times New Roman"/>
          <w:lang w:eastAsia="pl-PL"/>
        </w:rPr>
        <w:t>Dz. U. z 202</w:t>
      </w:r>
      <w:r>
        <w:rPr>
          <w:rFonts w:ascii="Times New Roman" w:eastAsia="Calibri" w:hAnsi="Times New Roman" w:cs="Times New Roman"/>
          <w:lang w:eastAsia="pl-PL"/>
        </w:rPr>
        <w:t>2</w:t>
      </w:r>
      <w:r w:rsidRPr="00C24FD8">
        <w:rPr>
          <w:rFonts w:ascii="Times New Roman" w:eastAsia="Calibri" w:hAnsi="Times New Roman" w:cs="Times New Roman"/>
          <w:lang w:eastAsia="pl-PL"/>
        </w:rPr>
        <w:t xml:space="preserve"> r. poz. </w:t>
      </w:r>
      <w:r>
        <w:rPr>
          <w:rFonts w:ascii="Times New Roman" w:eastAsia="Calibri" w:hAnsi="Times New Roman" w:cs="Times New Roman"/>
          <w:lang w:eastAsia="pl-PL"/>
        </w:rPr>
        <w:t>1634 z późn. zm.</w:t>
      </w:r>
      <w:r>
        <w:rPr>
          <w:rFonts w:ascii="Times New Roman" w:eastAsia="Calibri" w:hAnsi="Times New Roman"/>
          <w:lang w:eastAsia="pl-PL"/>
        </w:rPr>
        <w:t xml:space="preserve">) oraz </w:t>
      </w:r>
      <w:r w:rsidRPr="004A358D">
        <w:rPr>
          <w:rFonts w:ascii="Times New Roman" w:eastAsia="Calibri" w:hAnsi="Times New Roman"/>
          <w:lang w:eastAsia="pl-PL"/>
        </w:rPr>
        <w:t xml:space="preserve"> </w:t>
      </w:r>
      <w:r w:rsidRPr="004A358D">
        <w:rPr>
          <w:rFonts w:ascii="Times New Roman" w:eastAsia="Calibri" w:hAnsi="Times New Roman" w:cs="Times New Roman"/>
          <w:lang w:eastAsia="pl-PL"/>
        </w:rPr>
        <w:t>§</w:t>
      </w:r>
      <w:r w:rsidRPr="004A358D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Pr="004A358D">
        <w:rPr>
          <w:rFonts w:ascii="Times New Roman" w:eastAsia="Calibri" w:hAnsi="Times New Roman" w:cs="Times New Roman"/>
          <w:lang w:eastAsia="pl-PL"/>
        </w:rPr>
        <w:t xml:space="preserve">10 </w:t>
      </w:r>
      <w:r w:rsidRPr="004A358D">
        <w:rPr>
          <w:rFonts w:ascii="Times New Roman" w:eastAsia="Calibri" w:hAnsi="Times New Roman"/>
          <w:lang w:eastAsia="pl-PL"/>
        </w:rPr>
        <w:t xml:space="preserve">ust. 2 pkt 1 uchwały Nr XL.332.2021 Rady Gminy Złotów z dnia 28 grudnia 2021 r. w sprawie uchwały budżetowej na 2022 r. (z </w:t>
      </w:r>
      <w:proofErr w:type="spellStart"/>
      <w:r w:rsidRPr="004A358D">
        <w:rPr>
          <w:rFonts w:ascii="Times New Roman" w:eastAsia="Calibri" w:hAnsi="Times New Roman"/>
          <w:lang w:eastAsia="pl-PL"/>
        </w:rPr>
        <w:t>późń</w:t>
      </w:r>
      <w:proofErr w:type="spellEnd"/>
      <w:r w:rsidRPr="004A358D">
        <w:rPr>
          <w:rFonts w:ascii="Times New Roman" w:eastAsia="Calibri" w:hAnsi="Times New Roman"/>
          <w:lang w:eastAsia="pl-PL"/>
        </w:rPr>
        <w:t xml:space="preserve">. zm.), </w:t>
      </w:r>
      <w:r>
        <w:rPr>
          <w:rFonts w:ascii="Times New Roman" w:eastAsia="Calibri" w:hAnsi="Times New Roman"/>
          <w:lang w:eastAsia="pl-PL"/>
        </w:rPr>
        <w:t>Wójt Gminy Złotów zarządza, co następuje:</w:t>
      </w:r>
    </w:p>
    <w:p w14:paraId="764FF2C5" w14:textId="47738EA6" w:rsidR="00445D63" w:rsidRPr="00DB04B3" w:rsidRDefault="00445D63" w:rsidP="00445D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4FD8">
        <w:rPr>
          <w:rFonts w:ascii="Times New Roman" w:eastAsia="Calibri" w:hAnsi="Times New Roman" w:cs="Times New Roman"/>
          <w:b/>
          <w:bCs/>
          <w:lang w:eastAsia="pl-PL"/>
        </w:rPr>
        <w:tab/>
        <w:t>§ 1.</w:t>
      </w:r>
      <w:r w:rsidRPr="00C24FD8">
        <w:rPr>
          <w:rFonts w:ascii="Times New Roman" w:eastAsia="Calibri" w:hAnsi="Times New Roman" w:cs="Times New Roman"/>
          <w:lang w:eastAsia="pl-PL"/>
        </w:rPr>
        <w:t xml:space="preserve"> </w:t>
      </w:r>
      <w:r w:rsidRPr="00DB04B3">
        <w:rPr>
          <w:rFonts w:ascii="Times New Roman" w:eastAsia="Calibri" w:hAnsi="Times New Roman" w:cs="Times New Roman"/>
          <w:lang w:eastAsia="pl-PL"/>
        </w:rPr>
        <w:t xml:space="preserve">W uchwale Nr XL.332.2021 Rady Gminy Złotów z dnia 28 grudnia 2021 r. </w:t>
      </w:r>
      <w:r w:rsidRPr="00DB04B3">
        <w:rPr>
          <w:rFonts w:ascii="Times New Roman" w:eastAsia="Calibri" w:hAnsi="Times New Roman" w:cs="Times New Roman"/>
          <w:lang w:eastAsia="pl-PL"/>
        </w:rPr>
        <w:br/>
        <w:t>w sprawie uchwały budżetowej na 2022, zmienionej uchwałą Rady Gminy Złotów Nr XLI.345.2022            z dnia 27 stycznia 2022 r., Nr XLII.362.2022 z dnia 24 lutego 2022 r., Nr XLIII.373.2022 z dnia                    31 marca 2022 r.</w:t>
      </w:r>
      <w:r>
        <w:rPr>
          <w:rFonts w:ascii="Times New Roman" w:eastAsia="Calibri" w:hAnsi="Times New Roman" w:cs="Times New Roman"/>
          <w:lang w:eastAsia="pl-PL"/>
        </w:rPr>
        <w:t xml:space="preserve">, Nr XLIV.390.2022 z dnia 28 kwietnia 2022 r., Nr XLV.445.2022 z dnia 26 maja            2022 r., Nr XLVI.447.2022 z dnia 30 czerwca 2022 r., Nr XLVII.456.2022 z dnia 21 lipca 2022 r.,                 Nr XLVIII.466.2022 z dnia 25 sierpnia 2022 r., Nr XLIX.476.2022 z 29 września 2022 r., Nr L.486.2022 z dnia 19 października 2022 r., Nr LI.490.2022 z dnia 27 października 2022 r., Nr LII.499.2022 z dnia 30 listopada 2022 r. </w:t>
      </w:r>
      <w:r w:rsidRPr="00DB04B3">
        <w:rPr>
          <w:rFonts w:ascii="Times New Roman" w:eastAsia="Calibri" w:hAnsi="Times New Roman" w:cs="Times New Roman"/>
          <w:lang w:eastAsia="pl-PL"/>
        </w:rPr>
        <w:t>oraz zarządzeniem Wójta Gminy Złotów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DB04B3">
        <w:rPr>
          <w:rFonts w:ascii="Times New Roman" w:eastAsia="Calibri" w:hAnsi="Times New Roman" w:cs="Times New Roman"/>
          <w:lang w:eastAsia="pl-PL"/>
        </w:rPr>
        <w:t>Nr 60.2022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DB04B3">
        <w:rPr>
          <w:rFonts w:ascii="Times New Roman" w:eastAsia="Calibri" w:hAnsi="Times New Roman" w:cs="Times New Roman"/>
          <w:lang w:eastAsia="pl-PL"/>
        </w:rPr>
        <w:t>z dnia 14 kwietnia 2022 r.</w:t>
      </w:r>
      <w:r>
        <w:rPr>
          <w:rFonts w:ascii="Times New Roman" w:eastAsia="Calibri" w:hAnsi="Times New Roman" w:cs="Times New Roman"/>
          <w:lang w:eastAsia="pl-PL"/>
        </w:rPr>
        <w:t>, Nr 71.2022 z dnia 16 maja 2022 r., Nr 96.2022   z dnia 15 czerwca 2022 r., Nr 103.2022 z dnia 6 lipca 2022 r., Nr 113.2022 z dnia 27 lipca 2022 r., Nr 126.2022 z dnia 1 września 2022 r., Nr 131.2022 z dnia 12 września 2022 r., Nr 138.2022 z dnia 5 października 2022 r., Nr 156.2022 z dnia 18 listopada 2022 r.</w:t>
      </w:r>
      <w:r w:rsidRPr="00DB04B3">
        <w:rPr>
          <w:rFonts w:ascii="Times New Roman" w:eastAsia="Calibri" w:hAnsi="Times New Roman" w:cs="Times New Roman"/>
          <w:lang w:eastAsia="pl-PL"/>
        </w:rPr>
        <w:t xml:space="preserve"> </w:t>
      </w:r>
      <w:r w:rsidRPr="00DB04B3">
        <w:rPr>
          <w:rFonts w:ascii="Times New Roman" w:eastAsia="Times New Roman" w:hAnsi="Times New Roman" w:cs="Times New Roman"/>
          <w:lang w:eastAsia="pl-PL"/>
        </w:rPr>
        <w:t>wprowadza się zmiany:</w:t>
      </w:r>
    </w:p>
    <w:p w14:paraId="74215D17" w14:textId="77777777" w:rsidR="00445D63" w:rsidRPr="00C24FD8" w:rsidRDefault="00445D63" w:rsidP="00445D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3EFD3291" w14:textId="746A8B6B" w:rsidR="00445D63" w:rsidRPr="00160536" w:rsidRDefault="00445D63" w:rsidP="00445D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60536">
        <w:rPr>
          <w:rFonts w:ascii="Times New Roman" w:eastAsia="Calibri" w:hAnsi="Times New Roman" w:cs="Times New Roman"/>
        </w:rPr>
        <w:t xml:space="preserve">1. Zwiększa się dochody budżetu o kwotę </w:t>
      </w:r>
      <w:r w:rsidR="003C7A88">
        <w:rPr>
          <w:rFonts w:ascii="Times New Roman" w:eastAsia="Calibri" w:hAnsi="Times New Roman" w:cs="Times New Roman"/>
          <w:b/>
          <w:bCs/>
        </w:rPr>
        <w:t>15.996,43</w:t>
      </w:r>
      <w:r w:rsidRPr="00160536">
        <w:rPr>
          <w:rFonts w:ascii="Times New Roman" w:eastAsia="Calibri" w:hAnsi="Times New Roman" w:cs="Times New Roman"/>
          <w:b/>
        </w:rPr>
        <w:t xml:space="preserve"> zł</w:t>
      </w:r>
      <w:r w:rsidRPr="00160536">
        <w:rPr>
          <w:rFonts w:ascii="Times New Roman" w:eastAsia="Calibri" w:hAnsi="Times New Roman" w:cs="Times New Roman"/>
        </w:rPr>
        <w:t xml:space="preserve">, to jest do kwoty            </w:t>
      </w:r>
      <w:r w:rsidR="003C7A88">
        <w:rPr>
          <w:rFonts w:ascii="Times New Roman" w:eastAsia="Calibri" w:hAnsi="Times New Roman" w:cs="Times New Roman"/>
          <w:b/>
          <w:bCs/>
        </w:rPr>
        <w:t>74.156.767,35</w:t>
      </w:r>
      <w:r w:rsidRPr="00160536">
        <w:rPr>
          <w:rFonts w:ascii="Times New Roman" w:eastAsia="Calibri" w:hAnsi="Times New Roman" w:cs="Times New Roman"/>
          <w:b/>
        </w:rPr>
        <w:t xml:space="preserve"> zł</w:t>
      </w:r>
      <w:r w:rsidRPr="00160536">
        <w:rPr>
          <w:rFonts w:ascii="Times New Roman" w:eastAsia="Calibri" w:hAnsi="Times New Roman" w:cs="Times New Roman"/>
        </w:rPr>
        <w:t>,</w:t>
      </w:r>
      <w:r w:rsidRPr="00160536">
        <w:rPr>
          <w:rFonts w:ascii="Times New Roman" w:eastAsia="Calibri" w:hAnsi="Times New Roman" w:cs="Times New Roman"/>
        </w:rPr>
        <w:br/>
        <w:t>z tego:</w:t>
      </w:r>
    </w:p>
    <w:p w14:paraId="1289BE38" w14:textId="4B11F413" w:rsidR="00445D63" w:rsidRPr="00160536" w:rsidRDefault="00445D63" w:rsidP="00445D6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0536">
        <w:rPr>
          <w:rFonts w:ascii="Times New Roman" w:eastAsia="Calibri" w:hAnsi="Times New Roman" w:cs="Times New Roman"/>
        </w:rPr>
        <w:t xml:space="preserve">- dochody bieżące zwiększa się o kwotę </w:t>
      </w:r>
      <w:r w:rsidR="003C7A88">
        <w:rPr>
          <w:rFonts w:ascii="Times New Roman" w:eastAsia="Calibri" w:hAnsi="Times New Roman" w:cs="Times New Roman"/>
          <w:b/>
          <w:bCs/>
        </w:rPr>
        <w:t xml:space="preserve">15.996,43 </w:t>
      </w:r>
      <w:r w:rsidRPr="00160536">
        <w:rPr>
          <w:rFonts w:ascii="Times New Roman" w:eastAsia="Calibri" w:hAnsi="Times New Roman" w:cs="Times New Roman"/>
          <w:b/>
        </w:rPr>
        <w:t>zł</w:t>
      </w:r>
      <w:r w:rsidRPr="00160536">
        <w:rPr>
          <w:rFonts w:ascii="Times New Roman" w:eastAsia="Calibri" w:hAnsi="Times New Roman" w:cs="Times New Roman"/>
        </w:rPr>
        <w:t xml:space="preserve">, to jest do kwoty          </w:t>
      </w:r>
      <w:r>
        <w:rPr>
          <w:rFonts w:ascii="Times New Roman" w:eastAsia="Calibri" w:hAnsi="Times New Roman" w:cs="Times New Roman"/>
        </w:rPr>
        <w:t xml:space="preserve"> </w:t>
      </w:r>
      <w:r w:rsidRPr="00160536">
        <w:rPr>
          <w:rFonts w:ascii="Times New Roman" w:eastAsia="Calibri" w:hAnsi="Times New Roman" w:cs="Times New Roman"/>
        </w:rPr>
        <w:t xml:space="preserve">  </w:t>
      </w:r>
      <w:r w:rsidR="003C7A88">
        <w:rPr>
          <w:rFonts w:ascii="Times New Roman" w:eastAsia="Calibri" w:hAnsi="Times New Roman" w:cs="Times New Roman"/>
        </w:rPr>
        <w:t xml:space="preserve">     </w:t>
      </w:r>
      <w:r w:rsidRPr="00160536">
        <w:rPr>
          <w:rFonts w:ascii="Times New Roman" w:eastAsia="Calibri" w:hAnsi="Times New Roman" w:cs="Times New Roman"/>
        </w:rPr>
        <w:t xml:space="preserve">       </w:t>
      </w:r>
      <w:r>
        <w:rPr>
          <w:rFonts w:ascii="Times New Roman" w:eastAsia="Calibri" w:hAnsi="Times New Roman" w:cs="Times New Roman"/>
          <w:b/>
        </w:rPr>
        <w:t>69.</w:t>
      </w:r>
      <w:r w:rsidR="003C7A88">
        <w:rPr>
          <w:rFonts w:ascii="Times New Roman" w:eastAsia="Calibri" w:hAnsi="Times New Roman" w:cs="Times New Roman"/>
          <w:b/>
        </w:rPr>
        <w:t>076.129,37</w:t>
      </w:r>
      <w:r w:rsidRPr="00160536">
        <w:rPr>
          <w:rFonts w:ascii="Times New Roman" w:eastAsia="Calibri" w:hAnsi="Times New Roman" w:cs="Times New Roman"/>
          <w:b/>
        </w:rPr>
        <w:t xml:space="preserve"> zł</w:t>
      </w:r>
      <w:r w:rsidRPr="00160536">
        <w:rPr>
          <w:rFonts w:ascii="Times New Roman" w:eastAsia="Calibri" w:hAnsi="Times New Roman" w:cs="Times New Roman"/>
        </w:rPr>
        <w:t>,</w:t>
      </w:r>
    </w:p>
    <w:p w14:paraId="49532024" w14:textId="77777777" w:rsidR="00445D63" w:rsidRPr="00160536" w:rsidRDefault="00445D63" w:rsidP="00445D6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0536">
        <w:rPr>
          <w:rFonts w:ascii="Times New Roman" w:eastAsia="Calibri" w:hAnsi="Times New Roman" w:cs="Times New Roman"/>
        </w:rPr>
        <w:t>zgodnie z załącznikiem nr 1.</w:t>
      </w:r>
    </w:p>
    <w:p w14:paraId="1504EEF4" w14:textId="77777777" w:rsidR="00445D63" w:rsidRPr="00160536" w:rsidRDefault="00445D63" w:rsidP="0044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0536">
        <w:rPr>
          <w:rFonts w:ascii="Times New Roman" w:eastAsia="Times New Roman" w:hAnsi="Times New Roman" w:cs="Times New Roman"/>
        </w:rPr>
        <w:t>1.1. Dochody, o których mowa w ust. 1 obejmują w szczególności zwiększenie dotacji celowych na realizację zadań z zakresu administracji rządowej i innych zadań zleconych ustawami, zgodnie                   z załącznikiem Nr 3.</w:t>
      </w:r>
    </w:p>
    <w:p w14:paraId="794FD35D" w14:textId="77777777" w:rsidR="00445D63" w:rsidRPr="00160536" w:rsidRDefault="00445D63" w:rsidP="00445D6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66C96FE" w14:textId="3F9718C5" w:rsidR="00445D63" w:rsidRPr="00160536" w:rsidRDefault="00445D63" w:rsidP="00445D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160536">
        <w:rPr>
          <w:rFonts w:ascii="Times New Roman" w:eastAsia="Calibri" w:hAnsi="Times New Roman" w:cs="Times New Roman"/>
        </w:rPr>
        <w:t xml:space="preserve">2. Zwiększa się wydatki budżetu o kwotę </w:t>
      </w:r>
      <w:r w:rsidR="003C7A88">
        <w:rPr>
          <w:rFonts w:ascii="Times New Roman" w:eastAsia="Calibri" w:hAnsi="Times New Roman" w:cs="Times New Roman"/>
          <w:b/>
          <w:bCs/>
        </w:rPr>
        <w:t>15.996,43</w:t>
      </w:r>
      <w:r w:rsidRPr="00160536">
        <w:rPr>
          <w:rFonts w:ascii="Times New Roman" w:eastAsia="Calibri" w:hAnsi="Times New Roman" w:cs="Times New Roman"/>
          <w:b/>
        </w:rPr>
        <w:t xml:space="preserve"> zł</w:t>
      </w:r>
      <w:r w:rsidRPr="00160536">
        <w:rPr>
          <w:rFonts w:ascii="Times New Roman" w:eastAsia="Calibri" w:hAnsi="Times New Roman" w:cs="Times New Roman"/>
        </w:rPr>
        <w:t xml:space="preserve">, to jest do kwoty                </w:t>
      </w:r>
      <w:r w:rsidR="003C7A88">
        <w:rPr>
          <w:rFonts w:ascii="Times New Roman" w:eastAsia="Calibri" w:hAnsi="Times New Roman" w:cs="Times New Roman"/>
          <w:b/>
        </w:rPr>
        <w:t>79.673.070,01</w:t>
      </w:r>
      <w:r w:rsidRPr="00160536">
        <w:rPr>
          <w:rFonts w:ascii="Times New Roman" w:eastAsia="Calibri" w:hAnsi="Times New Roman" w:cs="Times New Roman"/>
          <w:b/>
        </w:rPr>
        <w:t xml:space="preserve"> zł</w:t>
      </w:r>
      <w:r w:rsidRPr="00160536">
        <w:rPr>
          <w:rFonts w:ascii="Times New Roman" w:eastAsia="Calibri" w:hAnsi="Times New Roman" w:cs="Times New Roman"/>
        </w:rPr>
        <w:t xml:space="preserve">, </w:t>
      </w:r>
      <w:r w:rsidRPr="00160536">
        <w:rPr>
          <w:rFonts w:ascii="Times New Roman" w:eastAsia="Calibri" w:hAnsi="Times New Roman" w:cs="Times New Roman"/>
        </w:rPr>
        <w:br/>
        <w:t>z tego:</w:t>
      </w:r>
    </w:p>
    <w:p w14:paraId="0EE939A9" w14:textId="27B52001" w:rsidR="00445D63" w:rsidRPr="00160536" w:rsidRDefault="00445D63" w:rsidP="00445D6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0536">
        <w:rPr>
          <w:rFonts w:ascii="Times New Roman" w:eastAsia="Calibri" w:hAnsi="Times New Roman" w:cs="Times New Roman"/>
        </w:rPr>
        <w:t xml:space="preserve">- wydatki bieżące zwiększa się o kwotę </w:t>
      </w:r>
      <w:r w:rsidR="003C7A88">
        <w:rPr>
          <w:rFonts w:ascii="Times New Roman" w:eastAsia="Calibri" w:hAnsi="Times New Roman" w:cs="Times New Roman"/>
          <w:b/>
          <w:bCs/>
        </w:rPr>
        <w:t xml:space="preserve">15.996,43 </w:t>
      </w:r>
      <w:r w:rsidRPr="00160536">
        <w:rPr>
          <w:rFonts w:ascii="Times New Roman" w:eastAsia="Calibri" w:hAnsi="Times New Roman" w:cs="Times New Roman"/>
          <w:b/>
        </w:rPr>
        <w:t>zł,</w:t>
      </w:r>
      <w:r w:rsidRPr="00160536">
        <w:rPr>
          <w:rFonts w:ascii="Times New Roman" w:eastAsia="Calibri" w:hAnsi="Times New Roman" w:cs="Times New Roman"/>
        </w:rPr>
        <w:t xml:space="preserve"> to jest do kwoty                    </w:t>
      </w:r>
      <w:r>
        <w:rPr>
          <w:rFonts w:ascii="Times New Roman" w:eastAsia="Calibri" w:hAnsi="Times New Roman" w:cs="Times New Roman"/>
          <w:b/>
        </w:rPr>
        <w:t>66.</w:t>
      </w:r>
      <w:r w:rsidR="003C7A88">
        <w:rPr>
          <w:rFonts w:ascii="Times New Roman" w:eastAsia="Calibri" w:hAnsi="Times New Roman" w:cs="Times New Roman"/>
          <w:b/>
        </w:rPr>
        <w:t>338.110,39</w:t>
      </w:r>
      <w:r w:rsidRPr="00160536">
        <w:rPr>
          <w:rFonts w:ascii="Times New Roman" w:eastAsia="Calibri" w:hAnsi="Times New Roman" w:cs="Times New Roman"/>
          <w:b/>
        </w:rPr>
        <w:t xml:space="preserve"> zł</w:t>
      </w:r>
      <w:r w:rsidRPr="00160536">
        <w:rPr>
          <w:rFonts w:ascii="Times New Roman" w:eastAsia="Calibri" w:hAnsi="Times New Roman" w:cs="Times New Roman"/>
        </w:rPr>
        <w:t>,</w:t>
      </w:r>
      <w:r w:rsidRPr="00160536">
        <w:rPr>
          <w:rFonts w:ascii="Times New Roman" w:eastAsia="Calibri" w:hAnsi="Times New Roman" w:cs="Times New Roman"/>
        </w:rPr>
        <w:br/>
        <w:t>zgodnie z załącznikiem nr 2.</w:t>
      </w:r>
    </w:p>
    <w:p w14:paraId="2455C264" w14:textId="77777777" w:rsidR="00445D63" w:rsidRPr="00160536" w:rsidRDefault="00445D63" w:rsidP="0044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0536">
        <w:rPr>
          <w:rFonts w:ascii="Times New Roman" w:eastAsia="Times New Roman" w:hAnsi="Times New Roman" w:cs="Times New Roman"/>
        </w:rPr>
        <w:t>2.1. Wydatki, o których mowa w ust. 2 obejmują w szczególności zwiększenie wydatków na realizację zadań z zakresu administracji rządowej i innych zadań zleconych ustawami, zgodnie z załącznikiem                    nr 3a.</w:t>
      </w:r>
    </w:p>
    <w:p w14:paraId="090F4070" w14:textId="77777777" w:rsidR="00445D63" w:rsidRDefault="00445D63" w:rsidP="00445D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27AE74" w14:textId="77777777" w:rsidR="00445D63" w:rsidRPr="007F0EEC" w:rsidRDefault="00445D63" w:rsidP="00445D6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8F1B2C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4F30A1">
        <w:rPr>
          <w:rFonts w:ascii="Times New Roman" w:eastAsia="Calibri" w:hAnsi="Times New Roman"/>
        </w:rPr>
        <w:t xml:space="preserve">Wprowadza się zmiany w planie dochodów i wydatków realizowanych w ramach środków otrzymanych z Funduszu </w:t>
      </w:r>
      <w:r>
        <w:rPr>
          <w:rFonts w:ascii="Times New Roman" w:eastAsia="Calibri" w:hAnsi="Times New Roman"/>
        </w:rPr>
        <w:t>Pomocy</w:t>
      </w:r>
      <w:r w:rsidRPr="004F30A1">
        <w:rPr>
          <w:rFonts w:ascii="Times New Roman" w:eastAsia="Calibri" w:hAnsi="Times New Roman"/>
        </w:rPr>
        <w:t xml:space="preserve">, zgodnie z załącznikiem Nr </w:t>
      </w:r>
      <w:r>
        <w:rPr>
          <w:rFonts w:ascii="Times New Roman" w:eastAsia="Calibri" w:hAnsi="Times New Roman"/>
        </w:rPr>
        <w:t>4.</w:t>
      </w:r>
    </w:p>
    <w:p w14:paraId="725C6098" w14:textId="77777777" w:rsidR="00445D63" w:rsidRPr="00C24FD8" w:rsidRDefault="00445D63" w:rsidP="00445D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F299DC" w14:textId="77777777" w:rsidR="00445D63" w:rsidRDefault="00445D63" w:rsidP="00445D6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62056376" w14:textId="77777777" w:rsidR="00445D63" w:rsidRPr="00C24FD8" w:rsidRDefault="00445D63" w:rsidP="00445D6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 w:rsidRPr="00C24FD8">
        <w:rPr>
          <w:rFonts w:ascii="Times New Roman" w:eastAsia="Calibri" w:hAnsi="Times New Roman" w:cs="Times New Roman"/>
          <w:b/>
          <w:bCs/>
        </w:rPr>
        <w:t>§ 2.</w:t>
      </w:r>
      <w:r w:rsidRPr="00C24FD8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>Zarządzenie wchodzi w życie z dniem podpisania.</w:t>
      </w:r>
    </w:p>
    <w:p w14:paraId="03C59E35" w14:textId="77777777" w:rsidR="00445D63" w:rsidRPr="00C24FD8" w:rsidRDefault="00445D63" w:rsidP="00445D6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00BD172" w14:textId="581F574D" w:rsidR="00E7540D" w:rsidRDefault="00E7540D"/>
    <w:p w14:paraId="45651105" w14:textId="514AC3CF" w:rsidR="00586A47" w:rsidRDefault="00586A47"/>
    <w:p w14:paraId="3C46B19E" w14:textId="7F18D6EE" w:rsidR="00586A47" w:rsidRDefault="00586A47"/>
    <w:p w14:paraId="76FA752C" w14:textId="5F431AFA" w:rsidR="00586A47" w:rsidRDefault="00586A47"/>
    <w:p w14:paraId="2D37A008" w14:textId="77777777" w:rsidR="00944BC5" w:rsidRDefault="00944BC5">
      <w:pPr>
        <w:sectPr w:rsidR="00944BC5" w:rsidSect="004448A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598388D" w14:textId="5994B4D9" w:rsidR="00944BC5" w:rsidRPr="00614DCC" w:rsidRDefault="00944BC5" w:rsidP="00634FD2">
      <w:pPr>
        <w:framePr w:w="4503" w:h="516" w:hSpace="141" w:wrap="auto" w:vAnchor="text" w:hAnchor="page" w:x="11299" w:y="-726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614DCC">
        <w:rPr>
          <w:rFonts w:ascii="Times New Roman" w:eastAsia="Calibri" w:hAnsi="Times New Roman" w:cs="Times New Roman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1</w:t>
      </w:r>
      <w:r w:rsidRPr="00614DC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do zarządzenia Nr 1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76</w:t>
      </w:r>
      <w:r w:rsidRPr="00614DC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Wójta Gminy Złotów </w:t>
      </w:r>
      <w:r w:rsidRPr="00614DCC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15 grudnia</w:t>
      </w:r>
      <w:r w:rsidRPr="00614DC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2022 r. w sprawie wprowadzenia zmian do uchwały budżetowej na 2022 rok</w:t>
      </w:r>
    </w:p>
    <w:p w14:paraId="735D293E" w14:textId="77777777" w:rsidR="006D5C4D" w:rsidRPr="00032376" w:rsidRDefault="006D5C4D" w:rsidP="006D5C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66A7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prognozie dochodów budżetu Gminy Złotów na 2022 rok</w:t>
      </w:r>
    </w:p>
    <w:tbl>
      <w:tblPr>
        <w:tblW w:w="13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760"/>
        <w:gridCol w:w="780"/>
        <w:gridCol w:w="620"/>
        <w:gridCol w:w="3320"/>
        <w:gridCol w:w="2749"/>
        <w:gridCol w:w="1276"/>
        <w:gridCol w:w="1275"/>
        <w:gridCol w:w="1276"/>
        <w:gridCol w:w="1276"/>
      </w:tblGrid>
      <w:tr w:rsidR="00634FD2" w:rsidRPr="003058BD" w14:paraId="02737EAA" w14:textId="77777777" w:rsidTr="003058BD">
        <w:trPr>
          <w:trHeight w:val="56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B4E8" w14:textId="77777777" w:rsidR="00634FD2" w:rsidRPr="00634FD2" w:rsidRDefault="00634FD2" w:rsidP="0063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D01D2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BB174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372A7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6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23D66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A2587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EA414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96CCD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FF6FF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634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634FD2" w:rsidRPr="003058BD" w14:paraId="7944AE11" w14:textId="77777777" w:rsidTr="003058BD">
        <w:trPr>
          <w:trHeight w:val="14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F422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894EB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5E0AD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91681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11B8B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A84AD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0D13E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7FCAF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59227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634FD2" w:rsidRPr="00634FD2" w14:paraId="0F9A31EE" w14:textId="77777777" w:rsidTr="003058BD">
        <w:trPr>
          <w:trHeight w:val="25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C274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3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EB4C7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634FD2" w:rsidRPr="003058BD" w14:paraId="39819594" w14:textId="77777777" w:rsidTr="003058BD">
        <w:trPr>
          <w:trHeight w:val="27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1FD9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49E00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E3B7F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D3447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B6A07" w14:textId="77777777" w:rsidR="00634FD2" w:rsidRPr="00634FD2" w:rsidRDefault="00634FD2" w:rsidP="0063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F470A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2 271 270,97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522D2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5CA79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7 462,00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56B48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2 278 732,97</w:t>
            </w:r>
          </w:p>
        </w:tc>
      </w:tr>
      <w:tr w:rsidR="00634FD2" w:rsidRPr="003058BD" w14:paraId="101C186E" w14:textId="77777777" w:rsidTr="003058BD">
        <w:trPr>
          <w:trHeight w:val="39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2250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51ED9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D1EC2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1CD98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C02E0" w14:textId="77777777" w:rsidR="003058BD" w:rsidRDefault="00634FD2" w:rsidP="0063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</w:t>
            </w:r>
          </w:p>
          <w:p w14:paraId="2879273F" w14:textId="6075EF59" w:rsidR="00634FD2" w:rsidRPr="00634FD2" w:rsidRDefault="00634FD2" w:rsidP="0063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z udziałem środków, o których mowa w art. 5 ust. 1 pkt 2 i 3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36C5C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0E269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A9995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2AEE4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34FD2" w:rsidRPr="003058BD" w14:paraId="1607DF68" w14:textId="77777777" w:rsidTr="003058BD">
        <w:trPr>
          <w:trHeight w:val="27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DEE6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0D41B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5CC47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85231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A89AD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06913" w14:textId="77777777" w:rsidR="00634FD2" w:rsidRPr="00634FD2" w:rsidRDefault="00634FD2" w:rsidP="0063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dla cudzoziemców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BAC5C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386 024,00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01C14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1F481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7 462,00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DFB21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393 486,00</w:t>
            </w:r>
          </w:p>
        </w:tc>
      </w:tr>
      <w:tr w:rsidR="00634FD2" w:rsidRPr="003058BD" w14:paraId="1EDEBB7A" w14:textId="77777777" w:rsidTr="003058BD">
        <w:trPr>
          <w:trHeight w:val="4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5806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7B459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E8FD2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07528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4DEDD" w14:textId="77777777" w:rsidR="003058BD" w:rsidRDefault="00634FD2" w:rsidP="0063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</w:t>
            </w:r>
          </w:p>
          <w:p w14:paraId="615B61C3" w14:textId="75B7012C" w:rsidR="00634FD2" w:rsidRPr="00634FD2" w:rsidRDefault="00634FD2" w:rsidP="0063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z udziałem środków, o których mowa w art. 5 ust. 1 pkt 2 i 3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254B4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82F37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8492B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BB796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34FD2" w:rsidRPr="003058BD" w14:paraId="5EF166E2" w14:textId="77777777" w:rsidTr="003058BD">
        <w:trPr>
          <w:trHeight w:val="42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03D2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E7A96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1AA86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7D54F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2100</w:t>
            </w:r>
          </w:p>
        </w:tc>
        <w:tc>
          <w:tcPr>
            <w:tcW w:w="6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F10A4" w14:textId="77777777" w:rsidR="00634FD2" w:rsidRPr="00634FD2" w:rsidRDefault="00634FD2" w:rsidP="0063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E2E5B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386 024,00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53D8A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6A0DE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7 462,00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60DEF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393 486,00</w:t>
            </w:r>
          </w:p>
        </w:tc>
      </w:tr>
      <w:tr w:rsidR="00634FD2" w:rsidRPr="003058BD" w14:paraId="36E26C88" w14:textId="77777777" w:rsidTr="003058BD">
        <w:trPr>
          <w:trHeight w:val="27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DCDE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A18A6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076A3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43F5B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F4E84" w14:textId="77777777" w:rsidR="00634FD2" w:rsidRPr="00634FD2" w:rsidRDefault="00634FD2" w:rsidP="0063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3EA3A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10 887 174,45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DAFD4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F1C21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8 534,43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6D5BC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10 895 708,88</w:t>
            </w:r>
          </w:p>
        </w:tc>
      </w:tr>
      <w:tr w:rsidR="00634FD2" w:rsidRPr="003058BD" w14:paraId="0F9EE52D" w14:textId="77777777" w:rsidTr="003058BD">
        <w:trPr>
          <w:trHeight w:val="2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7214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7267C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C25E2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629D8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EA655" w14:textId="77777777" w:rsidR="003058BD" w:rsidRDefault="00634FD2" w:rsidP="0063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 tym z tytułu dotacji i środków na finansowanie wydatków na realizację zadań finansowanych</w:t>
            </w:r>
          </w:p>
          <w:p w14:paraId="4A3FF5AC" w14:textId="092A03C1" w:rsidR="00634FD2" w:rsidRPr="00634FD2" w:rsidRDefault="00634FD2" w:rsidP="0063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z udziałem środków, o których mowa w art. 5 ust. 1 pkt 2 i 3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095CA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F12BF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ECAE1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9FB00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34FD2" w:rsidRPr="003058BD" w14:paraId="477360F8" w14:textId="77777777" w:rsidTr="003058BD">
        <w:trPr>
          <w:trHeight w:val="27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AF56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554BA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03F49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85501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89395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2A096" w14:textId="77777777" w:rsidR="00634FD2" w:rsidRPr="00634FD2" w:rsidRDefault="00634FD2" w:rsidP="0063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Świadczenie wychowawcze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74BB8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4 844 497,00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0B8A4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873DF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21B6F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4 852 497,00</w:t>
            </w:r>
          </w:p>
        </w:tc>
      </w:tr>
      <w:tr w:rsidR="00634FD2" w:rsidRPr="003058BD" w14:paraId="194BC2CE" w14:textId="77777777" w:rsidTr="003058BD">
        <w:trPr>
          <w:trHeight w:val="35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D672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EB0C6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08235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002C5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8A228" w14:textId="77777777" w:rsidR="003058BD" w:rsidRDefault="00634FD2" w:rsidP="0063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 tym z tytułu dotacji i środków na finansowanie wydatków na realizację zadań finansowanych</w:t>
            </w:r>
          </w:p>
          <w:p w14:paraId="48571F66" w14:textId="179FCC98" w:rsidR="00634FD2" w:rsidRPr="00634FD2" w:rsidRDefault="00634FD2" w:rsidP="0063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z udziałem środków, o których mowa w art. 5 ust. 1 pkt 2 i 3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C721B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25EC8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B0ADB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C321F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34FD2" w:rsidRPr="003058BD" w14:paraId="57843EEA" w14:textId="77777777" w:rsidTr="003058BD">
        <w:trPr>
          <w:trHeight w:val="5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0FE9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82486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E2270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C02F8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2060</w:t>
            </w:r>
          </w:p>
        </w:tc>
        <w:tc>
          <w:tcPr>
            <w:tcW w:w="6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ACD97" w14:textId="48C60F9D" w:rsidR="00634FD2" w:rsidRPr="00634FD2" w:rsidRDefault="00634FD2" w:rsidP="0063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zadania bieżące z zakresu administracji rządowej zlecone</w:t>
            </w:r>
            <w:r w:rsidR="003058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gminom (związkom gmin, związkom powiatowo-gminnym), związane z realizacją świadczenia wychowawczego</w:t>
            </w:r>
            <w:r w:rsidR="003058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stanowiącego pomoc państwa w wychowywaniu dzieci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E1078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4 825 997,00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A93C1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30384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AC5D4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4 833 997,00</w:t>
            </w:r>
          </w:p>
        </w:tc>
      </w:tr>
      <w:tr w:rsidR="00634FD2" w:rsidRPr="003058BD" w14:paraId="00394F4E" w14:textId="77777777" w:rsidTr="003058BD">
        <w:trPr>
          <w:trHeight w:val="27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7C3D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0F2D9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13BA3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85503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996A8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59EF1" w14:textId="77777777" w:rsidR="00634FD2" w:rsidRPr="00634FD2" w:rsidRDefault="00634FD2" w:rsidP="0063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Karta Dużej Rodziny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F83AE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1 173,45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B7511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6D242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534,43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D19F3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1 707,88</w:t>
            </w:r>
          </w:p>
        </w:tc>
      </w:tr>
      <w:tr w:rsidR="00634FD2" w:rsidRPr="003058BD" w14:paraId="71E07FDA" w14:textId="77777777" w:rsidTr="003058BD">
        <w:trPr>
          <w:trHeight w:val="41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1683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07BC0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86D02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AD41A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E447E" w14:textId="77777777" w:rsidR="003058BD" w:rsidRDefault="00634FD2" w:rsidP="0063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 tym z tytułu dotacji i środków na finansowanie wydatków na realizację zadań finansowanych</w:t>
            </w:r>
          </w:p>
          <w:p w14:paraId="08C78BEB" w14:textId="4A8068B8" w:rsidR="00634FD2" w:rsidRPr="00634FD2" w:rsidRDefault="00634FD2" w:rsidP="0063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z udziałem środków, o których mowa w art. 5 ust. 1 pkt 2 i 3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F58C3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D2FFD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6AA77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681DB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34FD2" w:rsidRPr="003058BD" w14:paraId="24E66BF9" w14:textId="77777777" w:rsidTr="003058BD">
        <w:trPr>
          <w:trHeight w:val="56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D178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1CB6D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5DE7A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4CBE8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6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F581B" w14:textId="77777777" w:rsidR="00634FD2" w:rsidRPr="00634FD2" w:rsidRDefault="00634FD2" w:rsidP="0063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3A89A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1 173,45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7D68B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E479E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534,43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E704A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1 707,88</w:t>
            </w:r>
          </w:p>
        </w:tc>
      </w:tr>
      <w:tr w:rsidR="003058BD" w:rsidRPr="003058BD" w14:paraId="73B23821" w14:textId="77777777" w:rsidTr="003058BD">
        <w:trPr>
          <w:trHeight w:val="27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05ED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8F52B9A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2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694A7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19F1D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69 060 132,94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1EA35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2E8D1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15 996,43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A739E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69 076 129,37</w:t>
            </w:r>
          </w:p>
        </w:tc>
      </w:tr>
      <w:tr w:rsidR="003058BD" w:rsidRPr="003058BD" w14:paraId="24BAB2CA" w14:textId="77777777" w:rsidTr="003058BD">
        <w:trPr>
          <w:trHeight w:val="4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51FC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5FE19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B6434" w14:textId="77777777" w:rsidR="003058BD" w:rsidRDefault="00634FD2" w:rsidP="0063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</w:t>
            </w:r>
          </w:p>
          <w:p w14:paraId="7121DED8" w14:textId="5ED673F5" w:rsidR="00634FD2" w:rsidRPr="00634FD2" w:rsidRDefault="00634FD2" w:rsidP="0063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z udziałem środków, o których mowa w art. 5 ust. 1 pkt 2 i 3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EF589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E665B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985E1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1D3E3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</w:tr>
      <w:tr w:rsidR="00634FD2" w:rsidRPr="00634FD2" w14:paraId="7BBFC4FB" w14:textId="77777777" w:rsidTr="003058BD">
        <w:trPr>
          <w:trHeight w:val="14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A4A9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3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EA07D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3058BD" w:rsidRPr="003058BD" w14:paraId="52B20E45" w14:textId="77777777" w:rsidTr="003058BD">
        <w:trPr>
          <w:trHeight w:val="27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CEC4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8ACF929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F906F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4B397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5 080 637,98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A635A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22FB8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D5CE9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5 080 637,98</w:t>
            </w:r>
          </w:p>
        </w:tc>
      </w:tr>
      <w:tr w:rsidR="003058BD" w:rsidRPr="003058BD" w14:paraId="109AD3FD" w14:textId="77777777" w:rsidTr="003058BD">
        <w:trPr>
          <w:trHeight w:val="4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5CCA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65E31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95BB6" w14:textId="77777777" w:rsidR="003058BD" w:rsidRDefault="00634FD2" w:rsidP="0063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</w:t>
            </w:r>
          </w:p>
          <w:p w14:paraId="49F8491A" w14:textId="2844901C" w:rsidR="00634FD2" w:rsidRPr="00634FD2" w:rsidRDefault="00634FD2" w:rsidP="0063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z udziałem środków, o których mowa w art. 5 ust. 1 pkt 2 i 3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95957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531DA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64A78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3A202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058BD" w:rsidRPr="003058BD" w14:paraId="17E50F35" w14:textId="77777777" w:rsidTr="003058BD">
        <w:trPr>
          <w:trHeight w:val="27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394D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9EEC7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A1DC9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74 140 770,92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58B87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675E8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15 996,43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64A82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74 156 767,35</w:t>
            </w:r>
          </w:p>
        </w:tc>
      </w:tr>
      <w:tr w:rsidR="003058BD" w:rsidRPr="003058BD" w14:paraId="5FA88AD5" w14:textId="77777777" w:rsidTr="003058BD">
        <w:trPr>
          <w:trHeight w:val="4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1DA6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F53E5" w14:textId="77777777" w:rsidR="00634FD2" w:rsidRPr="00634FD2" w:rsidRDefault="00634FD2" w:rsidP="0063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DEC37" w14:textId="77777777" w:rsidR="003058BD" w:rsidRDefault="00634FD2" w:rsidP="00634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</w:t>
            </w:r>
          </w:p>
          <w:p w14:paraId="36D2273F" w14:textId="30196329" w:rsidR="00634FD2" w:rsidRPr="00634FD2" w:rsidRDefault="00634FD2" w:rsidP="00634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z udziałem środków, o których mowa w art. 5 ust. 1 pkt 2 i 3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8786D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0AD97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031FA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A1F88" w14:textId="77777777" w:rsidR="00634FD2" w:rsidRPr="00634FD2" w:rsidRDefault="00634FD2" w:rsidP="0063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3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</w:tr>
    </w:tbl>
    <w:p w14:paraId="2A1E4D8C" w14:textId="6791B844" w:rsidR="00944BC5" w:rsidRDefault="00944BC5"/>
    <w:p w14:paraId="110EE8B1" w14:textId="484FA74D" w:rsidR="00944BC5" w:rsidRPr="00614DCC" w:rsidRDefault="00944BC5" w:rsidP="002C4F9C">
      <w:pPr>
        <w:framePr w:w="4503" w:h="516" w:hSpace="141" w:wrap="auto" w:vAnchor="text" w:hAnchor="page" w:x="10850" w:y="-75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614DCC">
        <w:rPr>
          <w:rFonts w:ascii="Times New Roman" w:eastAsia="Calibri" w:hAnsi="Times New Roman" w:cs="Times New Roman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614DC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do zarządzenia Nr 1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76</w:t>
      </w:r>
      <w:r w:rsidRPr="00614DC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Wójta Gminy Złotów </w:t>
      </w:r>
      <w:r w:rsidRPr="00614DCC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15 grudnia</w:t>
      </w:r>
      <w:r w:rsidRPr="00614DC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2022 r. w sprawie wprowadzenia zmian do uchwały budżetowej na 2022 rok</w:t>
      </w:r>
    </w:p>
    <w:p w14:paraId="540C6C3C" w14:textId="6A3CE6F0" w:rsidR="006D5C4D" w:rsidRPr="00366A73" w:rsidRDefault="006D5C4D" w:rsidP="002C4F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66A7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wydatków budżetu Gminy Złotów na 2022 rok</w:t>
      </w:r>
    </w:p>
    <w:tbl>
      <w:tblPr>
        <w:tblW w:w="14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496"/>
        <w:gridCol w:w="467"/>
        <w:gridCol w:w="1293"/>
        <w:gridCol w:w="748"/>
        <w:gridCol w:w="880"/>
        <w:gridCol w:w="729"/>
        <w:gridCol w:w="751"/>
        <w:gridCol w:w="759"/>
        <w:gridCol w:w="745"/>
        <w:gridCol w:w="724"/>
        <w:gridCol w:w="745"/>
        <w:gridCol w:w="895"/>
        <w:gridCol w:w="535"/>
        <w:gridCol w:w="724"/>
        <w:gridCol w:w="845"/>
        <w:gridCol w:w="750"/>
        <w:gridCol w:w="1224"/>
        <w:gridCol w:w="507"/>
        <w:gridCol w:w="703"/>
      </w:tblGrid>
      <w:tr w:rsidR="002C4F9C" w:rsidRPr="002C4F9C" w14:paraId="69313D09" w14:textId="77777777" w:rsidTr="002C4F9C">
        <w:trPr>
          <w:trHeight w:val="50"/>
        </w:trPr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B5E7E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4FFA8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0C1D9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97860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BCCD8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61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E6FBB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2C4F9C" w:rsidRPr="002C4F9C" w14:paraId="4D56FBA6" w14:textId="77777777" w:rsidTr="002C4F9C">
        <w:trPr>
          <w:trHeight w:val="50"/>
        </w:trPr>
        <w:tc>
          <w:tcPr>
            <w:tcW w:w="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F75E3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A435C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6D53F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FADE7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F2C7D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AB2BD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83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7FC1C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FBD5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31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EFC6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2C4F9C" w:rsidRPr="002C4F9C" w14:paraId="79DFC9EA" w14:textId="77777777" w:rsidTr="002C4F9C">
        <w:trPr>
          <w:trHeight w:val="50"/>
        </w:trPr>
        <w:tc>
          <w:tcPr>
            <w:tcW w:w="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0FA88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7E41C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6E28F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E605C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3B683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D9AA0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1E090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0D87D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E2DF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74969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77115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pl-PL"/>
              </w:rPr>
              <w:t xml:space="preserve">wydatki na programy finansowane </w:t>
            </w:r>
          </w:p>
          <w:p w14:paraId="4E8FEC6E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pl-PL"/>
              </w:rPr>
              <w:t>z udziałem środków,</w:t>
            </w:r>
          </w:p>
          <w:p w14:paraId="4F37F658" w14:textId="52BA425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pl-PL"/>
              </w:rPr>
              <w:t xml:space="preserve"> o których mowa w art. 5 ust. 1 pkt 2 i 3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E3057" w14:textId="72CDCCD9" w:rsid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Wypłaty</w:t>
            </w:r>
          </w:p>
          <w:p w14:paraId="30F26676" w14:textId="480ABE2A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 z tytułu poręczeń i gwarancji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1843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96F5E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256F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0333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91F11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9AC9C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2C4F9C" w:rsidRPr="002C4F9C" w14:paraId="12E67EB9" w14:textId="77777777" w:rsidTr="002C4F9C">
        <w:trPr>
          <w:trHeight w:val="377"/>
        </w:trPr>
        <w:tc>
          <w:tcPr>
            <w:tcW w:w="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20FEB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97239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FFC54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FF3AA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38FBC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DE403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0E9DB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85B2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F181B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C8B37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59ACA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0211B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2EDF6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FD89A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54471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F7B3D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7CB58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0D64B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9E797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C4F9C" w:rsidRPr="002C4F9C" w14:paraId="7800EF4F" w14:textId="77777777" w:rsidTr="002C4F9C">
        <w:trPr>
          <w:trHeight w:val="50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84438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DD6FB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D55B2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  <w:t>3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D408B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1D4C8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CF704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D1FAE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53E2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D9C15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  <w:t>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9A387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339FA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3EDA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21F7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  <w:t>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D668D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41F16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99676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  <w:t>16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E164B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  <w:t>17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A0486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  <w:t>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C7B3E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  <w:t>19</w:t>
            </w:r>
          </w:p>
        </w:tc>
      </w:tr>
      <w:tr w:rsidR="002C4F9C" w:rsidRPr="002C4F9C" w14:paraId="52262474" w14:textId="77777777" w:rsidTr="002C4F9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99838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1732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CBFEC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B7F26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9BA68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10D4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4 384 938,97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86E4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4 384 938,97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ABCA8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1 850 326,20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45B57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1 036 134,00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0D81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814 192,20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DFE9C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D78D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2 534 612,77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2C07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DF9E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8218D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BFEE1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DE3B6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5C57D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6165D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4D257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C4F9C" w:rsidRPr="002C4F9C" w14:paraId="5694747C" w14:textId="77777777" w:rsidTr="002C4F9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14F9C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7C280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D9680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3527E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062C5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A05D7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F06FD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BD160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C5C4B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D6C01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55C7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A50D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B7C9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7100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DF94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065B2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A15EE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85B79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A0F4B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97E05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C4F9C" w:rsidRPr="002C4F9C" w14:paraId="2A9B4211" w14:textId="77777777" w:rsidTr="002C4F9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59DC1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1AD62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57240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CDF6F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48B87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98A97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7 462,00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6A6CE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7 462,00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A38E1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4D5F2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0865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DD6B8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3565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7 430,00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521F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62947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A5A04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C2166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A06A4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DB171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D4398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70EA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C4F9C" w:rsidRPr="002C4F9C" w14:paraId="2098C828" w14:textId="77777777" w:rsidTr="002C4F9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24EA2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F6922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0ED62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F8CA3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3205B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D266B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4 392 400,97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784CD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4 392 400,97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E939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1 850 358,20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045D9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1 036 134,00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44855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814 224,20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7CF0D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F0E5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2 542 042,77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54F81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80166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A7182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15EB1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A9DAB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F7C38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D34AD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AC3DC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C4F9C" w:rsidRPr="002C4F9C" w14:paraId="515ED0BF" w14:textId="77777777" w:rsidTr="002C4F9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37C54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5552A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85231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1245E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D0A82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dla cudzoziemców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8E754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F7401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386 024,00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2392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386 024,00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88C59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2 886,00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D2F17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1 944,00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4496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942,00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05879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ED6F2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383 138,00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8FC92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E5436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1A06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2F112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72A2A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95304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29E6A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419CD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C4F9C" w:rsidRPr="002C4F9C" w14:paraId="0295CB19" w14:textId="77777777" w:rsidTr="002C4F9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B1238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6B839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6404B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D5212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22155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5747A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22171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9E3E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A39A5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21F1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0BA3C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55EB2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EB6C5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670D2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2E62D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54DE6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A4CA4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B127B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0EFE5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FFDBB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C4F9C" w:rsidRPr="002C4F9C" w14:paraId="5A956FCA" w14:textId="77777777" w:rsidTr="002C4F9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D4198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A30F2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4A4C2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16F3B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51297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6CA66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7 462,00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F96F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7 462,00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EE33D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0517C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2CFF8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159B4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B047C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7 430,00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80ECB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C646E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58BFB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7E29D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D9759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403E8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6953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6AF08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C4F9C" w:rsidRPr="002C4F9C" w14:paraId="5583F1EC" w14:textId="77777777" w:rsidTr="002C4F9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E86D4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742D1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B108F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72679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BD8B5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56F3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393 486,00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7AA07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393 486,00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2B8B7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2 918,00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52D14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1 944,00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F47FB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974,00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961B7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69B4C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390 568,00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08926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A6F24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686FA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508EC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43959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8EFAA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F088C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7E11E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C4F9C" w:rsidRPr="002C4F9C" w14:paraId="09AE5300" w14:textId="77777777" w:rsidTr="002C4F9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4C326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F6F89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68F5E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3280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9FF25" w14:textId="77777777" w:rsid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związane</w:t>
            </w:r>
          </w:p>
          <w:p w14:paraId="03B6F6A0" w14:textId="384D5606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 z udzielaniem pomocy obywatelom Ukrainy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00216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CD50A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296 880,00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5D2AC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296 880,00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FFC02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3A54E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96D3D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0971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08C8A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296 880,00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C85C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47ECE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16D24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4E2C9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CF14B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18D88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F7898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21F0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C4F9C" w:rsidRPr="002C4F9C" w14:paraId="107BA379" w14:textId="77777777" w:rsidTr="002C4F9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2E496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85A89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5FFFB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9FB3B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7BF01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76886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1AA62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232F1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90A0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1F359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18A81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B434B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15236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BC3C7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25AD2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30699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11365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1CE2D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F6EE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FB7D0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C4F9C" w:rsidRPr="002C4F9C" w14:paraId="1F4FE398" w14:textId="77777777" w:rsidTr="002C4F9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B04A3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DDD72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53E8C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D5C6C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F73B9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76DE7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1 720,00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00DC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1 720,00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CB95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E6391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E9749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E7B66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0D485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1 720,00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5AB57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AE4D8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A342B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03FA6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6779C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746E9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8125B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5202C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C4F9C" w:rsidRPr="002C4F9C" w14:paraId="6125FBD3" w14:textId="77777777" w:rsidTr="002C4F9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B0D1E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31C01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61F9E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7AE4A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62812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C168E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298 600,00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9FB28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298 600,00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528DD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D7F87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21E55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276D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73A9A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298 600,00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00DE0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0FB62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88A22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828A5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C2A2B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A807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06FE9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22D6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C4F9C" w:rsidRPr="002C4F9C" w14:paraId="569C55C6" w14:textId="77777777" w:rsidTr="002C4F9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ABB47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F3C4E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947F1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3290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9A698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8D7FC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28BF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86 258,00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FEC54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86 258,00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A2085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E452A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03499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EB157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635B0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86 258,00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68E08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3B4BB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92C19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D7D79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33BE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D3E65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F74B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E84E0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C4F9C" w:rsidRPr="002C4F9C" w14:paraId="2F59FE5F" w14:textId="77777777" w:rsidTr="002C4F9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362F3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7CBD6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39621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32B1C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990B5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17127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ED9A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1D35C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64085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60ED2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38CB1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94C8D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A866E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3EF3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C24B5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921E7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64ED9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B8996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A2684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48CCB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C4F9C" w:rsidRPr="002C4F9C" w14:paraId="66EBAF17" w14:textId="77777777" w:rsidTr="002C4F9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045F3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8410A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3D43B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1ACBA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C5ED8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F674E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5 710,00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ABEDB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5 710,00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88EC7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A637B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70A7A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9A4EB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8807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5 710,00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659A9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A73D9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B224D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FAEF9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87FD7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D3ED6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06885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6627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C4F9C" w:rsidRPr="002C4F9C" w14:paraId="42D1A119" w14:textId="77777777" w:rsidTr="002C4F9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8F2F9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E30B2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EE86C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71CD9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A91B8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4EE01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91 968,00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B4BA5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91 968,00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1C406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9CDCE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9377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0E18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A2049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91 968,00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57B98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33F59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21DF6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43E1B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F868C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982B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7DEB4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7526B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C4F9C" w:rsidRPr="002C4F9C" w14:paraId="1410FF7E" w14:textId="77777777" w:rsidTr="002C4F9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E07D5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F68B8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13BE0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4860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2E2D6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Pozostałe wydatki bieżące na zadania związane z pomocą obywatelom Ukrainy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4D2C7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70E7C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37DF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55609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26C2B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C5961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DBB1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EA3C4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D6434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9FC1B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949C9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083C6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C4861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1780B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730CA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77359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C4F9C" w:rsidRPr="002C4F9C" w14:paraId="49F61B18" w14:textId="77777777" w:rsidTr="002C4F9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6364C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E0449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735F8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E2F94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41B5A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A3CB0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7027A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6FAA8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ACDEE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B0790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E12ED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8F25B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641E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A571E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CCF7A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029EE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54230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90427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12867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7E842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C4F9C" w:rsidRPr="002C4F9C" w14:paraId="6F0F78F9" w14:textId="77777777" w:rsidTr="002C4F9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A4FE0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6E3EB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29A45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51D97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CD922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2DECB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9EBBB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56AE7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3176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6A5F0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8ACE6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DBCB0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C6A34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3248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E495C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105DE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AFF5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3C4AB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C8FD8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6FC07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C4F9C" w:rsidRPr="002C4F9C" w14:paraId="6E094383" w14:textId="77777777" w:rsidTr="002C4F9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0DFE5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A1C5A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E591A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CFAF5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471E8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29025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0C47D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EE2BA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CC208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C52D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218AE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9B59D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8F8D1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E26EA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7D9AA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635E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FF04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2E26A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4BC91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3127E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C4F9C" w:rsidRPr="002C4F9C" w14:paraId="549CDA44" w14:textId="77777777" w:rsidTr="002C4F9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FED5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0895C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239C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07432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66C45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45F31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11 311 630,45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4C99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11 311 630,45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7A50A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1 215 607,45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34707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873 699,00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89B95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341 908,45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553E9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0CEA2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9 966 023,00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41782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6BD68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CF6E7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8D7A1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521EA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2F375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2CD76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0E84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C4F9C" w:rsidRPr="002C4F9C" w14:paraId="3F9BEBC5" w14:textId="77777777" w:rsidTr="002C4F9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E4C0E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87766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95461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6DC4A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DCE90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A2F52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641CB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6DCE4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4EFFE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7C2F4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F0932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09510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34EB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0B73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2DF21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6B667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056DA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09CF9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2C3A4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8337D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C4F9C" w:rsidRPr="002C4F9C" w14:paraId="1ECA75C8" w14:textId="77777777" w:rsidTr="002C4F9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0C898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C5BDE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D15A8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4CF35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E03C9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42690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8 534,43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83568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8 534,43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5C17B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534,43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C5855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5AE1E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534,43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5647A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C8345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4DE16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8BAC0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11989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D890B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F309A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87A55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9E86B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62D08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C4F9C" w:rsidRPr="002C4F9C" w14:paraId="237A692D" w14:textId="77777777" w:rsidTr="002C4F9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54662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9F771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67BBA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54199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258CF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5C8F4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11 320 164,88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B049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11 320 164,88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D0247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1 216 141,88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D58AE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873 699,00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FBA7D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342 442,88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23EDA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20B30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9 974 023,00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3E9AE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8AFB8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A1B42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47EA8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BB80B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03CA4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30D5B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45B96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C4F9C" w:rsidRPr="002C4F9C" w14:paraId="5DE5F43A" w14:textId="77777777" w:rsidTr="002C4F9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1BB77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18F15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85501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B0415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83906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Świadczenie wychowawcze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07924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436D7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4 990 027,00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8AB00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4 990 027,00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4F11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179 396,00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30F19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144 570,00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70DF2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34 826,00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ECAEB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B5039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4 810 631,00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14CB0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7B556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45CF7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F3676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938B0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0A076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8B79E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8FFB1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C4F9C" w:rsidRPr="002C4F9C" w14:paraId="2E6BDC0F" w14:textId="77777777" w:rsidTr="002C4F9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7477C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E47E6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912F5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8F0AA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54AF4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93806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71FAA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67C4D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B4AA6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B9061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EBD6C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58616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6007C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D970D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886E5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BC95E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9149B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86915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41E5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C2BDE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C4F9C" w:rsidRPr="002C4F9C" w14:paraId="180C39B5" w14:textId="77777777" w:rsidTr="002C4F9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60150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D6068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869D9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16B2C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93972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DA8AC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CBBA7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7E889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094B5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59B6D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87CDD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B0314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1D31D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C9F87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0ED6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FDCAA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1163C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EE9A4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61D82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6D166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C4F9C" w:rsidRPr="002C4F9C" w14:paraId="3E4AFEAE" w14:textId="77777777" w:rsidTr="002C4F9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E8DC7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1C789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0AE1C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42BC1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F852C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4BEC8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4 998 027,00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7B14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4 998 027,00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9F572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179 396,00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9F6C5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144 570,00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CD408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34 826,00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F2979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6D676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4 818 631,00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E15A1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09422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FC39A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FD052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7D0C6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126DB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C5AC1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264A0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C4F9C" w:rsidRPr="002C4F9C" w14:paraId="2E056979" w14:textId="77777777" w:rsidTr="002C4F9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927A9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35F0E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25BB4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4C409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15739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C0A42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4 810 171,00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27D0A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4 810 171,00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3B43C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64634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FFBA8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60970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4EA5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4 810 171,00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032CD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9B8B6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020F2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C9D17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31F2C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FAE15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61FF7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5136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C4F9C" w:rsidRPr="002C4F9C" w14:paraId="73CB907D" w14:textId="77777777" w:rsidTr="002C4F9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C1CC1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7CAC5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A92F3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454A2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FBB52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204EA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373D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F584A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B0BA4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A569D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99C2E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94DB4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6C6B0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10EAD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CDA4A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F21B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E868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D048D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45E94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D26E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C4F9C" w:rsidRPr="002C4F9C" w14:paraId="2B079D37" w14:textId="77777777" w:rsidTr="002C4F9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2FA61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C3587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E512A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C78ED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7C636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BD33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3D242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5F48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3EFD5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4AF1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D2692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D917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3828A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3B3F5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BB751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454D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6F78C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387FC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48505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FECAD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C4F9C" w:rsidRPr="002C4F9C" w14:paraId="5A3B4839" w14:textId="77777777" w:rsidTr="002C4F9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6FDE7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7663B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99AB6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0F137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28E31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5D368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4 818 171,00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BFBF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4 818 171,00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D5179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B71A4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35C85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14025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69F8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4 818 171,00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236CA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CA0D4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29665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06F11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1B8DE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DE062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5F13D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45845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C4F9C" w:rsidRPr="002C4F9C" w14:paraId="0B7CB2BF" w14:textId="77777777" w:rsidTr="002C4F9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EA7F9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EB932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85503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3A6C7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2049F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Karta Dużej Rodziny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829EB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CF44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1 173,45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38AA7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1 173,45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AFA1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1 173,45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A1562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32B31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1 173,45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CD86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7E7CD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47644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A03E4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41EF7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4BB1B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AB852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E26DD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5B68A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8A63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C4F9C" w:rsidRPr="002C4F9C" w14:paraId="268BD599" w14:textId="77777777" w:rsidTr="002C4F9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1F00D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2F212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D8418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14164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68DC5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987D9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D5C09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094B1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538D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1A70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2AAF6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59F44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BF64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4D8E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17268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EAFAA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5C2DB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12AF2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94228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BD3D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C4F9C" w:rsidRPr="002C4F9C" w14:paraId="7D336762" w14:textId="77777777" w:rsidTr="002C4F9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E2247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5DF04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956C0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1C35E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0A8CA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83DB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534,43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3E0A8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534,43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E64B4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534,43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9EE6E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CF62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534,43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B6014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19E0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9612B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17F8C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6D7E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69689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9CDC7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8141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8D861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1E96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C4F9C" w:rsidRPr="002C4F9C" w14:paraId="00DEAFCB" w14:textId="77777777" w:rsidTr="002C4F9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21470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6CDA7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C45A7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8E42C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630EC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F8569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1 707,88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DBF0D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1 707,88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70825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1 707,88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07D0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8A27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1 707,88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CDEC1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A8F2C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3449A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BBBE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5AC18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8009D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C7674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91DCC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91D42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45A7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C4F9C" w:rsidRPr="002C4F9C" w14:paraId="2D28A602" w14:textId="77777777" w:rsidTr="002C4F9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AB331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964B4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8FCD2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7DD4E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1CB15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8C4FC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1 173,45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9E805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1 173,45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6ADA9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1 173,45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0D574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9B1A9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1 173,45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17729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546C5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8DC77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EA675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4BF8E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5778A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7B184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1DA42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F16DB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C9339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C4F9C" w:rsidRPr="002C4F9C" w14:paraId="274D7F71" w14:textId="77777777" w:rsidTr="002C4F9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56C54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97E93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99FBF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25421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245A3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65B47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87D32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7CF2A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35C97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400FE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6FEF2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F4842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3C43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C8E89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4FBF5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2A5D9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12005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61D68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30476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EE901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C4F9C" w:rsidRPr="002C4F9C" w14:paraId="3882BF69" w14:textId="77777777" w:rsidTr="002C4F9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ECEBE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E2DCF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02F6B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8182E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45D4D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C1C7B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534,43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D556E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534,43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32005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534,43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04F75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52E38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534,43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AF7C7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07A8A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9D388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4C240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CF3C9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11407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A1840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1229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81448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ECE72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C4F9C" w:rsidRPr="002C4F9C" w14:paraId="74FFEA89" w14:textId="77777777" w:rsidTr="002C4F9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5EA60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D2671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86E0E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2E0FC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DEB7B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F8F8C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1 707,88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2BABD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1 707,88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2A612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1 707,88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9F055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5DE05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1 707,88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34A4B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60F56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74C41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536B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23520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CCA2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3A5CA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C00A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14747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8555E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C4F9C" w:rsidRPr="002C4F9C" w14:paraId="16F7737F" w14:textId="77777777" w:rsidTr="002C4F9C">
        <w:trPr>
          <w:trHeight w:val="165"/>
        </w:trPr>
        <w:tc>
          <w:tcPr>
            <w:tcW w:w="26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57F7C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8794F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2AD8D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79 657 073,58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902F8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66 322 113,96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3AA9A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32 086 013,26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4ACDD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18 720 526,59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868BD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13 365 486,67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6D4F5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3 168 783,93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47A9E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29 164 046,77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0E168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41CBC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F3CD9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E47E4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13 334 959,62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8E7B8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10 831 425,07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E5B47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0A00B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8732E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2 503 534,55</w:t>
            </w:r>
          </w:p>
        </w:tc>
      </w:tr>
      <w:tr w:rsidR="002C4F9C" w:rsidRPr="002C4F9C" w14:paraId="28543EC4" w14:textId="77777777" w:rsidTr="002C4F9C">
        <w:trPr>
          <w:trHeight w:val="165"/>
        </w:trPr>
        <w:tc>
          <w:tcPr>
            <w:tcW w:w="26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68310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ED1EF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87E7D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951E2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72816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9BDCA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2DA81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564D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9C3F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F1E30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5FA44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EF304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DEB60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B6C5C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8DEE2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B7FAA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D3E1A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C4F9C" w:rsidRPr="002C4F9C" w14:paraId="0E943754" w14:textId="77777777" w:rsidTr="002C4F9C">
        <w:trPr>
          <w:trHeight w:val="165"/>
        </w:trPr>
        <w:tc>
          <w:tcPr>
            <w:tcW w:w="26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8BE71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EDBB4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F5C62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15 996,43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80D31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15 996,43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EF8BB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566,43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8CEE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79F15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566,43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ED700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AE3E7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15 430,00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60B01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10964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22DF9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A91FB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F3301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4B1FD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CFDDD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40802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C4F9C" w:rsidRPr="002C4F9C" w14:paraId="7B06C78D" w14:textId="77777777" w:rsidTr="002C4F9C">
        <w:trPr>
          <w:trHeight w:val="165"/>
        </w:trPr>
        <w:tc>
          <w:tcPr>
            <w:tcW w:w="26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B5C11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7EE1D" w14:textId="77777777" w:rsidR="002C4F9C" w:rsidRPr="002C4F9C" w:rsidRDefault="002C4F9C" w:rsidP="002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6A4A2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79 673 070,01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68303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66 338 110,39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CF1B8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32 086 579,69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1DB56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18 720 526,59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854A0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13 366 053,10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3448F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3 168 783,93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9F1E6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29 179 476,77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1D721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6C6E9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99BC8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A17E8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13 334 959,62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3E75D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10 831 425,07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FAA96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00121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81127" w14:textId="77777777" w:rsidR="002C4F9C" w:rsidRPr="002C4F9C" w:rsidRDefault="002C4F9C" w:rsidP="002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2 503 534,55</w:t>
            </w:r>
          </w:p>
        </w:tc>
      </w:tr>
    </w:tbl>
    <w:p w14:paraId="758A07BF" w14:textId="0F0244A4" w:rsidR="00944BC5" w:rsidRPr="00614DCC" w:rsidRDefault="00944BC5" w:rsidP="00944BC5">
      <w:pPr>
        <w:framePr w:w="4503" w:h="516" w:hSpace="141" w:wrap="auto" w:vAnchor="text" w:hAnchor="page" w:x="10976" w:y="-104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614DCC">
        <w:rPr>
          <w:rFonts w:ascii="Times New Roman" w:eastAsia="Calibri" w:hAnsi="Times New Roman" w:cs="Times New Roman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3</w:t>
      </w:r>
      <w:r w:rsidRPr="00614DC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do zarządzenia Nr 1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76</w:t>
      </w:r>
      <w:r w:rsidRPr="00614DC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Wójta Gminy Złotów </w:t>
      </w:r>
      <w:r w:rsidRPr="00614DCC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15 grudnia</w:t>
      </w:r>
      <w:r w:rsidRPr="00614DC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2022 r. w sprawie wprowadzenia zmian do uchwały budżetowej na 2022 rok</w:t>
      </w:r>
    </w:p>
    <w:p w14:paraId="7FC2F6FB" w14:textId="77777777" w:rsidR="00944BC5" w:rsidRDefault="00944BC5"/>
    <w:p w14:paraId="27EBD2AF" w14:textId="77777777" w:rsidR="00944BC5" w:rsidRDefault="00944BC5"/>
    <w:p w14:paraId="6D50134A" w14:textId="77777777" w:rsidR="006D5C4D" w:rsidRDefault="006D5C4D" w:rsidP="006D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Zmiany w planie dotacji celowych na realizację zadań z zakresu administracji rządowej i innych zadań zleconych gminie ustawami</w:t>
      </w:r>
    </w:p>
    <w:p w14:paraId="259DD9B0" w14:textId="65100DDC" w:rsidR="00944BC5" w:rsidRDefault="00944BC5"/>
    <w:tbl>
      <w:tblPr>
        <w:tblW w:w="128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993"/>
        <w:gridCol w:w="971"/>
        <w:gridCol w:w="4699"/>
        <w:gridCol w:w="1984"/>
        <w:gridCol w:w="1797"/>
        <w:gridCol w:w="1747"/>
      </w:tblGrid>
      <w:tr w:rsidR="004C1299" w:rsidRPr="004C1299" w14:paraId="2FE6F5C3" w14:textId="77777777" w:rsidTr="004C1299">
        <w:trPr>
          <w:trHeight w:val="27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FDA6A" w14:textId="77777777" w:rsidR="004C1299" w:rsidRPr="004C1299" w:rsidRDefault="004C1299" w:rsidP="004C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2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B0BB7" w14:textId="77777777" w:rsidR="004C1299" w:rsidRPr="004C1299" w:rsidRDefault="004C1299" w:rsidP="004C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2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D6B62" w14:textId="77777777" w:rsidR="004C1299" w:rsidRPr="004C1299" w:rsidRDefault="004C1299" w:rsidP="004C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2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D6AD7" w14:textId="77777777" w:rsidR="004C1299" w:rsidRPr="004C1299" w:rsidRDefault="004C1299" w:rsidP="004C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2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88495" w14:textId="77777777" w:rsidR="004C1299" w:rsidRPr="004C1299" w:rsidRDefault="004C1299" w:rsidP="004C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2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33719" w14:textId="77777777" w:rsidR="004C1299" w:rsidRPr="004C1299" w:rsidRDefault="004C1299" w:rsidP="004C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2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5944C" w14:textId="77777777" w:rsidR="004C1299" w:rsidRPr="004C1299" w:rsidRDefault="004C1299" w:rsidP="004C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2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4C1299" w:rsidRPr="004C1299" w14:paraId="0CED8D3C" w14:textId="77777777" w:rsidTr="00820608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FEA0" w14:textId="77777777" w:rsidR="004C1299" w:rsidRPr="004C1299" w:rsidRDefault="004C1299" w:rsidP="004C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2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B103A" w14:textId="77777777" w:rsidR="004C1299" w:rsidRPr="004C1299" w:rsidRDefault="004C1299" w:rsidP="004C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2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A3B37" w14:textId="77777777" w:rsidR="004C1299" w:rsidRPr="004C1299" w:rsidRDefault="004C1299" w:rsidP="004C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2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E8505" w14:textId="77777777" w:rsidR="004C1299" w:rsidRPr="004C1299" w:rsidRDefault="004C1299" w:rsidP="004C1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2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1FB10" w14:textId="77777777" w:rsidR="004C1299" w:rsidRPr="004C1299" w:rsidRDefault="004C1299" w:rsidP="004C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2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10 753 974,45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98461" w14:textId="77777777" w:rsidR="004C1299" w:rsidRPr="004C1299" w:rsidRDefault="004C1299" w:rsidP="004C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2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8 534,43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868E8" w14:textId="77777777" w:rsidR="004C1299" w:rsidRPr="004C1299" w:rsidRDefault="004C1299" w:rsidP="004C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2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10 762 508,88</w:t>
            </w:r>
          </w:p>
        </w:tc>
      </w:tr>
      <w:tr w:rsidR="004C1299" w:rsidRPr="004C1299" w14:paraId="060BCF34" w14:textId="77777777" w:rsidTr="00820608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00181" w14:textId="77777777" w:rsidR="004C1299" w:rsidRPr="004C1299" w:rsidRDefault="004C1299" w:rsidP="004C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C12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66902" w14:textId="77777777" w:rsidR="004C1299" w:rsidRPr="004C1299" w:rsidRDefault="004C1299" w:rsidP="004C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2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765F0" w14:textId="77777777" w:rsidR="004C1299" w:rsidRPr="004C1299" w:rsidRDefault="004C1299" w:rsidP="004C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2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E9DD2" w14:textId="77777777" w:rsidR="004C1299" w:rsidRPr="004C1299" w:rsidRDefault="004C1299" w:rsidP="004C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2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9883D" w14:textId="77777777" w:rsidR="004C1299" w:rsidRPr="004C1299" w:rsidRDefault="004C1299" w:rsidP="004C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2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4 825 997,00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C44E1" w14:textId="77777777" w:rsidR="004C1299" w:rsidRPr="004C1299" w:rsidRDefault="004C1299" w:rsidP="004C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2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B58D6" w14:textId="77777777" w:rsidR="004C1299" w:rsidRPr="004C1299" w:rsidRDefault="004C1299" w:rsidP="004C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2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4 833 997,00</w:t>
            </w:r>
          </w:p>
        </w:tc>
      </w:tr>
      <w:tr w:rsidR="004C1299" w:rsidRPr="004C1299" w14:paraId="0E15EC6C" w14:textId="77777777" w:rsidTr="004C1299">
        <w:trPr>
          <w:trHeight w:val="1125"/>
          <w:jc w:val="center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8BFFB" w14:textId="77777777" w:rsidR="004C1299" w:rsidRPr="004C1299" w:rsidRDefault="004C1299" w:rsidP="004C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C12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9BB9A" w14:textId="77777777" w:rsidR="004C1299" w:rsidRPr="004C1299" w:rsidRDefault="004C1299" w:rsidP="004C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C12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EDE5B" w14:textId="77777777" w:rsidR="004C1299" w:rsidRPr="004C1299" w:rsidRDefault="004C1299" w:rsidP="004C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2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2060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6FEE5" w14:textId="77777777" w:rsidR="004C1299" w:rsidRDefault="004C1299" w:rsidP="004C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2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Dotacja celowa otrzymana z budżetu państwa na zadania bieżące </w:t>
            </w:r>
          </w:p>
          <w:p w14:paraId="49AD31DC" w14:textId="77777777" w:rsidR="004C1299" w:rsidRDefault="004C1299" w:rsidP="004C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2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 zakresu administracji rządowej zlecone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4C12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gminom (związkom gmin, związkom powiatowo-gminnym), związane z realizacją świadczenia wychowawczego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4C12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stanowiącego pomoc państwa </w:t>
            </w:r>
          </w:p>
          <w:p w14:paraId="02D539FB" w14:textId="1E84047F" w:rsidR="004C1299" w:rsidRPr="004C1299" w:rsidRDefault="004C1299" w:rsidP="004C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2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 wychowywaniu dzieci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DFB65" w14:textId="77777777" w:rsidR="004C1299" w:rsidRPr="004C1299" w:rsidRDefault="004C1299" w:rsidP="004C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2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4 825 997,00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227CA" w14:textId="77777777" w:rsidR="004C1299" w:rsidRPr="004C1299" w:rsidRDefault="004C1299" w:rsidP="004C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2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D2F8C" w14:textId="77777777" w:rsidR="004C1299" w:rsidRPr="004C1299" w:rsidRDefault="004C1299" w:rsidP="004C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2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4 833 997,00</w:t>
            </w:r>
          </w:p>
        </w:tc>
      </w:tr>
      <w:tr w:rsidR="004C1299" w:rsidRPr="004C1299" w14:paraId="2553F0EC" w14:textId="77777777" w:rsidTr="00820608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BA7B3" w14:textId="77777777" w:rsidR="004C1299" w:rsidRPr="004C1299" w:rsidRDefault="004C1299" w:rsidP="004C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C12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D6E46" w14:textId="77777777" w:rsidR="004C1299" w:rsidRPr="004C1299" w:rsidRDefault="004C1299" w:rsidP="004C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2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85503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C2ACD" w14:textId="77777777" w:rsidR="004C1299" w:rsidRPr="004C1299" w:rsidRDefault="004C1299" w:rsidP="004C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2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2DD3B" w14:textId="77777777" w:rsidR="004C1299" w:rsidRPr="004C1299" w:rsidRDefault="004C1299" w:rsidP="004C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2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Karta Dużej Rodziny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DE359" w14:textId="77777777" w:rsidR="004C1299" w:rsidRPr="004C1299" w:rsidRDefault="004C1299" w:rsidP="004C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2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1 173,45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788AD" w14:textId="77777777" w:rsidR="004C1299" w:rsidRPr="004C1299" w:rsidRDefault="004C1299" w:rsidP="004C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2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534,43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3294B" w14:textId="77777777" w:rsidR="004C1299" w:rsidRPr="004C1299" w:rsidRDefault="004C1299" w:rsidP="004C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2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1 707,88</w:t>
            </w:r>
          </w:p>
        </w:tc>
      </w:tr>
      <w:tr w:rsidR="004C1299" w:rsidRPr="004C1299" w14:paraId="6AC3F5C0" w14:textId="77777777" w:rsidTr="004C1299">
        <w:trPr>
          <w:trHeight w:val="900"/>
          <w:jc w:val="center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E5CF0" w14:textId="77777777" w:rsidR="004C1299" w:rsidRPr="004C1299" w:rsidRDefault="004C1299" w:rsidP="004C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C12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0166F" w14:textId="77777777" w:rsidR="004C1299" w:rsidRPr="004C1299" w:rsidRDefault="004C1299" w:rsidP="004C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C12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9A9D2" w14:textId="77777777" w:rsidR="004C1299" w:rsidRPr="004C1299" w:rsidRDefault="004C1299" w:rsidP="004C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2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49CC1" w14:textId="77777777" w:rsidR="004C1299" w:rsidRPr="004C1299" w:rsidRDefault="004C1299" w:rsidP="004C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2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E6C2E" w14:textId="77777777" w:rsidR="004C1299" w:rsidRPr="004C1299" w:rsidRDefault="004C1299" w:rsidP="004C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2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1 173,45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91945" w14:textId="77777777" w:rsidR="004C1299" w:rsidRPr="004C1299" w:rsidRDefault="004C1299" w:rsidP="004C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2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534,43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B4FDF" w14:textId="77777777" w:rsidR="004C1299" w:rsidRPr="004C1299" w:rsidRDefault="004C1299" w:rsidP="004C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2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1 707,88</w:t>
            </w:r>
          </w:p>
        </w:tc>
      </w:tr>
      <w:tr w:rsidR="004C1299" w:rsidRPr="004C1299" w14:paraId="72127A34" w14:textId="77777777" w:rsidTr="004C1299">
        <w:trPr>
          <w:trHeight w:val="274"/>
          <w:jc w:val="center"/>
        </w:trPr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7BB7C" w14:textId="77777777" w:rsidR="004C1299" w:rsidRPr="004C1299" w:rsidRDefault="004C1299" w:rsidP="004C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2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08419" w14:textId="77777777" w:rsidR="004C1299" w:rsidRPr="004C1299" w:rsidRDefault="004C1299" w:rsidP="004C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2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13 402 596,98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89D42" w14:textId="77777777" w:rsidR="004C1299" w:rsidRPr="004C1299" w:rsidRDefault="004C1299" w:rsidP="004C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2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8 534,43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5AF4A" w14:textId="77777777" w:rsidR="004C1299" w:rsidRPr="004C1299" w:rsidRDefault="004C1299" w:rsidP="004C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2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13 411 131,41</w:t>
            </w:r>
          </w:p>
        </w:tc>
      </w:tr>
    </w:tbl>
    <w:p w14:paraId="33F0994C" w14:textId="3035D36C" w:rsidR="00944BC5" w:rsidRDefault="00944BC5"/>
    <w:p w14:paraId="1BFCB5C5" w14:textId="48D610BF" w:rsidR="00944BC5" w:rsidRDefault="00944BC5"/>
    <w:p w14:paraId="574D427B" w14:textId="49FC5362" w:rsidR="00944BC5" w:rsidRDefault="00944BC5"/>
    <w:p w14:paraId="7017A340" w14:textId="55DEC77C" w:rsidR="00944BC5" w:rsidRDefault="00944BC5"/>
    <w:p w14:paraId="5E97B5FD" w14:textId="7D2D91DC" w:rsidR="00944BC5" w:rsidRDefault="00944BC5"/>
    <w:p w14:paraId="584194CA" w14:textId="66F5EA90" w:rsidR="00944BC5" w:rsidRDefault="00944BC5"/>
    <w:p w14:paraId="033486B5" w14:textId="112092EA" w:rsidR="00944BC5" w:rsidRDefault="00944BC5"/>
    <w:p w14:paraId="29B0E797" w14:textId="02B14867" w:rsidR="00944BC5" w:rsidRDefault="00944BC5"/>
    <w:p w14:paraId="4FD1AAD7" w14:textId="3993CDBA" w:rsidR="00944BC5" w:rsidRDefault="00944BC5"/>
    <w:p w14:paraId="6A5D6EA5" w14:textId="1D6AA163" w:rsidR="00944BC5" w:rsidRDefault="00944BC5"/>
    <w:p w14:paraId="7B0FAE76" w14:textId="59F3968F" w:rsidR="00944BC5" w:rsidRPr="00614DCC" w:rsidRDefault="00944BC5" w:rsidP="00944BC5">
      <w:pPr>
        <w:framePr w:w="4503" w:h="516" w:hSpace="141" w:wrap="auto" w:vAnchor="text" w:hAnchor="page" w:x="11275" w:y="-30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614DC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3a</w:t>
      </w:r>
      <w:r w:rsidRPr="00614DC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do zarządzenia Nr 1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76</w:t>
      </w:r>
      <w:r w:rsidRPr="00614DC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Wójta Gminy Złotów </w:t>
      </w:r>
      <w:r w:rsidRPr="00614DCC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15 grudnia</w:t>
      </w:r>
      <w:r w:rsidRPr="00614DC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2022 r. w sprawie wprowadzenia zmian do uchwały budżetowej na 2022 rok</w:t>
      </w:r>
    </w:p>
    <w:p w14:paraId="1EBE0698" w14:textId="70E3D752" w:rsidR="00944BC5" w:rsidRDefault="00944BC5"/>
    <w:p w14:paraId="6FC849CA" w14:textId="51D3FABB" w:rsidR="00944BC5" w:rsidRDefault="00944BC5"/>
    <w:p w14:paraId="4C46ABEE" w14:textId="77777777" w:rsidR="00820608" w:rsidRDefault="00820608"/>
    <w:p w14:paraId="219F8C17" w14:textId="77777777" w:rsidR="006D5C4D" w:rsidRDefault="006D5C4D" w:rsidP="006D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Zmiany w planie wydatków związanych z realizacją zadań z zakresu administracji rządowej i innych zadań zleconych gminie ustawami</w:t>
      </w:r>
    </w:p>
    <w:p w14:paraId="7E653810" w14:textId="0C24CAE8" w:rsidR="00944BC5" w:rsidRDefault="00944BC5"/>
    <w:tbl>
      <w:tblPr>
        <w:tblW w:w="133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"/>
        <w:gridCol w:w="610"/>
        <w:gridCol w:w="610"/>
        <w:gridCol w:w="610"/>
        <w:gridCol w:w="610"/>
        <w:gridCol w:w="610"/>
        <w:gridCol w:w="4400"/>
        <w:gridCol w:w="1858"/>
        <w:gridCol w:w="1202"/>
        <w:gridCol w:w="641"/>
        <w:gridCol w:w="1409"/>
        <w:gridCol w:w="433"/>
      </w:tblGrid>
      <w:tr w:rsidR="00820608" w:rsidRPr="00820608" w14:paraId="0AE4BD49" w14:textId="77777777" w:rsidTr="00820608">
        <w:trPr>
          <w:trHeight w:val="259"/>
          <w:jc w:val="center"/>
        </w:trPr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9B4CF" w14:textId="77777777" w:rsidR="00820608" w:rsidRPr="00820608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A667A" w14:textId="77777777" w:rsidR="00820608" w:rsidRPr="00820608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A4B23" w14:textId="77777777" w:rsidR="00820608" w:rsidRPr="00820608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13803" w14:textId="77777777" w:rsidR="00820608" w:rsidRPr="00820608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E8AB5" w14:textId="77777777" w:rsidR="00820608" w:rsidRPr="00820608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BFD65" w14:textId="77777777" w:rsidR="00820608" w:rsidRPr="00820608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4FC03" w14:textId="77777777" w:rsidR="00820608" w:rsidRPr="00820608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820608" w:rsidRPr="00820608" w14:paraId="7B3D3FD2" w14:textId="77777777" w:rsidTr="00820608">
        <w:trPr>
          <w:trHeight w:val="1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43DC" w14:textId="77777777" w:rsidR="00820608" w:rsidRPr="00820608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F416" w14:textId="77777777" w:rsidR="00820608" w:rsidRPr="00820608" w:rsidRDefault="00820608" w:rsidP="0082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CD6E" w14:textId="77777777" w:rsidR="00820608" w:rsidRPr="00820608" w:rsidRDefault="00820608" w:rsidP="0082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BBD7" w14:textId="77777777" w:rsidR="00820608" w:rsidRPr="00820608" w:rsidRDefault="00820608" w:rsidP="0082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20DE" w14:textId="77777777" w:rsidR="00820608" w:rsidRPr="00820608" w:rsidRDefault="00820608" w:rsidP="0082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9E92" w14:textId="77777777" w:rsidR="00820608" w:rsidRPr="00820608" w:rsidRDefault="00820608" w:rsidP="0082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0A2D" w14:textId="77777777" w:rsidR="00820608" w:rsidRPr="00820608" w:rsidRDefault="00820608" w:rsidP="0082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3098" w14:textId="77777777" w:rsidR="00820608" w:rsidRPr="00820608" w:rsidRDefault="00820608" w:rsidP="0082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25AA" w14:textId="77777777" w:rsidR="00820608" w:rsidRPr="00820608" w:rsidRDefault="00820608" w:rsidP="0082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BAB6" w14:textId="77777777" w:rsidR="00820608" w:rsidRPr="00820608" w:rsidRDefault="00820608" w:rsidP="0082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8453" w14:textId="77777777" w:rsidR="00820608" w:rsidRPr="00820608" w:rsidRDefault="00820608" w:rsidP="0082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4470" w14:textId="77777777" w:rsidR="00820608" w:rsidRPr="00820608" w:rsidRDefault="00820608" w:rsidP="0082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0608" w:rsidRPr="00820608" w14:paraId="0C161DB9" w14:textId="77777777" w:rsidTr="00820608">
        <w:trPr>
          <w:trHeight w:val="240"/>
          <w:jc w:val="center"/>
        </w:trPr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651E6" w14:textId="77777777" w:rsidR="00820608" w:rsidRPr="00820608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2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0D314" w14:textId="77777777" w:rsidR="00820608" w:rsidRPr="00820608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206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E56BE" w14:textId="77777777" w:rsidR="00820608" w:rsidRPr="00820608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206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2A4DE" w14:textId="77777777" w:rsidR="00820608" w:rsidRPr="00820608" w:rsidRDefault="00820608" w:rsidP="00820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2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BBD6D" w14:textId="77777777" w:rsidR="00820608" w:rsidRPr="00820608" w:rsidRDefault="00820608" w:rsidP="00820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2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10 753 974,45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EE433" w14:textId="77777777" w:rsidR="00820608" w:rsidRPr="00820608" w:rsidRDefault="00820608" w:rsidP="00820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2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8 534,43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55E0E" w14:textId="77777777" w:rsidR="00820608" w:rsidRPr="00820608" w:rsidRDefault="00820608" w:rsidP="00820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2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10 762 508,88</w:t>
            </w:r>
          </w:p>
        </w:tc>
      </w:tr>
      <w:tr w:rsidR="00820608" w:rsidRPr="00820608" w14:paraId="2199BC69" w14:textId="77777777" w:rsidTr="00820608">
        <w:trPr>
          <w:trHeight w:val="240"/>
          <w:jc w:val="center"/>
        </w:trPr>
        <w:tc>
          <w:tcPr>
            <w:tcW w:w="9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F057E" w14:textId="77777777" w:rsidR="00820608" w:rsidRPr="00820608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206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290F5" w14:textId="77777777" w:rsidR="00820608" w:rsidRPr="00820608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206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FED35" w14:textId="77777777" w:rsidR="00820608" w:rsidRPr="00820608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206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BDACD" w14:textId="77777777" w:rsidR="00820608" w:rsidRPr="00820608" w:rsidRDefault="00820608" w:rsidP="0082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206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5CE6C" w14:textId="77777777" w:rsidR="00820608" w:rsidRPr="00820608" w:rsidRDefault="00820608" w:rsidP="00820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206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4 825 997,00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D1146" w14:textId="77777777" w:rsidR="00820608" w:rsidRPr="00820608" w:rsidRDefault="00820608" w:rsidP="00820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206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C9700" w14:textId="77777777" w:rsidR="00820608" w:rsidRPr="00820608" w:rsidRDefault="00820608" w:rsidP="00820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206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4 833 997,00</w:t>
            </w:r>
          </w:p>
        </w:tc>
      </w:tr>
      <w:tr w:rsidR="00820608" w:rsidRPr="00820608" w14:paraId="03246D87" w14:textId="77777777" w:rsidTr="00820608">
        <w:trPr>
          <w:trHeight w:val="240"/>
          <w:jc w:val="center"/>
        </w:trPr>
        <w:tc>
          <w:tcPr>
            <w:tcW w:w="9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DC0B8" w14:textId="77777777" w:rsidR="00820608" w:rsidRPr="00820608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206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70BA3" w14:textId="77777777" w:rsidR="00820608" w:rsidRPr="00820608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206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66048" w14:textId="77777777" w:rsidR="00820608" w:rsidRPr="00820608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206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86B7F" w14:textId="77777777" w:rsidR="00820608" w:rsidRPr="00820608" w:rsidRDefault="00820608" w:rsidP="0082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206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0A999" w14:textId="77777777" w:rsidR="00820608" w:rsidRPr="00820608" w:rsidRDefault="00820608" w:rsidP="00820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206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4 810 171,00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747D9" w14:textId="77777777" w:rsidR="00820608" w:rsidRPr="00820608" w:rsidRDefault="00820608" w:rsidP="00820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206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C0DA7" w14:textId="77777777" w:rsidR="00820608" w:rsidRPr="00820608" w:rsidRDefault="00820608" w:rsidP="00820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206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4 818 171,00</w:t>
            </w:r>
          </w:p>
        </w:tc>
      </w:tr>
      <w:tr w:rsidR="00820608" w:rsidRPr="00820608" w14:paraId="5B665022" w14:textId="77777777" w:rsidTr="00820608">
        <w:trPr>
          <w:trHeight w:val="240"/>
          <w:jc w:val="center"/>
        </w:trPr>
        <w:tc>
          <w:tcPr>
            <w:tcW w:w="9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A8DD1" w14:textId="77777777" w:rsidR="00820608" w:rsidRPr="00820608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206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F4022" w14:textId="77777777" w:rsidR="00820608" w:rsidRPr="00820608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206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85503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BFB1F" w14:textId="77777777" w:rsidR="00820608" w:rsidRPr="00820608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206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D9287" w14:textId="77777777" w:rsidR="00820608" w:rsidRPr="00820608" w:rsidRDefault="00820608" w:rsidP="0082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206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Karta Dużej Rodziny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B1CB6" w14:textId="77777777" w:rsidR="00820608" w:rsidRPr="00820608" w:rsidRDefault="00820608" w:rsidP="00820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206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1 173,45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93986" w14:textId="77777777" w:rsidR="00820608" w:rsidRPr="00820608" w:rsidRDefault="00820608" w:rsidP="00820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206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534,43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0A77D" w14:textId="77777777" w:rsidR="00820608" w:rsidRPr="00820608" w:rsidRDefault="00820608" w:rsidP="00820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206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1 707,88</w:t>
            </w:r>
          </w:p>
        </w:tc>
      </w:tr>
      <w:tr w:rsidR="00820608" w:rsidRPr="00820608" w14:paraId="3B23BCCC" w14:textId="77777777" w:rsidTr="00820608">
        <w:trPr>
          <w:trHeight w:val="240"/>
          <w:jc w:val="center"/>
        </w:trPr>
        <w:tc>
          <w:tcPr>
            <w:tcW w:w="9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D0D80" w14:textId="77777777" w:rsidR="00820608" w:rsidRPr="00820608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206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BEFF2" w14:textId="77777777" w:rsidR="00820608" w:rsidRPr="00820608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206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0E7EA" w14:textId="77777777" w:rsidR="00820608" w:rsidRPr="00820608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206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DBD0D" w14:textId="77777777" w:rsidR="00820608" w:rsidRPr="00820608" w:rsidRDefault="00820608" w:rsidP="0082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206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A424F" w14:textId="77777777" w:rsidR="00820608" w:rsidRPr="00820608" w:rsidRDefault="00820608" w:rsidP="00820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206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1 173,45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EBF71" w14:textId="77777777" w:rsidR="00820608" w:rsidRPr="00820608" w:rsidRDefault="00820608" w:rsidP="00820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206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534,43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33DB8" w14:textId="77777777" w:rsidR="00820608" w:rsidRPr="00820608" w:rsidRDefault="00820608" w:rsidP="00820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206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1 707,88</w:t>
            </w:r>
          </w:p>
        </w:tc>
      </w:tr>
      <w:tr w:rsidR="00820608" w:rsidRPr="00820608" w14:paraId="1254306C" w14:textId="77777777" w:rsidTr="00820608">
        <w:trPr>
          <w:trHeight w:val="274"/>
          <w:jc w:val="center"/>
        </w:trPr>
        <w:tc>
          <w:tcPr>
            <w:tcW w:w="7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EA8D0" w14:textId="77777777" w:rsidR="00820608" w:rsidRPr="00820608" w:rsidRDefault="00820608" w:rsidP="00820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2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F1112" w14:textId="77777777" w:rsidR="00820608" w:rsidRPr="00820608" w:rsidRDefault="00820608" w:rsidP="00820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2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13 402 596,98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ED3C2" w14:textId="77777777" w:rsidR="00820608" w:rsidRPr="00820608" w:rsidRDefault="00820608" w:rsidP="00820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2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8 534,43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E6277" w14:textId="77777777" w:rsidR="00820608" w:rsidRPr="00820608" w:rsidRDefault="00820608" w:rsidP="00820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2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13 411 131,41</w:t>
            </w:r>
          </w:p>
        </w:tc>
      </w:tr>
    </w:tbl>
    <w:p w14:paraId="7A88DAF4" w14:textId="6F44B714" w:rsidR="00944BC5" w:rsidRDefault="00944BC5"/>
    <w:p w14:paraId="3A305E98" w14:textId="6CA9CF73" w:rsidR="00944BC5" w:rsidRDefault="00944BC5"/>
    <w:p w14:paraId="49884DA3" w14:textId="0D173E8F" w:rsidR="00944BC5" w:rsidRDefault="00944BC5"/>
    <w:p w14:paraId="4FC7AD58" w14:textId="3A51E80E" w:rsidR="00944BC5" w:rsidRDefault="00944BC5"/>
    <w:p w14:paraId="734027D1" w14:textId="7F4468BE" w:rsidR="00944BC5" w:rsidRDefault="00944BC5"/>
    <w:p w14:paraId="7E734FE9" w14:textId="28CD8679" w:rsidR="00944BC5" w:rsidRDefault="00944BC5"/>
    <w:p w14:paraId="6FAC87ED" w14:textId="48E7833C" w:rsidR="00944BC5" w:rsidRDefault="00944BC5"/>
    <w:p w14:paraId="74A2839D" w14:textId="19A010AE" w:rsidR="00944BC5" w:rsidRDefault="00944BC5"/>
    <w:p w14:paraId="2CAC9364" w14:textId="739F354C" w:rsidR="00944BC5" w:rsidRDefault="00944BC5"/>
    <w:p w14:paraId="7158CCE9" w14:textId="76BA03D9" w:rsidR="00944BC5" w:rsidRDefault="00944BC5"/>
    <w:p w14:paraId="14926798" w14:textId="77777777" w:rsidR="00627E4F" w:rsidRDefault="00627E4F">
      <w:pPr>
        <w:sectPr w:rsidR="00627E4F" w:rsidSect="00944BC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3ED0383" w14:textId="77777777" w:rsidR="00944BC5" w:rsidRPr="00614DCC" w:rsidRDefault="00944BC5" w:rsidP="00944BC5">
      <w:pPr>
        <w:framePr w:w="4503" w:h="516" w:hSpace="141" w:wrap="auto" w:vAnchor="text" w:hAnchor="page" w:x="6380" w:y="-53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614DCC">
        <w:rPr>
          <w:rFonts w:ascii="Times New Roman" w:eastAsia="Calibri" w:hAnsi="Times New Roman" w:cs="Times New Roman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4</w:t>
      </w:r>
      <w:r w:rsidRPr="00614DC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do zarządzenia Nr 1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76</w:t>
      </w:r>
      <w:r w:rsidRPr="00614DC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Wójta Gminy Złotów </w:t>
      </w:r>
      <w:r w:rsidRPr="00614DCC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15 grudnia</w:t>
      </w:r>
      <w:r w:rsidRPr="00614DC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2022 r. w sprawie wprowadzenia zmian do uchwały budżetowej na 2022 rok</w:t>
      </w:r>
    </w:p>
    <w:p w14:paraId="4DF61EB4" w14:textId="77777777" w:rsidR="00944BC5" w:rsidRDefault="00944BC5"/>
    <w:p w14:paraId="50CB8F77" w14:textId="77777777" w:rsidR="009A61E5" w:rsidRPr="007145F2" w:rsidRDefault="009A61E5" w:rsidP="009A61E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Zmiany w planie</w:t>
      </w:r>
      <w:r w:rsidRPr="007145F2">
        <w:rPr>
          <w:rFonts w:ascii="Times New Roman" w:eastAsia="Calibri" w:hAnsi="Times New Roman" w:cs="Times New Roman"/>
          <w:b/>
        </w:rPr>
        <w:t xml:space="preserve"> dochodów i wydatków związanych z realizacją zadań</w:t>
      </w:r>
    </w:p>
    <w:p w14:paraId="2C4BB4A7" w14:textId="77777777" w:rsidR="009A61E5" w:rsidRDefault="009A61E5" w:rsidP="009A61E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145F2">
        <w:rPr>
          <w:rFonts w:ascii="Times New Roman" w:eastAsia="Calibri" w:hAnsi="Times New Roman" w:cs="Times New Roman"/>
          <w:b/>
        </w:rPr>
        <w:t>z Funduszu Pomocy w 2022 roku</w:t>
      </w: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810"/>
        <w:gridCol w:w="584"/>
        <w:gridCol w:w="4094"/>
        <w:gridCol w:w="1134"/>
        <w:gridCol w:w="1077"/>
        <w:gridCol w:w="1208"/>
      </w:tblGrid>
      <w:tr w:rsidR="009A61E5" w:rsidRPr="00CC209F" w14:paraId="0301C284" w14:textId="77777777" w:rsidTr="006F322B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F5E3E23" w14:textId="77777777" w:rsidR="009A61E5" w:rsidRPr="00CC209F" w:rsidRDefault="009A61E5" w:rsidP="006F32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D82ABE5" w14:textId="77777777" w:rsidR="009A61E5" w:rsidRPr="00CC209F" w:rsidRDefault="009A61E5" w:rsidP="006F32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909284F" w14:textId="77777777" w:rsidR="009A61E5" w:rsidRPr="00CC209F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F5C60C7" w14:textId="77777777" w:rsidR="009A61E5" w:rsidRPr="00CC209F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5F9725C" w14:textId="77777777" w:rsidR="009A61E5" w:rsidRPr="00CC209F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przed zmianą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DA4F283" w14:textId="77777777" w:rsidR="009A61E5" w:rsidRPr="00CC209F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BF8632D" w14:textId="77777777" w:rsidR="009A61E5" w:rsidRPr="00CC209F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po zmianie</w:t>
            </w:r>
          </w:p>
        </w:tc>
      </w:tr>
      <w:tr w:rsidR="009A61E5" w:rsidRPr="00066D05" w14:paraId="74681E32" w14:textId="77777777" w:rsidTr="006F322B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FFD85" w14:textId="77777777" w:rsidR="009A61E5" w:rsidRPr="00066D05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C0AB" w14:textId="77777777" w:rsidR="009A61E5" w:rsidRPr="00066D05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53983" w14:textId="77777777" w:rsidR="009A61E5" w:rsidRPr="00066D05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C24D0" w14:textId="77777777" w:rsidR="009A61E5" w:rsidRPr="00066D05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D31AE" w14:textId="77777777" w:rsidR="009A61E5" w:rsidRPr="00066D05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AC44" w14:textId="77777777" w:rsidR="009A61E5" w:rsidRPr="00066D05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6E31" w14:textId="77777777" w:rsidR="009A61E5" w:rsidRPr="00066D05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9A61E5" w:rsidRPr="00CC209F" w14:paraId="120829A0" w14:textId="77777777" w:rsidTr="006F322B">
        <w:trPr>
          <w:trHeight w:val="53"/>
          <w:jc w:val="center"/>
        </w:trPr>
        <w:tc>
          <w:tcPr>
            <w:tcW w:w="6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5B608B" w14:textId="77777777" w:rsidR="009A61E5" w:rsidRPr="00CC209F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DOCHODY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93A26B" w14:textId="1C1B96B7" w:rsidR="009A61E5" w:rsidRPr="00CC209F" w:rsidRDefault="009A61E5" w:rsidP="006F322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497 477,85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AA841" w14:textId="047C752C" w:rsidR="009A61E5" w:rsidRPr="00CC209F" w:rsidRDefault="00FF37AB" w:rsidP="006F322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7 462</w:t>
            </w:r>
            <w:r w:rsidR="009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5A718" w14:textId="11F39118" w:rsidR="009A61E5" w:rsidRPr="00CC209F" w:rsidRDefault="00FF37AB" w:rsidP="006F322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504 939,85</w:t>
            </w:r>
          </w:p>
        </w:tc>
      </w:tr>
      <w:tr w:rsidR="009A61E5" w:rsidRPr="00CC209F" w14:paraId="083F488E" w14:textId="77777777" w:rsidTr="006F322B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193CC" w14:textId="77777777" w:rsidR="009A61E5" w:rsidRPr="00CC209F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FED8D" w14:textId="77777777" w:rsidR="009A61E5" w:rsidRPr="00CC209F" w:rsidRDefault="009A61E5" w:rsidP="006F32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8F80A" w14:textId="77777777" w:rsidR="009A61E5" w:rsidRPr="00CC209F" w:rsidRDefault="009A61E5" w:rsidP="006F32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9606BDB" w14:textId="77777777" w:rsidR="009A61E5" w:rsidRPr="00CC209F" w:rsidRDefault="009A61E5" w:rsidP="006F32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66A53" w14:textId="77777777" w:rsidR="009A61E5" w:rsidRPr="00CC209F" w:rsidRDefault="009A61E5" w:rsidP="006F322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4 571,85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9F414" w14:textId="77777777" w:rsidR="009A61E5" w:rsidRPr="00CC209F" w:rsidRDefault="009A61E5" w:rsidP="006F322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57BE8" w14:textId="77777777" w:rsidR="009A61E5" w:rsidRPr="00CC209F" w:rsidRDefault="009A61E5" w:rsidP="006F322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4 571,85</w:t>
            </w:r>
          </w:p>
        </w:tc>
      </w:tr>
      <w:tr w:rsidR="009A61E5" w:rsidRPr="00CC209F" w14:paraId="4990AB41" w14:textId="77777777" w:rsidTr="006F322B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F17D2" w14:textId="77777777" w:rsidR="009A61E5" w:rsidRPr="00CC209F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1C1E2" w14:textId="77777777" w:rsidR="009A61E5" w:rsidRPr="00CC209F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75095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7D8D7" w14:textId="77777777" w:rsidR="009A61E5" w:rsidRPr="00CC209F" w:rsidRDefault="009A61E5" w:rsidP="006F32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166C7F" w14:textId="77777777" w:rsidR="009A61E5" w:rsidRPr="00CC209F" w:rsidRDefault="009A61E5" w:rsidP="006F32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D2D6A" w14:textId="77777777" w:rsidR="009A61E5" w:rsidRPr="00CC209F" w:rsidRDefault="009A61E5" w:rsidP="006F322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4 571,85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3F6DA" w14:textId="77777777" w:rsidR="009A61E5" w:rsidRPr="00CC209F" w:rsidRDefault="009A61E5" w:rsidP="006F322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1DDA4" w14:textId="77777777" w:rsidR="009A61E5" w:rsidRPr="00CC209F" w:rsidRDefault="009A61E5" w:rsidP="006F322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4 571,85</w:t>
            </w:r>
          </w:p>
        </w:tc>
      </w:tr>
      <w:tr w:rsidR="009A61E5" w:rsidRPr="00CC209F" w14:paraId="69682EFD" w14:textId="77777777" w:rsidTr="006F322B">
        <w:trPr>
          <w:trHeight w:val="621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ABD0" w14:textId="77777777" w:rsidR="009A61E5" w:rsidRPr="00CC209F" w:rsidRDefault="009A61E5" w:rsidP="006F32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FA242D" w14:textId="77777777" w:rsidR="009A61E5" w:rsidRPr="00CC209F" w:rsidRDefault="009A61E5" w:rsidP="006F32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AB57A" w14:textId="77777777" w:rsidR="009A61E5" w:rsidRPr="00CC209F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2100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20EF27" w14:textId="77777777" w:rsidR="009A61E5" w:rsidRDefault="009A61E5" w:rsidP="006F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Pomocy na finansowanie</w:t>
            </w:r>
          </w:p>
          <w:p w14:paraId="428358E0" w14:textId="77777777" w:rsidR="009A61E5" w:rsidRPr="00CC209F" w:rsidRDefault="009A61E5" w:rsidP="006F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lub dofinansowanie zadań bieżących w zakresie pomocy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55B92" w14:textId="77777777" w:rsidR="009A61E5" w:rsidRPr="00CC209F" w:rsidRDefault="009A61E5" w:rsidP="006F3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4 571,85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6D3D8" w14:textId="77777777" w:rsidR="009A61E5" w:rsidRPr="00CC209F" w:rsidRDefault="009A61E5" w:rsidP="006F3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9DD37" w14:textId="77777777" w:rsidR="009A61E5" w:rsidRPr="00CC209F" w:rsidRDefault="009A61E5" w:rsidP="006F3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4 571,85</w:t>
            </w:r>
          </w:p>
        </w:tc>
      </w:tr>
      <w:tr w:rsidR="009A61E5" w:rsidRPr="00CC209F" w14:paraId="1811E8F1" w14:textId="77777777" w:rsidTr="006F322B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F9FF6" w14:textId="77777777" w:rsidR="009A61E5" w:rsidRPr="00CC209F" w:rsidRDefault="009A61E5" w:rsidP="009A61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88A78" w14:textId="77777777" w:rsidR="009A61E5" w:rsidRPr="00CC209F" w:rsidRDefault="009A61E5" w:rsidP="009A61E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4D8DE" w14:textId="77777777" w:rsidR="009A61E5" w:rsidRPr="00CC209F" w:rsidRDefault="009A61E5" w:rsidP="009A61E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8F063C3" w14:textId="77777777" w:rsidR="009A61E5" w:rsidRPr="00CC209F" w:rsidRDefault="009A61E5" w:rsidP="009A61E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002A3" w14:textId="68B66F6E" w:rsidR="009A61E5" w:rsidRPr="00CC209F" w:rsidRDefault="009A61E5" w:rsidP="009A61E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106 882,00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1F60A" w14:textId="4C1BD490" w:rsidR="009A61E5" w:rsidRPr="00CC209F" w:rsidRDefault="009A61E5" w:rsidP="009A61E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8BAC5" w14:textId="77777777" w:rsidR="009A61E5" w:rsidRPr="00CC209F" w:rsidRDefault="009A61E5" w:rsidP="009A61E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106 882,00</w:t>
            </w:r>
          </w:p>
        </w:tc>
      </w:tr>
      <w:tr w:rsidR="009A61E5" w:rsidRPr="00CC209F" w14:paraId="6C0C2DF5" w14:textId="77777777" w:rsidTr="006F322B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22312" w14:textId="77777777" w:rsidR="009A61E5" w:rsidRPr="00CC209F" w:rsidRDefault="009A61E5" w:rsidP="009A61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821E2" w14:textId="77777777" w:rsidR="009A61E5" w:rsidRPr="00CC209F" w:rsidRDefault="009A61E5" w:rsidP="009A61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75814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8CBB9" w14:textId="77777777" w:rsidR="009A61E5" w:rsidRPr="00CC209F" w:rsidRDefault="009A61E5" w:rsidP="009A61E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1C42E9" w14:textId="77777777" w:rsidR="009A61E5" w:rsidRPr="00CC209F" w:rsidRDefault="009A61E5" w:rsidP="009A61E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Różne rozliczenia finansowe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FC227" w14:textId="39DDBE9B" w:rsidR="009A61E5" w:rsidRPr="00CC209F" w:rsidRDefault="009A61E5" w:rsidP="009A61E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106 882,00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84662" w14:textId="4DFBE71E" w:rsidR="009A61E5" w:rsidRPr="00CC209F" w:rsidRDefault="009A61E5" w:rsidP="009A61E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0ECE1" w14:textId="77777777" w:rsidR="009A61E5" w:rsidRPr="00CC209F" w:rsidRDefault="009A61E5" w:rsidP="009A61E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106 882,00</w:t>
            </w:r>
          </w:p>
        </w:tc>
      </w:tr>
      <w:tr w:rsidR="009A61E5" w:rsidRPr="00CC209F" w14:paraId="13752C41" w14:textId="77777777" w:rsidTr="006F322B">
        <w:trPr>
          <w:trHeight w:val="621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EF04" w14:textId="77777777" w:rsidR="009A61E5" w:rsidRPr="00CC209F" w:rsidRDefault="009A61E5" w:rsidP="009A61E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1D2C38" w14:textId="77777777" w:rsidR="009A61E5" w:rsidRPr="00CC209F" w:rsidRDefault="009A61E5" w:rsidP="009A61E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629ED" w14:textId="77777777" w:rsidR="009A61E5" w:rsidRPr="00CC209F" w:rsidRDefault="009A61E5" w:rsidP="009A61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2100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F32ACF" w14:textId="77777777" w:rsidR="009A61E5" w:rsidRDefault="009A61E5" w:rsidP="009A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Środki z Funduszu Pomocy na finansowanie </w:t>
            </w:r>
          </w:p>
          <w:p w14:paraId="63BE2C80" w14:textId="77777777" w:rsidR="009A61E5" w:rsidRPr="00CC209F" w:rsidRDefault="009A61E5" w:rsidP="009A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lub dofinansowanie zadań bieżących w zakresie pomocy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E28E8" w14:textId="0AE60C84" w:rsidR="009A61E5" w:rsidRPr="00CC209F" w:rsidRDefault="009A61E5" w:rsidP="009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106 882,00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4102B" w14:textId="01F05927" w:rsidR="009A61E5" w:rsidRPr="00CC209F" w:rsidRDefault="009A61E5" w:rsidP="009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D0AD4" w14:textId="77777777" w:rsidR="009A61E5" w:rsidRPr="00CC209F" w:rsidRDefault="009A61E5" w:rsidP="009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106 882,00</w:t>
            </w:r>
          </w:p>
        </w:tc>
      </w:tr>
      <w:tr w:rsidR="009A61E5" w:rsidRPr="00CC209F" w14:paraId="7ED97BC0" w14:textId="77777777" w:rsidTr="006F322B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F66CC" w14:textId="77777777" w:rsidR="009A61E5" w:rsidRPr="00CC209F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767E4" w14:textId="77777777" w:rsidR="009A61E5" w:rsidRPr="00CC209F" w:rsidRDefault="009A61E5" w:rsidP="006F32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9701D" w14:textId="77777777" w:rsidR="009A61E5" w:rsidRPr="00CC209F" w:rsidRDefault="009A61E5" w:rsidP="006F32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23F0405" w14:textId="77777777" w:rsidR="009A61E5" w:rsidRPr="00CC209F" w:rsidRDefault="009A61E5" w:rsidP="006F32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9F47A" w14:textId="77777777" w:rsidR="009A61E5" w:rsidRPr="00CC209F" w:rsidRDefault="009A61E5" w:rsidP="006F322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386 024,00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4E328" w14:textId="32779DD2" w:rsidR="009A61E5" w:rsidRPr="00CE2504" w:rsidRDefault="00FF37AB" w:rsidP="006F322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7 462</w:t>
            </w:r>
            <w:r w:rsidR="009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B5285" w14:textId="5D1CF2AC" w:rsidR="009A61E5" w:rsidRPr="00CE2504" w:rsidRDefault="00FF37AB" w:rsidP="006F322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393 486</w:t>
            </w:r>
            <w:r w:rsidR="009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</w:tr>
      <w:tr w:rsidR="009A61E5" w:rsidRPr="00CC209F" w14:paraId="0EA42AC0" w14:textId="77777777" w:rsidTr="006F322B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D60DF" w14:textId="77777777" w:rsidR="009A61E5" w:rsidRPr="00CC209F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A3770" w14:textId="77777777" w:rsidR="009A61E5" w:rsidRPr="00CC209F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85231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D70DE" w14:textId="77777777" w:rsidR="009A61E5" w:rsidRPr="00CC209F" w:rsidRDefault="009A61E5" w:rsidP="006F32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FFE2CB" w14:textId="77777777" w:rsidR="009A61E5" w:rsidRPr="00CC209F" w:rsidRDefault="009A61E5" w:rsidP="006F32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Pomoc dla cudzoziemców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C6008" w14:textId="77777777" w:rsidR="009A61E5" w:rsidRPr="00CC209F" w:rsidRDefault="009A61E5" w:rsidP="006F322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386 024,00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D0E63" w14:textId="4D07779D" w:rsidR="009A61E5" w:rsidRPr="00CE2504" w:rsidRDefault="00FF37AB" w:rsidP="006F322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7 462</w:t>
            </w:r>
            <w:r w:rsidR="009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DD2FE" w14:textId="190DD47E" w:rsidR="009A61E5" w:rsidRPr="00CE2504" w:rsidRDefault="00FF37AB" w:rsidP="006F322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393 486</w:t>
            </w:r>
            <w:r w:rsidR="009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</w:tr>
      <w:tr w:rsidR="009A61E5" w:rsidRPr="00CC209F" w14:paraId="18E9276A" w14:textId="77777777" w:rsidTr="006F322B">
        <w:trPr>
          <w:trHeight w:val="641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8BE5F" w14:textId="77777777" w:rsidR="009A61E5" w:rsidRPr="00CC209F" w:rsidRDefault="009A61E5" w:rsidP="006F32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297C2C50" w14:textId="77777777" w:rsidR="009A61E5" w:rsidRPr="00CC209F" w:rsidRDefault="009A61E5" w:rsidP="006F32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1BBCBED3" w14:textId="77777777" w:rsidR="009A61E5" w:rsidRPr="00CC209F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2100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F15C40" w14:textId="77777777" w:rsidR="009A61E5" w:rsidRDefault="009A61E5" w:rsidP="006F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Środki z Funduszu Pomocy na finansowanie </w:t>
            </w:r>
          </w:p>
          <w:p w14:paraId="706CD48B" w14:textId="77777777" w:rsidR="009A61E5" w:rsidRPr="00CC209F" w:rsidRDefault="009A61E5" w:rsidP="006F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lub dofinansowanie zadań bieżących w zakresie pomocy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2DBC6" w14:textId="77777777" w:rsidR="009A61E5" w:rsidRPr="00CC209F" w:rsidRDefault="009A61E5" w:rsidP="006F3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386 024,00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5F766" w14:textId="77225A90" w:rsidR="009A61E5" w:rsidRPr="00CC209F" w:rsidRDefault="00FF37AB" w:rsidP="006F3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7 462</w:t>
            </w:r>
            <w:r w:rsidR="009A61E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0CDEF" w14:textId="4C2BEFB3" w:rsidR="009A61E5" w:rsidRPr="007E13AD" w:rsidRDefault="00FF37AB" w:rsidP="006F3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393 486</w:t>
            </w:r>
            <w:r w:rsidR="009A61E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</w:t>
            </w:r>
          </w:p>
        </w:tc>
      </w:tr>
      <w:tr w:rsidR="009A61E5" w:rsidRPr="00CC209F" w14:paraId="358B99F3" w14:textId="77777777" w:rsidTr="006F322B">
        <w:trPr>
          <w:trHeight w:val="53"/>
          <w:jc w:val="center"/>
        </w:trPr>
        <w:tc>
          <w:tcPr>
            <w:tcW w:w="6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9BC0A" w14:textId="77777777" w:rsidR="009A61E5" w:rsidRPr="00CC209F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F9DC0" w14:textId="2FEFDB74" w:rsidR="009A61E5" w:rsidRPr="00CC209F" w:rsidRDefault="009A61E5" w:rsidP="006F322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497 477,85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3D1F3" w14:textId="49329550" w:rsidR="009A61E5" w:rsidRPr="00CC209F" w:rsidRDefault="00FF37AB" w:rsidP="006F322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7 462</w:t>
            </w:r>
            <w:r w:rsidR="009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A3337" w14:textId="0004396E" w:rsidR="009A61E5" w:rsidRPr="00CC209F" w:rsidRDefault="00FF37AB" w:rsidP="006F322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504 939</w:t>
            </w:r>
            <w:r w:rsidR="009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,85</w:t>
            </w:r>
          </w:p>
        </w:tc>
      </w:tr>
      <w:tr w:rsidR="009A61E5" w:rsidRPr="00CC209F" w14:paraId="5E467DB6" w14:textId="77777777" w:rsidTr="006F322B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DD85E" w14:textId="77777777" w:rsidR="009A61E5" w:rsidRPr="00CC209F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266DE" w14:textId="77777777" w:rsidR="009A61E5" w:rsidRPr="00CC209F" w:rsidRDefault="009A61E5" w:rsidP="006F32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10885" w14:textId="77777777" w:rsidR="009A61E5" w:rsidRPr="00CC209F" w:rsidRDefault="009A61E5" w:rsidP="006F32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8A0C729" w14:textId="77777777" w:rsidR="009A61E5" w:rsidRPr="00CC209F" w:rsidRDefault="009A61E5" w:rsidP="006F32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53880" w14:textId="77777777" w:rsidR="009A61E5" w:rsidRPr="00CC209F" w:rsidRDefault="009A61E5" w:rsidP="006F322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4 571,85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560B6" w14:textId="77777777" w:rsidR="009A61E5" w:rsidRPr="00CC209F" w:rsidRDefault="009A61E5" w:rsidP="006F322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C1AA1" w14:textId="77777777" w:rsidR="009A61E5" w:rsidRPr="00CC209F" w:rsidRDefault="009A61E5" w:rsidP="006F322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4 571,85</w:t>
            </w:r>
          </w:p>
        </w:tc>
      </w:tr>
      <w:tr w:rsidR="009A61E5" w:rsidRPr="00CC209F" w14:paraId="0D22E639" w14:textId="77777777" w:rsidTr="006F322B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1862F" w14:textId="77777777" w:rsidR="009A61E5" w:rsidRPr="00CC209F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59576" w14:textId="77777777" w:rsidR="009A61E5" w:rsidRPr="00CC209F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75095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3A848" w14:textId="77777777" w:rsidR="009A61E5" w:rsidRPr="00CC209F" w:rsidRDefault="009A61E5" w:rsidP="006F32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ABB8E3" w14:textId="77777777" w:rsidR="009A61E5" w:rsidRPr="00CC209F" w:rsidRDefault="009A61E5" w:rsidP="006F32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09110" w14:textId="77777777" w:rsidR="009A61E5" w:rsidRPr="00CC209F" w:rsidRDefault="009A61E5" w:rsidP="006F322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4 571,85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A0048" w14:textId="77777777" w:rsidR="009A61E5" w:rsidRPr="00CC209F" w:rsidRDefault="009A61E5" w:rsidP="006F322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9B287" w14:textId="77777777" w:rsidR="009A61E5" w:rsidRPr="00CC209F" w:rsidRDefault="009A61E5" w:rsidP="006F322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4 571,85</w:t>
            </w:r>
          </w:p>
        </w:tc>
      </w:tr>
      <w:tr w:rsidR="009A61E5" w:rsidRPr="00CC209F" w14:paraId="3308C46B" w14:textId="77777777" w:rsidTr="006F322B">
        <w:trPr>
          <w:trHeight w:val="439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6D1E1" w14:textId="77777777" w:rsidR="009A61E5" w:rsidRPr="00CC209F" w:rsidRDefault="009A61E5" w:rsidP="006F32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480E6EEB" w14:textId="77777777" w:rsidR="009A61E5" w:rsidRPr="00CC209F" w:rsidRDefault="009A61E5" w:rsidP="006F32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20077" w14:textId="77777777" w:rsidR="009A61E5" w:rsidRPr="00CC209F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4350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98BFED" w14:textId="77777777" w:rsidR="009A61E5" w:rsidRPr="00CC209F" w:rsidRDefault="009A61E5" w:rsidP="006F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towarów (w szczególności materiałów,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leków, żywności) w związku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7DA1D" w14:textId="77777777" w:rsidR="009A61E5" w:rsidRPr="00CC209F" w:rsidRDefault="009A61E5" w:rsidP="006F3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249,82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75D68" w14:textId="77777777" w:rsidR="009A61E5" w:rsidRPr="00CC209F" w:rsidRDefault="009A61E5" w:rsidP="006F3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73493" w14:textId="77777777" w:rsidR="009A61E5" w:rsidRPr="00CC209F" w:rsidRDefault="009A61E5" w:rsidP="006F3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249,82</w:t>
            </w:r>
          </w:p>
        </w:tc>
      </w:tr>
      <w:tr w:rsidR="009A61E5" w:rsidRPr="00CC209F" w14:paraId="0657C675" w14:textId="77777777" w:rsidTr="006F322B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40E9D" w14:textId="77777777" w:rsidR="009A61E5" w:rsidRPr="00CC209F" w:rsidRDefault="009A61E5" w:rsidP="006F32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0391A3C3" w14:textId="77777777" w:rsidR="009A61E5" w:rsidRPr="00CC209F" w:rsidRDefault="009A61E5" w:rsidP="006F32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413BC" w14:textId="77777777" w:rsidR="009A61E5" w:rsidRPr="00CC209F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4370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B5C700" w14:textId="77777777" w:rsidR="009A61E5" w:rsidRPr="005E731D" w:rsidRDefault="009A61E5" w:rsidP="006F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związanych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00B37" w14:textId="77777777" w:rsidR="009A61E5" w:rsidRPr="00CC209F" w:rsidRDefault="009A61E5" w:rsidP="006F3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2 944,95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B0A01" w14:textId="77777777" w:rsidR="009A61E5" w:rsidRPr="00CC209F" w:rsidRDefault="009A61E5" w:rsidP="006F3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BBE14" w14:textId="77777777" w:rsidR="009A61E5" w:rsidRPr="00CC209F" w:rsidRDefault="009A61E5" w:rsidP="006F3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2 944,95</w:t>
            </w:r>
          </w:p>
        </w:tc>
      </w:tr>
      <w:tr w:rsidR="009A61E5" w:rsidRPr="00CC209F" w14:paraId="13D3C75C" w14:textId="77777777" w:rsidTr="006F322B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52B07" w14:textId="77777777" w:rsidR="009A61E5" w:rsidRPr="00CC209F" w:rsidRDefault="009A61E5" w:rsidP="006F32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7430920B" w14:textId="77777777" w:rsidR="009A61E5" w:rsidRPr="00CC209F" w:rsidRDefault="009A61E5" w:rsidP="006F32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F9C6C" w14:textId="77777777" w:rsidR="009A61E5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4740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00886B" w14:textId="77777777" w:rsidR="009A61E5" w:rsidRDefault="009A61E5" w:rsidP="006F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Wynagrodzenia i uposażenia wypłacane w związku </w:t>
            </w:r>
          </w:p>
          <w:p w14:paraId="387E38A7" w14:textId="77777777" w:rsidR="009A61E5" w:rsidRPr="001D1852" w:rsidRDefault="009A61E5" w:rsidP="006F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038F5" w14:textId="77777777" w:rsidR="009A61E5" w:rsidRDefault="009A61E5" w:rsidP="006F3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1 151,02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5E41F" w14:textId="77777777" w:rsidR="009A61E5" w:rsidRDefault="009A61E5" w:rsidP="006F3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D604A" w14:textId="77777777" w:rsidR="009A61E5" w:rsidRDefault="009A61E5" w:rsidP="006F3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1 151,02</w:t>
            </w:r>
          </w:p>
        </w:tc>
      </w:tr>
      <w:tr w:rsidR="009A61E5" w:rsidRPr="00CC209F" w14:paraId="3051EC1F" w14:textId="77777777" w:rsidTr="006F322B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CB0C" w14:textId="77777777" w:rsidR="009A61E5" w:rsidRPr="00CC209F" w:rsidRDefault="009A61E5" w:rsidP="006F32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E14ECB" w14:textId="77777777" w:rsidR="009A61E5" w:rsidRPr="00CC209F" w:rsidRDefault="009A61E5" w:rsidP="006F32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8ADDE" w14:textId="77777777" w:rsidR="009A61E5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4850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52FB9C" w14:textId="77777777" w:rsidR="009A61E5" w:rsidRPr="001D1852" w:rsidRDefault="009A61E5" w:rsidP="006F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B60F8" w14:textId="77777777" w:rsidR="009A61E5" w:rsidRDefault="009A61E5" w:rsidP="006F3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226,06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3E700" w14:textId="77777777" w:rsidR="009A61E5" w:rsidRDefault="009A61E5" w:rsidP="006F3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1F432" w14:textId="77777777" w:rsidR="009A61E5" w:rsidRDefault="009A61E5" w:rsidP="006F3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226,06</w:t>
            </w:r>
          </w:p>
        </w:tc>
      </w:tr>
      <w:tr w:rsidR="009A61E5" w:rsidRPr="00CC209F" w14:paraId="0CA5CBEB" w14:textId="77777777" w:rsidTr="006F322B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DC1F74" w14:textId="77777777" w:rsidR="009A61E5" w:rsidRPr="00CC209F" w:rsidRDefault="009A61E5" w:rsidP="009A61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F75D8" w14:textId="77777777" w:rsidR="009A61E5" w:rsidRPr="00CC209F" w:rsidRDefault="009A61E5" w:rsidP="009A61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884A2" w14:textId="77777777" w:rsidR="009A61E5" w:rsidRPr="00CC209F" w:rsidRDefault="009A61E5" w:rsidP="009A61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B15184A" w14:textId="77777777" w:rsidR="009A61E5" w:rsidRPr="00CC209F" w:rsidRDefault="009A61E5" w:rsidP="009A61E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195C3" w14:textId="35D0B248" w:rsidR="009A61E5" w:rsidRPr="00CC209F" w:rsidRDefault="009A61E5" w:rsidP="009A61E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106 882,00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B5399" w14:textId="68C64A53" w:rsidR="009A61E5" w:rsidRPr="00CC209F" w:rsidRDefault="009A61E5" w:rsidP="009A61E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2F4CB" w14:textId="77777777" w:rsidR="009A61E5" w:rsidRPr="00CC209F" w:rsidRDefault="009A61E5" w:rsidP="009A61E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106 882,00</w:t>
            </w:r>
          </w:p>
        </w:tc>
      </w:tr>
      <w:tr w:rsidR="009A61E5" w:rsidRPr="00CC209F" w14:paraId="125E3C1F" w14:textId="77777777" w:rsidTr="006F322B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F8CA460" w14:textId="7604AB97" w:rsidR="009A61E5" w:rsidRPr="00CC209F" w:rsidRDefault="009A61E5" w:rsidP="009A61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AE4F1" w14:textId="77777777" w:rsidR="009A61E5" w:rsidRPr="00CC209F" w:rsidRDefault="009A61E5" w:rsidP="009A61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DEB3C" w14:textId="77777777" w:rsidR="009A61E5" w:rsidRPr="00CC209F" w:rsidRDefault="009A61E5" w:rsidP="009A61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1B6360A" w14:textId="77777777" w:rsidR="009A61E5" w:rsidRPr="00CC209F" w:rsidRDefault="009A61E5" w:rsidP="009A61E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3DDEC" w14:textId="2254478E" w:rsidR="009A61E5" w:rsidRPr="00CC209F" w:rsidRDefault="009A61E5" w:rsidP="009A61E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91 274,52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57ABB" w14:textId="3EC5B90E" w:rsidR="009A61E5" w:rsidRPr="00CC209F" w:rsidRDefault="009A61E5" w:rsidP="009A61E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23A2A" w14:textId="77777777" w:rsidR="009A61E5" w:rsidRPr="00CC209F" w:rsidRDefault="009A61E5" w:rsidP="009A61E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91 274,52</w:t>
            </w:r>
          </w:p>
        </w:tc>
      </w:tr>
      <w:tr w:rsidR="009A61E5" w:rsidRPr="00CC209F" w14:paraId="08C9A79B" w14:textId="77777777" w:rsidTr="006F322B">
        <w:trPr>
          <w:trHeight w:val="525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4352317" w14:textId="77777777" w:rsidR="009A61E5" w:rsidRPr="00CC209F" w:rsidRDefault="009A61E5" w:rsidP="009A61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458FFB2D" w14:textId="77777777" w:rsidR="009A61E5" w:rsidRPr="00CC209F" w:rsidRDefault="009A61E5" w:rsidP="009A61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3D4AD" w14:textId="77777777" w:rsidR="009A61E5" w:rsidRDefault="009A61E5" w:rsidP="009A61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2340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B22B6D6" w14:textId="77777777" w:rsidR="009A61E5" w:rsidRPr="001D1852" w:rsidRDefault="009A61E5" w:rsidP="009A61E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CD5E1" w14:textId="1649CC6F" w:rsidR="009A61E5" w:rsidRDefault="009A61E5" w:rsidP="009A61E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13 668,39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60409" w14:textId="2FC45968" w:rsidR="009A61E5" w:rsidRDefault="009A61E5" w:rsidP="009A61E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5AB4F" w14:textId="77777777" w:rsidR="009A61E5" w:rsidRDefault="009A61E5" w:rsidP="009A61E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13 668,39</w:t>
            </w:r>
          </w:p>
        </w:tc>
      </w:tr>
      <w:tr w:rsidR="009A61E5" w:rsidRPr="00CC209F" w14:paraId="5FA247F8" w14:textId="77777777" w:rsidTr="006F322B">
        <w:trPr>
          <w:trHeight w:val="525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B2F97BC" w14:textId="77777777" w:rsidR="009A61E5" w:rsidRPr="00CC209F" w:rsidRDefault="009A61E5" w:rsidP="009A61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2BDCEA81" w14:textId="77777777" w:rsidR="009A61E5" w:rsidRPr="00CC209F" w:rsidRDefault="009A61E5" w:rsidP="009A61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D1D38" w14:textId="77777777" w:rsidR="009A61E5" w:rsidRPr="00CC209F" w:rsidRDefault="009A61E5" w:rsidP="009A61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4350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8F6DCB0" w14:textId="77777777" w:rsidR="009A61E5" w:rsidRPr="00CC209F" w:rsidRDefault="009A61E5" w:rsidP="009A61E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D22A2" w14:textId="28347A7E" w:rsidR="009A61E5" w:rsidRPr="00CC209F" w:rsidRDefault="009A61E5" w:rsidP="009A61E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54 044,85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65A66" w14:textId="1685828B" w:rsidR="009A61E5" w:rsidRPr="00CC209F" w:rsidRDefault="009A61E5" w:rsidP="009A61E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6C1B6" w14:textId="77777777" w:rsidR="009A61E5" w:rsidRPr="00CC209F" w:rsidRDefault="009A61E5" w:rsidP="009A61E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54 044,85</w:t>
            </w:r>
          </w:p>
        </w:tc>
      </w:tr>
      <w:tr w:rsidR="009A61E5" w:rsidRPr="00CC209F" w14:paraId="632CD4C7" w14:textId="77777777" w:rsidTr="006F322B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FAFE1D0" w14:textId="77777777" w:rsidR="009A61E5" w:rsidRPr="00CC209F" w:rsidRDefault="009A61E5" w:rsidP="009A61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4976D7E8" w14:textId="77777777" w:rsidR="009A61E5" w:rsidRPr="00CC209F" w:rsidRDefault="009A61E5" w:rsidP="009A61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5B61F" w14:textId="77777777" w:rsidR="009A61E5" w:rsidRPr="00CC209F" w:rsidRDefault="009A61E5" w:rsidP="009A61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4750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068B11B" w14:textId="77777777" w:rsidR="009A61E5" w:rsidRDefault="009A61E5" w:rsidP="009A61E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Wynagrodzenia nauczycieli wypłacane w związku </w:t>
            </w:r>
          </w:p>
          <w:p w14:paraId="2B5F3DBD" w14:textId="77777777" w:rsidR="009A61E5" w:rsidRPr="00CC209F" w:rsidRDefault="009A61E5" w:rsidP="009A61E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048D5" w14:textId="004C0826" w:rsidR="009A61E5" w:rsidRPr="00CC209F" w:rsidRDefault="009A61E5" w:rsidP="009A61E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18 805,69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71706" w14:textId="0ED543C1" w:rsidR="009A61E5" w:rsidRDefault="009A61E5" w:rsidP="009A61E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B46EC" w14:textId="77777777" w:rsidR="009A61E5" w:rsidRDefault="009A61E5" w:rsidP="009A61E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18 805,69</w:t>
            </w:r>
          </w:p>
        </w:tc>
      </w:tr>
      <w:tr w:rsidR="009A61E5" w:rsidRPr="00CC209F" w14:paraId="66B353A0" w14:textId="77777777" w:rsidTr="006F322B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9EBB8AC" w14:textId="77777777" w:rsidR="009A61E5" w:rsidRPr="00CC209F" w:rsidRDefault="009A61E5" w:rsidP="009A61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73188B47" w14:textId="77777777" w:rsidR="009A61E5" w:rsidRPr="00CC209F" w:rsidRDefault="009A61E5" w:rsidP="009A61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4191C" w14:textId="77777777" w:rsidR="009A61E5" w:rsidRDefault="009A61E5" w:rsidP="009A61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4840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563F375" w14:textId="77777777" w:rsidR="009A61E5" w:rsidRDefault="009A61E5" w:rsidP="009A61E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Honoraria, wynagrodzenia agencyjno-prowizyjne</w:t>
            </w:r>
          </w:p>
          <w:p w14:paraId="067F9065" w14:textId="77777777" w:rsidR="009A61E5" w:rsidRDefault="009A61E5" w:rsidP="009A61E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wynagrodzenia bezosobowe wypłacane w związku </w:t>
            </w:r>
          </w:p>
          <w:p w14:paraId="66D331B4" w14:textId="77777777" w:rsidR="009A61E5" w:rsidRPr="001D1852" w:rsidRDefault="009A61E5" w:rsidP="009A61E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6BD60" w14:textId="7FE13B25" w:rsidR="009A61E5" w:rsidRDefault="009A61E5" w:rsidP="009A61E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BF6CD" w14:textId="65FF2EA6" w:rsidR="009A61E5" w:rsidRDefault="009A61E5" w:rsidP="009A61E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7D1AB" w14:textId="77777777" w:rsidR="009A61E5" w:rsidRDefault="009A61E5" w:rsidP="009A61E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900,00</w:t>
            </w:r>
          </w:p>
        </w:tc>
      </w:tr>
      <w:tr w:rsidR="009A61E5" w:rsidRPr="00CC209F" w14:paraId="6BA47D71" w14:textId="77777777" w:rsidTr="006F322B">
        <w:trPr>
          <w:trHeight w:val="221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89C1E69" w14:textId="77777777" w:rsidR="009A61E5" w:rsidRPr="00CC209F" w:rsidRDefault="009A61E5" w:rsidP="009A61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68474A3B" w14:textId="77777777" w:rsidR="009A61E5" w:rsidRPr="00CC209F" w:rsidRDefault="009A61E5" w:rsidP="009A61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11F79A18" w14:textId="77777777" w:rsidR="009A61E5" w:rsidRPr="00CC209F" w:rsidRDefault="009A61E5" w:rsidP="009A61E5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4850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2DF4A55" w14:textId="77777777" w:rsidR="009A61E5" w:rsidRPr="00CC209F" w:rsidRDefault="009A61E5" w:rsidP="009A61E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2B3380E3" w14:textId="7EA6F41F" w:rsidR="009A61E5" w:rsidRPr="00CC209F" w:rsidRDefault="009A61E5" w:rsidP="009A61E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3 855,59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1E44E6B" w14:textId="0A950989" w:rsidR="009A61E5" w:rsidRPr="00CC209F" w:rsidRDefault="009A61E5" w:rsidP="009A61E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EA1436C" w14:textId="77777777" w:rsidR="009A61E5" w:rsidRPr="00CC209F" w:rsidRDefault="009A61E5" w:rsidP="009A61E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3 855,59</w:t>
            </w:r>
          </w:p>
        </w:tc>
      </w:tr>
      <w:tr w:rsidR="009A61E5" w:rsidRPr="00CC209F" w14:paraId="3B125386" w14:textId="77777777" w:rsidTr="006F322B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06D57E1" w14:textId="77777777" w:rsidR="009A61E5" w:rsidRPr="00CC209F" w:rsidRDefault="009A61E5" w:rsidP="009A61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D12816" w14:textId="77777777" w:rsidR="009A61E5" w:rsidRPr="00CC209F" w:rsidRDefault="009A61E5" w:rsidP="009A61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B8332" w14:textId="77777777" w:rsidR="009A61E5" w:rsidRDefault="009A61E5" w:rsidP="009A61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AE4FFA2" w14:textId="77777777" w:rsidR="009A61E5" w:rsidRPr="001D1852" w:rsidRDefault="009A61E5" w:rsidP="009A61E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FEE66" w14:textId="77777777" w:rsidR="009A61E5" w:rsidRDefault="009A61E5" w:rsidP="009A61E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9A555" w14:textId="77777777" w:rsidR="009A61E5" w:rsidRDefault="009A61E5" w:rsidP="009A61E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88565" w14:textId="77777777" w:rsidR="009A61E5" w:rsidRDefault="009A61E5" w:rsidP="009A61E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A61E5" w:rsidRPr="00CC209F" w14:paraId="5DCA3C00" w14:textId="77777777" w:rsidTr="006F322B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91B21CF" w14:textId="77777777" w:rsidR="009A61E5" w:rsidRPr="00CC209F" w:rsidRDefault="009A61E5" w:rsidP="009A61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CCBC8" w14:textId="77777777" w:rsidR="009A61E5" w:rsidRPr="00CC209F" w:rsidRDefault="009A61E5" w:rsidP="009A61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2795F" w14:textId="77777777" w:rsidR="009A61E5" w:rsidRPr="00CC209F" w:rsidRDefault="009A61E5" w:rsidP="009A61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06F075" w14:textId="77777777" w:rsidR="009A61E5" w:rsidRPr="00CC209F" w:rsidRDefault="009A61E5" w:rsidP="009A61E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Oddziały przedszkolne w szkołach podstawowych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35BCB" w14:textId="65F05740" w:rsidR="009A61E5" w:rsidRPr="00CC209F" w:rsidRDefault="009A61E5" w:rsidP="009A61E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10 279,48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569CB" w14:textId="6099AD9B" w:rsidR="009A61E5" w:rsidRPr="00CC209F" w:rsidRDefault="009A61E5" w:rsidP="009A61E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86291" w14:textId="77777777" w:rsidR="009A61E5" w:rsidRPr="00CC209F" w:rsidRDefault="009A61E5" w:rsidP="009A61E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10 279,48</w:t>
            </w:r>
          </w:p>
        </w:tc>
      </w:tr>
      <w:tr w:rsidR="009A61E5" w:rsidRPr="00CC209F" w14:paraId="4DF34954" w14:textId="77777777" w:rsidTr="006F322B">
        <w:trPr>
          <w:trHeight w:val="686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CB859" w14:textId="77777777" w:rsidR="009A61E5" w:rsidRPr="00CC209F" w:rsidRDefault="009A61E5" w:rsidP="009A61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0FE8FAD6" w14:textId="77777777" w:rsidR="009A61E5" w:rsidRPr="00CC209F" w:rsidRDefault="009A61E5" w:rsidP="009A61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7EBA8AC" w14:textId="77777777" w:rsidR="009A61E5" w:rsidRPr="00CC209F" w:rsidRDefault="009A61E5" w:rsidP="009A61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2340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B2D2E2" w14:textId="77777777" w:rsidR="009A61E5" w:rsidRPr="00CC209F" w:rsidRDefault="009A61E5" w:rsidP="009A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5510071" w14:textId="5050142E" w:rsidR="009A61E5" w:rsidRPr="00CC209F" w:rsidRDefault="009A61E5" w:rsidP="009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9 279,48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8ACECE" w14:textId="0C31C0B8" w:rsidR="009A61E5" w:rsidRDefault="009A61E5" w:rsidP="009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B2CBA49" w14:textId="77777777" w:rsidR="009A61E5" w:rsidRDefault="009A61E5" w:rsidP="009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9 279,48</w:t>
            </w:r>
          </w:p>
        </w:tc>
      </w:tr>
      <w:tr w:rsidR="009A61E5" w:rsidRPr="00CC209F" w14:paraId="47A3FC28" w14:textId="77777777" w:rsidTr="006F322B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0E7F2" w14:textId="77777777" w:rsidR="009A61E5" w:rsidRPr="00CC209F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DEECE0" w14:textId="77777777" w:rsidR="009A61E5" w:rsidRPr="00CC209F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255E5" w14:textId="77777777" w:rsidR="009A61E5" w:rsidRPr="00CC209F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4350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160A3B" w14:textId="77777777" w:rsidR="009A61E5" w:rsidRPr="00CC209F" w:rsidRDefault="009A61E5" w:rsidP="006F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363AF" w14:textId="77777777" w:rsidR="009A61E5" w:rsidRPr="00CC209F" w:rsidRDefault="009A61E5" w:rsidP="006F3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1 000,00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3F9EF" w14:textId="77777777" w:rsidR="009A61E5" w:rsidRPr="00CC209F" w:rsidRDefault="009A61E5" w:rsidP="006F3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7F2A1" w14:textId="77777777" w:rsidR="009A61E5" w:rsidRPr="00CC209F" w:rsidRDefault="009A61E5" w:rsidP="006F3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1 000,00</w:t>
            </w:r>
          </w:p>
        </w:tc>
      </w:tr>
      <w:tr w:rsidR="009A61E5" w:rsidRPr="00CC209F" w14:paraId="45DC1D03" w14:textId="77777777" w:rsidTr="006F322B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D530F" w14:textId="77777777" w:rsidR="009A61E5" w:rsidRPr="00CC209F" w:rsidRDefault="009A61E5" w:rsidP="009A61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86010" w14:textId="77777777" w:rsidR="009A61E5" w:rsidRPr="00CC209F" w:rsidRDefault="009A61E5" w:rsidP="009A61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9F1CD" w14:textId="77777777" w:rsidR="009A61E5" w:rsidRPr="00CC209F" w:rsidRDefault="009A61E5" w:rsidP="009A61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DEA7C" w14:textId="77777777" w:rsidR="009A61E5" w:rsidRPr="00CC209F" w:rsidRDefault="009A61E5" w:rsidP="009A6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Dowożenie uczniów do szkół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98CE8" w14:textId="0519A35D" w:rsidR="009A61E5" w:rsidRPr="00CC209F" w:rsidRDefault="009A61E5" w:rsidP="009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5 328,00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FA13C" w14:textId="70A06CB1" w:rsidR="009A61E5" w:rsidRPr="00CC209F" w:rsidRDefault="009A61E5" w:rsidP="009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94580" w14:textId="77777777" w:rsidR="009A61E5" w:rsidRPr="00CC209F" w:rsidRDefault="009A61E5" w:rsidP="009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5 328,00</w:t>
            </w:r>
          </w:p>
        </w:tc>
      </w:tr>
      <w:tr w:rsidR="009A61E5" w:rsidRPr="00CC209F" w14:paraId="03258221" w14:textId="77777777" w:rsidTr="006F322B">
        <w:trPr>
          <w:trHeight w:val="259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C9F1" w14:textId="77777777" w:rsidR="009A61E5" w:rsidRPr="00CC209F" w:rsidRDefault="009A61E5" w:rsidP="009A61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CF1D3" w14:textId="77777777" w:rsidR="009A61E5" w:rsidRPr="00CC209F" w:rsidRDefault="009A61E5" w:rsidP="009A61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60C3C" w14:textId="77777777" w:rsidR="009A61E5" w:rsidRPr="00CC209F" w:rsidRDefault="009A61E5" w:rsidP="009A61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4370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6038CD" w14:textId="77777777" w:rsidR="009A61E5" w:rsidRPr="00CC209F" w:rsidRDefault="009A61E5" w:rsidP="009A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związanych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01CF6" w14:textId="439CDB29" w:rsidR="009A61E5" w:rsidRPr="00CC209F" w:rsidRDefault="009A61E5" w:rsidP="009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5 328,00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3F962" w14:textId="252B02EF" w:rsidR="009A61E5" w:rsidRPr="00CC209F" w:rsidRDefault="009A61E5" w:rsidP="009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313A4" w14:textId="77777777" w:rsidR="009A61E5" w:rsidRPr="00CC209F" w:rsidRDefault="009A61E5" w:rsidP="009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5 328,00</w:t>
            </w:r>
          </w:p>
        </w:tc>
      </w:tr>
    </w:tbl>
    <w:p w14:paraId="50FDCFBA" w14:textId="77777777" w:rsidR="009A61E5" w:rsidRDefault="009A61E5" w:rsidP="009A61E5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9A61E5" w:rsidSect="00627E4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885"/>
        <w:gridCol w:w="540"/>
        <w:gridCol w:w="3938"/>
        <w:gridCol w:w="1134"/>
        <w:gridCol w:w="1134"/>
        <w:gridCol w:w="1276"/>
      </w:tblGrid>
      <w:tr w:rsidR="009A61E5" w:rsidRPr="00066D05" w14:paraId="4FF15B61" w14:textId="77777777" w:rsidTr="006F322B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70510" w14:textId="77777777" w:rsidR="009A61E5" w:rsidRPr="00066D05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A1645" w14:textId="77777777" w:rsidR="009A61E5" w:rsidRPr="00066D05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53EA4" w14:textId="77777777" w:rsidR="009A61E5" w:rsidRPr="00066D05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0F0E0" w14:textId="77777777" w:rsidR="009A61E5" w:rsidRPr="00066D05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565F0" w14:textId="77777777" w:rsidR="009A61E5" w:rsidRPr="00066D05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9A9B" w14:textId="77777777" w:rsidR="009A61E5" w:rsidRPr="00066D05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EDDE" w14:textId="77777777" w:rsidR="009A61E5" w:rsidRPr="00066D05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9A61E5" w:rsidRPr="00CC209F" w14:paraId="3ED71B33" w14:textId="77777777" w:rsidTr="006F322B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B6A22" w14:textId="19607AA4" w:rsidR="009A61E5" w:rsidRPr="00CC209F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388A5" w14:textId="77777777" w:rsidR="009A61E5" w:rsidRPr="00CC209F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E0A2B" w14:textId="77777777" w:rsidR="009A61E5" w:rsidRPr="00CC209F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EA8E07F" w14:textId="77777777" w:rsidR="009A61E5" w:rsidRPr="00CC209F" w:rsidRDefault="009A61E5" w:rsidP="006F32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94FE9" w14:textId="77777777" w:rsidR="009A61E5" w:rsidRPr="00CC209F" w:rsidRDefault="009A61E5" w:rsidP="006F322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386 024,00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B8D70" w14:textId="6CED078C" w:rsidR="009A61E5" w:rsidRPr="00772932" w:rsidRDefault="00FF37AB" w:rsidP="006F322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7 462</w:t>
            </w:r>
            <w:r w:rsidR="009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DDBD4" w14:textId="4C63C620" w:rsidR="009A61E5" w:rsidRPr="00CC209F" w:rsidRDefault="00FF37AB" w:rsidP="006F322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393 486</w:t>
            </w:r>
            <w:r w:rsidR="009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</w:tr>
      <w:tr w:rsidR="009A61E5" w:rsidRPr="00CC209F" w14:paraId="45D6DF7F" w14:textId="77777777" w:rsidTr="006F322B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B3C6E" w14:textId="77777777" w:rsidR="009A61E5" w:rsidRPr="00CC209F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A3E0C" w14:textId="77777777" w:rsidR="009A61E5" w:rsidRPr="00CC209F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B3664" w14:textId="77777777" w:rsidR="009A61E5" w:rsidRPr="00CC209F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E2609C" w14:textId="77777777" w:rsidR="009A61E5" w:rsidRPr="00CC209F" w:rsidRDefault="009A61E5" w:rsidP="006F32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Pomoc dla cudzoziemców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1290B" w14:textId="77777777" w:rsidR="009A61E5" w:rsidRPr="00CC209F" w:rsidRDefault="009A61E5" w:rsidP="006F322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386 024,00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08C2C" w14:textId="03AD1351" w:rsidR="009A61E5" w:rsidRPr="00772932" w:rsidRDefault="00FF37AB" w:rsidP="006F322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7 462</w:t>
            </w:r>
            <w:r w:rsidR="009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E5384" w14:textId="3048BD1F" w:rsidR="009A61E5" w:rsidRPr="00CC209F" w:rsidRDefault="00FF37AB" w:rsidP="006F322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393 486</w:t>
            </w:r>
            <w:r w:rsidR="009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</w:tr>
      <w:tr w:rsidR="009A61E5" w:rsidRPr="00CC209F" w14:paraId="41F33B00" w14:textId="77777777" w:rsidTr="006F322B">
        <w:trPr>
          <w:trHeight w:val="53"/>
          <w:jc w:val="center"/>
        </w:trPr>
        <w:tc>
          <w:tcPr>
            <w:tcW w:w="5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F48DE3B" w14:textId="77777777" w:rsidR="009A61E5" w:rsidRPr="00CC209F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09826823" w14:textId="77777777" w:rsidR="009A61E5" w:rsidRPr="00CC209F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1AD00" w14:textId="77777777" w:rsidR="009A61E5" w:rsidRPr="00A0515C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51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3280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B6D23B" w14:textId="77777777" w:rsidR="009A61E5" w:rsidRPr="00A0515C" w:rsidRDefault="009A61E5" w:rsidP="006F322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Świadczenia związane z udzielaniem pomocy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C1DBD" w14:textId="77777777" w:rsidR="009A61E5" w:rsidRPr="00A0515C" w:rsidRDefault="009A61E5" w:rsidP="006F322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296 880,00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DC2B0" w14:textId="32FDA1D5" w:rsidR="009A61E5" w:rsidRPr="00A0515C" w:rsidRDefault="00FF37AB" w:rsidP="006F322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1 720</w:t>
            </w:r>
            <w:r w:rsidR="009A61E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2AA7B" w14:textId="7EF52AE4" w:rsidR="009A61E5" w:rsidRPr="00A0515C" w:rsidRDefault="00FF37AB" w:rsidP="006F322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298 600</w:t>
            </w:r>
            <w:r w:rsidR="009A61E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</w:t>
            </w:r>
          </w:p>
        </w:tc>
      </w:tr>
      <w:tr w:rsidR="009A61E5" w:rsidRPr="00CC209F" w14:paraId="044393D1" w14:textId="77777777" w:rsidTr="006F322B">
        <w:trPr>
          <w:trHeight w:val="471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B2B54D4" w14:textId="77777777" w:rsidR="009A61E5" w:rsidRPr="00CC209F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38621D16" w14:textId="77777777" w:rsidR="009A61E5" w:rsidRPr="00CC209F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702A731" w14:textId="77777777" w:rsidR="009A61E5" w:rsidRPr="00CC209F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3290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D4C03E" w14:textId="77777777" w:rsidR="009A61E5" w:rsidRPr="00CC209F" w:rsidRDefault="009A61E5" w:rsidP="006F322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BDFE244" w14:textId="77777777" w:rsidR="009A61E5" w:rsidRPr="00CC209F" w:rsidRDefault="009A61E5" w:rsidP="006F322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86 258,00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6F81913" w14:textId="5CF8FBEC" w:rsidR="009A61E5" w:rsidRPr="00CC209F" w:rsidRDefault="00FF37AB" w:rsidP="006F322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5 710</w:t>
            </w:r>
            <w:r w:rsidR="009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6E6EDF5" w14:textId="6B81491C" w:rsidR="009A61E5" w:rsidRPr="00CC209F" w:rsidRDefault="00FF37AB" w:rsidP="006F322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91 968</w:t>
            </w:r>
            <w:r w:rsidR="009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,00</w:t>
            </w:r>
          </w:p>
        </w:tc>
      </w:tr>
      <w:tr w:rsidR="009A61E5" w:rsidRPr="00CC209F" w14:paraId="7A909B71" w14:textId="77777777" w:rsidTr="006F322B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F8A7B2A" w14:textId="77777777" w:rsidR="009A61E5" w:rsidRPr="00CC209F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6EA3C39C" w14:textId="77777777" w:rsidR="009A61E5" w:rsidRPr="00CC209F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43135" w14:textId="77777777" w:rsidR="009A61E5" w:rsidRPr="00CC209F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4370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089B6" w14:textId="77777777" w:rsidR="009A61E5" w:rsidRPr="00CC209F" w:rsidRDefault="009A61E5" w:rsidP="006F322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związanych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FBB39" w14:textId="77777777" w:rsidR="009A61E5" w:rsidRPr="00CC209F" w:rsidRDefault="009A61E5" w:rsidP="006F322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E44B5" w14:textId="77777777" w:rsidR="009A61E5" w:rsidRDefault="009A61E5" w:rsidP="006F322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ECD23" w14:textId="77777777" w:rsidR="009A61E5" w:rsidRDefault="009A61E5" w:rsidP="006F322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910,00</w:t>
            </w:r>
          </w:p>
        </w:tc>
      </w:tr>
      <w:tr w:rsidR="009A61E5" w:rsidRPr="00CC209F" w14:paraId="25A3407E" w14:textId="77777777" w:rsidTr="006F322B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8A83544" w14:textId="77777777" w:rsidR="009A61E5" w:rsidRPr="00CC209F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081024E2" w14:textId="77777777" w:rsidR="009A61E5" w:rsidRPr="00CC209F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3A7E6" w14:textId="77777777" w:rsidR="009A61E5" w:rsidRPr="00CC209F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4740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D0C6F" w14:textId="77777777" w:rsidR="009A61E5" w:rsidRPr="00CC209F" w:rsidRDefault="009A61E5" w:rsidP="006F322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2A4C3" w14:textId="77777777" w:rsidR="009A61E5" w:rsidRPr="00CC209F" w:rsidRDefault="009A61E5" w:rsidP="006F322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1 666,00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7ADA7" w14:textId="77777777" w:rsidR="009A61E5" w:rsidRPr="00CC209F" w:rsidRDefault="009A61E5" w:rsidP="006F322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D953D" w14:textId="77777777" w:rsidR="009A61E5" w:rsidRPr="00CC209F" w:rsidRDefault="009A61E5" w:rsidP="006F322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1 666,00</w:t>
            </w:r>
          </w:p>
        </w:tc>
      </w:tr>
      <w:tr w:rsidR="009A61E5" w:rsidRPr="00CC209F" w14:paraId="728CF6F6" w14:textId="77777777" w:rsidTr="006F322B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2EDFB04" w14:textId="77777777" w:rsidR="009A61E5" w:rsidRPr="00CC209F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7EC388BD" w14:textId="77777777" w:rsidR="009A61E5" w:rsidRPr="00CC209F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1B506" w14:textId="77777777" w:rsidR="009A61E5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4850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6A630B" w14:textId="77777777" w:rsidR="009A61E5" w:rsidRPr="004015EB" w:rsidRDefault="009A61E5" w:rsidP="006F322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6A239" w14:textId="77777777" w:rsidR="009A61E5" w:rsidRDefault="009A61E5" w:rsidP="006F322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A16AF" w14:textId="77777777" w:rsidR="009A61E5" w:rsidRDefault="009A61E5" w:rsidP="006F322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51755" w14:textId="77777777" w:rsidR="009A61E5" w:rsidRDefault="009A61E5" w:rsidP="006F322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278,00</w:t>
            </w:r>
          </w:p>
        </w:tc>
      </w:tr>
      <w:tr w:rsidR="009A61E5" w:rsidRPr="00CC209F" w14:paraId="5A31322F" w14:textId="77777777" w:rsidTr="006F322B">
        <w:trPr>
          <w:trHeight w:val="53"/>
          <w:jc w:val="center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EB2877" w14:textId="77777777" w:rsidR="009A61E5" w:rsidRPr="00CC209F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C22B0" w14:textId="77777777" w:rsidR="009A61E5" w:rsidRPr="00CC209F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BA263" w14:textId="77777777" w:rsidR="009A61E5" w:rsidRDefault="009A61E5" w:rsidP="006F3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4860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A191E5" w14:textId="77777777" w:rsidR="009A61E5" w:rsidRDefault="009A61E5" w:rsidP="006F322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Pozostałe wydatki bieżące na zadania związane </w:t>
            </w:r>
          </w:p>
          <w:p w14:paraId="3A66E79E" w14:textId="77777777" w:rsidR="009A61E5" w:rsidRPr="006D79AD" w:rsidRDefault="009A61E5" w:rsidP="006F322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061C2" w14:textId="77777777" w:rsidR="009A61E5" w:rsidRDefault="009A61E5" w:rsidP="006F322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2FC49" w14:textId="540CC93F" w:rsidR="009A61E5" w:rsidRDefault="00FF37AB" w:rsidP="006F322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  <w:r w:rsidR="009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547D2" w14:textId="776FDA6E" w:rsidR="009A61E5" w:rsidRDefault="00FF37AB" w:rsidP="006F322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64</w:t>
            </w:r>
            <w:r w:rsidR="009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,00</w:t>
            </w:r>
          </w:p>
        </w:tc>
      </w:tr>
    </w:tbl>
    <w:p w14:paraId="2C5F0852" w14:textId="77777777" w:rsidR="009A61E5" w:rsidRDefault="009A61E5" w:rsidP="009A61E5">
      <w:pPr>
        <w:rPr>
          <w:rFonts w:ascii="Times New Roman" w:eastAsia="Calibri" w:hAnsi="Times New Roman" w:cs="Times New Roman"/>
          <w:b/>
        </w:rPr>
      </w:pPr>
    </w:p>
    <w:p w14:paraId="54CF040F" w14:textId="77777777" w:rsidR="009A61E5" w:rsidRDefault="009A61E5" w:rsidP="009A61E5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24DB9E39" w14:textId="77777777" w:rsidR="009A61E5" w:rsidRDefault="009A61E5" w:rsidP="009A61E5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1851C454" w14:textId="77777777" w:rsidR="009A61E5" w:rsidRDefault="009A61E5" w:rsidP="009A61E5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105A83D0" w14:textId="2FD39761" w:rsidR="009A61E5" w:rsidRDefault="009A61E5"/>
    <w:p w14:paraId="6363432C" w14:textId="7214CE24" w:rsidR="009A61E5" w:rsidRDefault="009A61E5"/>
    <w:p w14:paraId="23352F25" w14:textId="4A5E5FDA" w:rsidR="009A61E5" w:rsidRDefault="009A61E5"/>
    <w:p w14:paraId="21901DFE" w14:textId="30DB4D0D" w:rsidR="009A61E5" w:rsidRDefault="009A61E5"/>
    <w:p w14:paraId="6827B2E7" w14:textId="5607372F" w:rsidR="009A61E5" w:rsidRDefault="009A61E5"/>
    <w:p w14:paraId="6DDCFC29" w14:textId="51C294EC" w:rsidR="009A61E5" w:rsidRDefault="009A61E5"/>
    <w:p w14:paraId="30D80E75" w14:textId="6BAF677B" w:rsidR="009A61E5" w:rsidRDefault="009A61E5"/>
    <w:p w14:paraId="4321D6BD" w14:textId="0437F0A6" w:rsidR="009A61E5" w:rsidRDefault="009A61E5"/>
    <w:p w14:paraId="7117B790" w14:textId="35EA1669" w:rsidR="009A61E5" w:rsidRDefault="009A61E5"/>
    <w:p w14:paraId="706A80CD" w14:textId="40DC1D54" w:rsidR="009A61E5" w:rsidRDefault="009A61E5"/>
    <w:p w14:paraId="575DE5DF" w14:textId="48488B5B" w:rsidR="009A61E5" w:rsidRDefault="009A61E5"/>
    <w:p w14:paraId="2216F8C1" w14:textId="6651BDA8" w:rsidR="009A61E5" w:rsidRDefault="009A61E5"/>
    <w:p w14:paraId="68E5C30D" w14:textId="5178AE93" w:rsidR="009A61E5" w:rsidRDefault="009A61E5"/>
    <w:p w14:paraId="1DCE29FA" w14:textId="092D16DE" w:rsidR="009A61E5" w:rsidRDefault="009A61E5"/>
    <w:p w14:paraId="21D2FB39" w14:textId="35FC7281" w:rsidR="009A61E5" w:rsidRDefault="009A61E5"/>
    <w:p w14:paraId="30C18C91" w14:textId="0C3A5804" w:rsidR="009A61E5" w:rsidRDefault="009A61E5"/>
    <w:p w14:paraId="354F53EA" w14:textId="3F531645" w:rsidR="009A61E5" w:rsidRDefault="009A61E5"/>
    <w:p w14:paraId="718A1BDF" w14:textId="5A5C2CCD" w:rsidR="009A61E5" w:rsidRDefault="009A61E5"/>
    <w:p w14:paraId="1D2F98CE" w14:textId="4605D2A1" w:rsidR="009A61E5" w:rsidRDefault="009A61E5"/>
    <w:p w14:paraId="686E4261" w14:textId="77777777" w:rsidR="009A61E5" w:rsidRDefault="009A61E5"/>
    <w:p w14:paraId="029602CB" w14:textId="77777777" w:rsidR="00586A47" w:rsidRPr="00050C31" w:rsidRDefault="00586A47" w:rsidP="00586A4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Uzas</w:t>
      </w:r>
      <w:r w:rsidRPr="00050C31">
        <w:rPr>
          <w:rFonts w:ascii="Times New Roman" w:hAnsi="Times New Roman"/>
          <w:b/>
        </w:rPr>
        <w:t>adnienie</w:t>
      </w:r>
    </w:p>
    <w:p w14:paraId="4FF5CAFC" w14:textId="45DB50AC" w:rsidR="00586A47" w:rsidRPr="00050C31" w:rsidRDefault="00586A47" w:rsidP="00586A47">
      <w:pPr>
        <w:spacing w:after="0" w:line="240" w:lineRule="auto"/>
        <w:jc w:val="center"/>
        <w:rPr>
          <w:rFonts w:ascii="Times New Roman" w:hAnsi="Times New Roman"/>
          <w:b/>
        </w:rPr>
      </w:pPr>
      <w:r w:rsidRPr="00050C31">
        <w:rPr>
          <w:rFonts w:ascii="Times New Roman" w:hAnsi="Times New Roman"/>
          <w:b/>
        </w:rPr>
        <w:t xml:space="preserve">do zarządzenia Nr </w:t>
      </w:r>
      <w:r>
        <w:rPr>
          <w:rFonts w:ascii="Times New Roman" w:hAnsi="Times New Roman"/>
          <w:b/>
        </w:rPr>
        <w:t>176.</w:t>
      </w:r>
      <w:r w:rsidRPr="00050C31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22</w:t>
      </w:r>
    </w:p>
    <w:p w14:paraId="237909F5" w14:textId="774440D3" w:rsidR="00586A47" w:rsidRPr="00050C31" w:rsidRDefault="00586A47" w:rsidP="00586A47">
      <w:pPr>
        <w:spacing w:after="0" w:line="240" w:lineRule="auto"/>
        <w:jc w:val="center"/>
        <w:rPr>
          <w:rFonts w:ascii="Times New Roman" w:hAnsi="Times New Roman"/>
          <w:b/>
        </w:rPr>
      </w:pPr>
      <w:r w:rsidRPr="00050C31">
        <w:rPr>
          <w:rFonts w:ascii="Times New Roman" w:hAnsi="Times New Roman"/>
          <w:b/>
        </w:rPr>
        <w:t xml:space="preserve">Wójta Gminy Złotów z dnia </w:t>
      </w:r>
      <w:r>
        <w:rPr>
          <w:rFonts w:ascii="Times New Roman" w:hAnsi="Times New Roman"/>
          <w:b/>
        </w:rPr>
        <w:t>15 grudnia 2022</w:t>
      </w:r>
      <w:r w:rsidRPr="00050C31">
        <w:rPr>
          <w:rFonts w:ascii="Times New Roman" w:hAnsi="Times New Roman"/>
          <w:b/>
        </w:rPr>
        <w:t xml:space="preserve"> r.</w:t>
      </w:r>
    </w:p>
    <w:p w14:paraId="757FAF67" w14:textId="77777777" w:rsidR="00586A47" w:rsidRPr="00050C31" w:rsidRDefault="00586A47" w:rsidP="00586A47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E78F37C" w14:textId="77777777" w:rsidR="00586A47" w:rsidRPr="00050C31" w:rsidRDefault="00586A47" w:rsidP="00586A47">
      <w:pPr>
        <w:spacing w:after="0" w:line="240" w:lineRule="auto"/>
        <w:jc w:val="center"/>
        <w:rPr>
          <w:rFonts w:ascii="Times New Roman" w:hAnsi="Times New Roman"/>
          <w:b/>
        </w:rPr>
      </w:pPr>
      <w:r w:rsidRPr="00050C31">
        <w:rPr>
          <w:rFonts w:ascii="Times New Roman" w:hAnsi="Times New Roman"/>
          <w:b/>
        </w:rPr>
        <w:t>w sprawie wprowadzenia zmian do uchwały budżetowej na 20</w:t>
      </w:r>
      <w:r>
        <w:rPr>
          <w:rFonts w:ascii="Times New Roman" w:hAnsi="Times New Roman"/>
          <w:b/>
        </w:rPr>
        <w:t>22</w:t>
      </w:r>
      <w:r w:rsidRPr="00050C31">
        <w:rPr>
          <w:rFonts w:ascii="Times New Roman" w:hAnsi="Times New Roman"/>
          <w:b/>
        </w:rPr>
        <w:t xml:space="preserve"> rok</w:t>
      </w:r>
    </w:p>
    <w:p w14:paraId="78810FE7" w14:textId="0A4C1C70" w:rsidR="00586A47" w:rsidRDefault="00586A47"/>
    <w:p w14:paraId="6B74DEC3" w14:textId="77777777" w:rsidR="004C5368" w:rsidRPr="006C6135" w:rsidRDefault="004C5368" w:rsidP="004C5368">
      <w:pPr>
        <w:spacing w:after="0" w:line="240" w:lineRule="auto"/>
        <w:jc w:val="both"/>
        <w:rPr>
          <w:rFonts w:ascii="Times New Roman" w:hAnsi="Times New Roman"/>
        </w:rPr>
      </w:pPr>
      <w:r w:rsidRPr="006C6135">
        <w:rPr>
          <w:rFonts w:ascii="Times New Roman" w:hAnsi="Times New Roman"/>
        </w:rPr>
        <w:t>Zgodnie z zawiadomieniem Wojewody Wielkopolskiego zwiększono plan dochodów:</w:t>
      </w:r>
    </w:p>
    <w:p w14:paraId="7D92CF74" w14:textId="15715139" w:rsidR="004C5368" w:rsidRPr="006C6135" w:rsidRDefault="004C5368" w:rsidP="004C5368">
      <w:pPr>
        <w:spacing w:after="0" w:line="240" w:lineRule="auto"/>
        <w:jc w:val="both"/>
        <w:rPr>
          <w:rFonts w:ascii="Times New Roman" w:hAnsi="Times New Roman"/>
        </w:rPr>
      </w:pPr>
      <w:r w:rsidRPr="006C6135">
        <w:rPr>
          <w:rFonts w:ascii="Times New Roman" w:hAnsi="Times New Roman"/>
        </w:rPr>
        <w:t xml:space="preserve">- o kwotę </w:t>
      </w:r>
      <w:r>
        <w:rPr>
          <w:rFonts w:ascii="Times New Roman" w:hAnsi="Times New Roman"/>
        </w:rPr>
        <w:t>8</w:t>
      </w:r>
      <w:r w:rsidRPr="006C6135">
        <w:rPr>
          <w:rFonts w:ascii="Times New Roman" w:hAnsi="Times New Roman"/>
        </w:rPr>
        <w:t>.000,00 zł w dziale 855, rozdział 85501, § 2060 z przeznaczeniem na realizację ustawy                   o pomocy państwa w wychowywaniu dzieci; jednocześnie o tę kwotę zwiększono wydatki w dziale 855, rozdział 85501, § 3110,</w:t>
      </w:r>
    </w:p>
    <w:p w14:paraId="22A54E67" w14:textId="24AB0F7F" w:rsidR="004C5368" w:rsidRPr="00317E7E" w:rsidRDefault="004C5368" w:rsidP="004C5368">
      <w:pPr>
        <w:spacing w:after="0" w:line="240" w:lineRule="auto"/>
        <w:jc w:val="both"/>
        <w:rPr>
          <w:rFonts w:ascii="Times New Roman" w:hAnsi="Times New Roman"/>
        </w:rPr>
      </w:pPr>
      <w:r w:rsidRPr="00317E7E">
        <w:rPr>
          <w:rFonts w:ascii="Times New Roman" w:hAnsi="Times New Roman" w:cs="Times New Roman"/>
        </w:rPr>
        <w:t xml:space="preserve">- o kwotę </w:t>
      </w:r>
      <w:r>
        <w:rPr>
          <w:rFonts w:ascii="Times New Roman" w:hAnsi="Times New Roman" w:cs="Times New Roman"/>
        </w:rPr>
        <w:t>534,43</w:t>
      </w:r>
      <w:r w:rsidRPr="00317E7E">
        <w:rPr>
          <w:rFonts w:ascii="Times New Roman" w:hAnsi="Times New Roman" w:cs="Times New Roman"/>
        </w:rPr>
        <w:t xml:space="preserve"> zł w dziale 855, rozdział 85503, § 2010 z przeznaczeniem na realizację zadań związanych z przyznawaniem Karty Dużej Rodziny; jednocześnie o tę kwotę zwiększono wydatki               w dziale 855, rozdział 85503</w:t>
      </w:r>
      <w:r w:rsidRPr="00317E7E">
        <w:rPr>
          <w:rFonts w:ascii="Times New Roman" w:hAnsi="Times New Roman"/>
        </w:rPr>
        <w:t>, § 4210.</w:t>
      </w:r>
    </w:p>
    <w:p w14:paraId="24EBBBF2" w14:textId="15251B45" w:rsidR="00586A47" w:rsidRDefault="00586A47"/>
    <w:p w14:paraId="0543962F" w14:textId="77777777" w:rsidR="00CA30C8" w:rsidRDefault="00CA30C8" w:rsidP="00CA30C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Zwiększono </w:t>
      </w:r>
      <w:r w:rsidRPr="00050C31">
        <w:rPr>
          <w:rFonts w:ascii="Times New Roman" w:hAnsi="Times New Roman"/>
        </w:rPr>
        <w:t>prognozowane kwoty</w:t>
      </w:r>
      <w:r>
        <w:rPr>
          <w:rFonts w:ascii="Times New Roman" w:eastAsia="Calibri" w:hAnsi="Times New Roman"/>
        </w:rPr>
        <w:t xml:space="preserve"> dochodów i planowane kwoty wydatków </w:t>
      </w:r>
      <w:r>
        <w:rPr>
          <w:rFonts w:ascii="Times New Roman" w:hAnsi="Times New Roman"/>
        </w:rPr>
        <w:t>z tytułu otrzymanych środków z Funduszu Pomocy na podstawie ustawy z dnia 12 marca 2022 r. o pomocy obywatelom Ukrainy w związku z konfliktem zbrojnym na terytorium tego państwa z przeznaczeniem na:</w:t>
      </w:r>
    </w:p>
    <w:p w14:paraId="0CE546BE" w14:textId="2AA7837B" w:rsidR="00CA30C8" w:rsidRDefault="00CA30C8" w:rsidP="00CA30C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świadczenia z tyt. zapewnienia zakwaterowania i wyżywienia obywatelom Ukrainy (dochody: dział 852, rozdz. 85231 § 2100 – 1.752,00 zł; wydatki: dział 852, rozdz. 85231 § 3280 – 1.720,00 zł,                    § 4860 – 32,00 zł),</w:t>
      </w:r>
    </w:p>
    <w:p w14:paraId="52D7AD4E" w14:textId="20A95243" w:rsidR="00CA30C8" w:rsidRDefault="00CA30C8" w:rsidP="00CA30C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świadczenia rodzinne (dochody: dział 852, rozdz. 85231 § 2100 – 910,00 zł; wydatki: dział 852, rozdz. 85231 § 3290 – 910,00 zł),</w:t>
      </w:r>
    </w:p>
    <w:p w14:paraId="4AA5AB6C" w14:textId="1F07CE66" w:rsidR="00CA30C8" w:rsidRDefault="00CA30C8" w:rsidP="00CA30C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stypendia i zasiłki dla uczniów z Ukrainy (dochody: dział 852, rozdz. 85231 § 2100 – 4.800,00 zł; wydatki: dział 852, rozdz. 85231 § 3290 – 4.800,00 zł).</w:t>
      </w:r>
    </w:p>
    <w:p w14:paraId="1AC5A44A" w14:textId="77777777" w:rsidR="00CA30C8" w:rsidRDefault="00CA30C8" w:rsidP="00CA30C8">
      <w:pPr>
        <w:spacing w:after="0" w:line="240" w:lineRule="auto"/>
        <w:jc w:val="both"/>
        <w:rPr>
          <w:rFonts w:ascii="Times New Roman" w:hAnsi="Times New Roman"/>
        </w:rPr>
      </w:pPr>
    </w:p>
    <w:p w14:paraId="4B93EEF9" w14:textId="77777777" w:rsidR="00CA30C8" w:rsidRDefault="00CA30C8"/>
    <w:sectPr w:rsidR="00CA30C8" w:rsidSect="00627E4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63"/>
    <w:rsid w:val="001268F3"/>
    <w:rsid w:val="001A35D9"/>
    <w:rsid w:val="002C4F9C"/>
    <w:rsid w:val="003058BD"/>
    <w:rsid w:val="003C7A88"/>
    <w:rsid w:val="00445D63"/>
    <w:rsid w:val="004C1299"/>
    <w:rsid w:val="004C5368"/>
    <w:rsid w:val="00586A47"/>
    <w:rsid w:val="00627E4F"/>
    <w:rsid w:val="00634FD2"/>
    <w:rsid w:val="006D45AD"/>
    <w:rsid w:val="006D5C4D"/>
    <w:rsid w:val="00704DFC"/>
    <w:rsid w:val="00820608"/>
    <w:rsid w:val="00944BC5"/>
    <w:rsid w:val="009A61E5"/>
    <w:rsid w:val="00AD5327"/>
    <w:rsid w:val="00B07D21"/>
    <w:rsid w:val="00B311D8"/>
    <w:rsid w:val="00CA30C8"/>
    <w:rsid w:val="00E7540D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EF99"/>
  <w15:chartTrackingRefBased/>
  <w15:docId w15:val="{391648A3-66E8-4227-A5AA-2171AC70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D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4F9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4F9C"/>
    <w:rPr>
      <w:color w:val="800080"/>
      <w:u w:val="single"/>
    </w:rPr>
  </w:style>
  <w:style w:type="paragraph" w:customStyle="1" w:styleId="msonormal0">
    <w:name w:val="msonormal"/>
    <w:basedOn w:val="Normalny"/>
    <w:rsid w:val="002C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2C4F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4">
    <w:name w:val="xl64"/>
    <w:basedOn w:val="Normalny"/>
    <w:rsid w:val="002C4F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65">
    <w:name w:val="xl65"/>
    <w:basedOn w:val="Normalny"/>
    <w:rsid w:val="002C4F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6">
    <w:name w:val="xl66"/>
    <w:basedOn w:val="Normalny"/>
    <w:rsid w:val="002C4F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7">
    <w:name w:val="xl67"/>
    <w:basedOn w:val="Normalny"/>
    <w:rsid w:val="002C4F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pl-PL"/>
    </w:rPr>
  </w:style>
  <w:style w:type="paragraph" w:customStyle="1" w:styleId="xl68">
    <w:name w:val="xl68"/>
    <w:basedOn w:val="Normalny"/>
    <w:rsid w:val="002C4F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541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22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508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1744">
              <w:blockQuote w:val="1"/>
              <w:marLeft w:val="150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4748">
              <w:blockQuote w:val="1"/>
              <w:marLeft w:val="150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5179">
              <w:blockQuote w:val="1"/>
              <w:marLeft w:val="150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2778</Words>
  <Characters>16671</Characters>
  <Application>Microsoft Office Word</Application>
  <DocSecurity>4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2022-12-19T11:42:00Z</cp:lastPrinted>
  <dcterms:created xsi:type="dcterms:W3CDTF">2022-12-19T12:44:00Z</dcterms:created>
  <dcterms:modified xsi:type="dcterms:W3CDTF">2022-12-19T12:44:00Z</dcterms:modified>
</cp:coreProperties>
</file>