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38A3D" w14:textId="699CF0ED" w:rsidR="00BB05BC" w:rsidRPr="00CA5CA2" w:rsidRDefault="00BB05BC" w:rsidP="00BB05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A5CA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UCHWAŁA Nr XVII.</w:t>
      </w:r>
      <w:r w:rsidR="00CF3520">
        <w:rPr>
          <w:rFonts w:ascii="Times New Roman" w:eastAsia="Calibri" w:hAnsi="Times New Roman"/>
          <w:b/>
          <w:bCs/>
          <w:sz w:val="22"/>
          <w:szCs w:val="22"/>
          <w:lang w:eastAsia="pl-PL"/>
        </w:rPr>
        <w:t>130</w:t>
      </w:r>
      <w:r w:rsidRPr="00CA5CA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.2020</w:t>
      </w:r>
    </w:p>
    <w:p w14:paraId="4ADB1CDA" w14:textId="77777777" w:rsidR="00BB05BC" w:rsidRPr="00CA5CA2" w:rsidRDefault="00BB05BC" w:rsidP="00BB05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A5CA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RADY GMINY ZŁOTÓW</w:t>
      </w:r>
    </w:p>
    <w:p w14:paraId="52EEB71A" w14:textId="77777777" w:rsidR="00BB05BC" w:rsidRPr="00CA5CA2" w:rsidRDefault="00BB05BC" w:rsidP="00BB05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A5CA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z dnia 27 lutego 2020 r.</w:t>
      </w:r>
    </w:p>
    <w:p w14:paraId="2AF34D78" w14:textId="77777777" w:rsidR="00BB05BC" w:rsidRPr="00CA5CA2" w:rsidRDefault="00BB05BC" w:rsidP="00BB05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52EFB315" w14:textId="77777777" w:rsidR="00BB05BC" w:rsidRPr="00CA5CA2" w:rsidRDefault="00BB05BC" w:rsidP="00BB05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50B61933" w14:textId="77777777" w:rsidR="00BB05BC" w:rsidRDefault="00BB05BC" w:rsidP="00BB05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A5CA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2020 rok</w:t>
      </w:r>
    </w:p>
    <w:p w14:paraId="74F19AEE" w14:textId="77777777" w:rsidR="004C7FF4" w:rsidRPr="00CA5CA2" w:rsidRDefault="004C7FF4" w:rsidP="00BB05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73D1A1C1" w14:textId="77777777" w:rsidR="00BB05BC" w:rsidRPr="00CA5CA2" w:rsidRDefault="00BB05BC" w:rsidP="00BB05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CA5CA2"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18 ust. 2 pkt 4 ustawy z dnia 8 marca 1990 r. o samorządzie </w:t>
      </w:r>
      <w:r w:rsidRPr="00CA5CA2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gminnym (Dz. U. z 2019 r. poz. 506 z </w:t>
      </w:r>
      <w:proofErr w:type="spellStart"/>
      <w:r w:rsidRPr="00CA5CA2">
        <w:rPr>
          <w:rFonts w:ascii="Times New Roman" w:eastAsia="Calibri" w:hAnsi="Times New Roman"/>
          <w:sz w:val="22"/>
          <w:szCs w:val="22"/>
          <w:lang w:eastAsia="pl-PL"/>
        </w:rPr>
        <w:t>późn</w:t>
      </w:r>
      <w:proofErr w:type="spellEnd"/>
      <w:r w:rsidRPr="00CA5CA2">
        <w:rPr>
          <w:rFonts w:ascii="Times New Roman" w:eastAsia="Calibri" w:hAnsi="Times New Roman"/>
          <w:sz w:val="22"/>
          <w:szCs w:val="22"/>
          <w:lang w:eastAsia="pl-PL"/>
        </w:rPr>
        <w:t xml:space="preserve">. zm.), art. 211 i 212 ustawy z dnia 27 sierpnia 2009 r. </w:t>
      </w:r>
      <w:r w:rsidRPr="00CA5CA2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o finansach publicznych (Dz. U. z 2019 r. poz. 869 z </w:t>
      </w:r>
      <w:proofErr w:type="spellStart"/>
      <w:r w:rsidRPr="00CA5CA2">
        <w:rPr>
          <w:rFonts w:ascii="Times New Roman" w:eastAsia="Calibri" w:hAnsi="Times New Roman"/>
          <w:sz w:val="22"/>
          <w:szCs w:val="22"/>
          <w:lang w:eastAsia="pl-PL"/>
        </w:rPr>
        <w:t>późn</w:t>
      </w:r>
      <w:proofErr w:type="spellEnd"/>
      <w:r w:rsidRPr="00CA5CA2">
        <w:rPr>
          <w:rFonts w:ascii="Times New Roman" w:eastAsia="Calibri" w:hAnsi="Times New Roman"/>
          <w:sz w:val="22"/>
          <w:szCs w:val="22"/>
          <w:lang w:eastAsia="pl-PL"/>
        </w:rPr>
        <w:t xml:space="preserve">. zm.), Rada Gminy Złotów </w:t>
      </w:r>
      <w:r w:rsidRPr="00CA5CA2">
        <w:rPr>
          <w:rFonts w:ascii="Times New Roman" w:eastAsia="Calibri" w:hAnsi="Times New Roman"/>
          <w:sz w:val="22"/>
          <w:szCs w:val="22"/>
          <w:lang w:eastAsia="pl-PL"/>
        </w:rPr>
        <w:br/>
        <w:t>uchwala, co następuje:</w:t>
      </w:r>
    </w:p>
    <w:p w14:paraId="4C376EB6" w14:textId="77777777" w:rsidR="00BB05BC" w:rsidRPr="00CA5CA2" w:rsidRDefault="00BB05BC" w:rsidP="00BB05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059F10DD" w14:textId="77777777" w:rsidR="00BB05BC" w:rsidRPr="00CA5CA2" w:rsidRDefault="00BB05BC" w:rsidP="00BB05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CA5CA2"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  <w:t>§ 1.</w:t>
      </w:r>
      <w:r w:rsidRPr="00CA5CA2">
        <w:rPr>
          <w:rFonts w:ascii="Times New Roman" w:eastAsia="Calibri" w:hAnsi="Times New Roman"/>
          <w:sz w:val="22"/>
          <w:szCs w:val="22"/>
          <w:lang w:eastAsia="pl-PL"/>
        </w:rPr>
        <w:t xml:space="preserve"> W uchwale Nr XV.111.2019 Rady Gminy Złotów z dnia 30 grudnia 2019 r. </w:t>
      </w:r>
      <w:r w:rsidRPr="00CA5CA2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w sprawie uchwały budżetowej na 2020, zmienionej uchwałą Rady Gminy Złotów Nr XVI.119.2020         z dnia 30 stycznia 2020 r., </w:t>
      </w:r>
      <w:r w:rsidRPr="00CA5CA2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14:paraId="4256B278" w14:textId="77777777" w:rsidR="00BB05BC" w:rsidRPr="00CA5CA2" w:rsidRDefault="00BB05BC" w:rsidP="00BB05BC">
      <w:pPr>
        <w:ind w:firstLine="708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13098AAD" w14:textId="48B0FF95" w:rsidR="00BB05BC" w:rsidRPr="00CA5CA2" w:rsidRDefault="00BB05BC" w:rsidP="00BB05BC">
      <w:pPr>
        <w:numPr>
          <w:ilvl w:val="0"/>
          <w:numId w:val="21"/>
        </w:numPr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CA5CA2">
        <w:rPr>
          <w:rFonts w:ascii="Times New Roman" w:eastAsia="Calibri" w:hAnsi="Times New Roman"/>
          <w:sz w:val="22"/>
          <w:szCs w:val="22"/>
        </w:rPr>
        <w:t xml:space="preserve">Zwiększa się dochody budżetu o kwotę </w:t>
      </w:r>
      <w:r w:rsidRPr="00CA5CA2">
        <w:rPr>
          <w:rFonts w:ascii="Times New Roman" w:eastAsia="Calibri" w:hAnsi="Times New Roman"/>
          <w:b/>
          <w:sz w:val="22"/>
          <w:szCs w:val="22"/>
        </w:rPr>
        <w:t>1</w:t>
      </w:r>
      <w:r w:rsidR="00CF3520">
        <w:rPr>
          <w:rFonts w:ascii="Times New Roman" w:eastAsia="Calibri" w:hAnsi="Times New Roman"/>
          <w:b/>
          <w:sz w:val="22"/>
          <w:szCs w:val="22"/>
        </w:rPr>
        <w:t>4</w:t>
      </w:r>
      <w:r w:rsidRPr="00CA5CA2">
        <w:rPr>
          <w:rFonts w:ascii="Times New Roman" w:eastAsia="Calibri" w:hAnsi="Times New Roman"/>
          <w:b/>
          <w:sz w:val="22"/>
          <w:szCs w:val="22"/>
        </w:rPr>
        <w:t>.</w:t>
      </w:r>
      <w:r w:rsidR="00CF3520">
        <w:rPr>
          <w:rFonts w:ascii="Times New Roman" w:eastAsia="Calibri" w:hAnsi="Times New Roman"/>
          <w:b/>
          <w:sz w:val="22"/>
          <w:szCs w:val="22"/>
        </w:rPr>
        <w:t>3</w:t>
      </w:r>
      <w:r w:rsidRPr="00CA5CA2">
        <w:rPr>
          <w:rFonts w:ascii="Times New Roman" w:eastAsia="Calibri" w:hAnsi="Times New Roman"/>
          <w:b/>
          <w:sz w:val="22"/>
          <w:szCs w:val="22"/>
        </w:rPr>
        <w:t>00,00 zł</w:t>
      </w:r>
      <w:r w:rsidRPr="00CA5CA2">
        <w:rPr>
          <w:rFonts w:ascii="Times New Roman" w:eastAsia="Calibri" w:hAnsi="Times New Roman"/>
          <w:sz w:val="22"/>
          <w:szCs w:val="22"/>
        </w:rPr>
        <w:t xml:space="preserve">, to jest do kwoty                    </w:t>
      </w:r>
      <w:r w:rsidRPr="00CA5CA2">
        <w:rPr>
          <w:rFonts w:ascii="Times New Roman" w:eastAsia="Calibri" w:hAnsi="Times New Roman"/>
          <w:b/>
          <w:sz w:val="22"/>
          <w:szCs w:val="22"/>
        </w:rPr>
        <w:t>48.</w:t>
      </w:r>
      <w:r w:rsidR="003C49E6">
        <w:rPr>
          <w:rFonts w:ascii="Times New Roman" w:eastAsia="Calibri" w:hAnsi="Times New Roman"/>
          <w:b/>
          <w:sz w:val="22"/>
          <w:szCs w:val="22"/>
        </w:rPr>
        <w:t>143.044</w:t>
      </w:r>
      <w:r w:rsidRPr="00CA5CA2">
        <w:rPr>
          <w:rFonts w:ascii="Times New Roman" w:eastAsia="Calibri" w:hAnsi="Times New Roman"/>
          <w:b/>
          <w:sz w:val="22"/>
          <w:szCs w:val="22"/>
        </w:rPr>
        <w:t>,07 zł</w:t>
      </w:r>
      <w:r w:rsidRPr="00CA5CA2">
        <w:rPr>
          <w:rFonts w:ascii="Times New Roman" w:eastAsia="Calibri" w:hAnsi="Times New Roman"/>
          <w:sz w:val="22"/>
          <w:szCs w:val="22"/>
        </w:rPr>
        <w:t>,</w:t>
      </w:r>
      <w:r w:rsidRPr="00CA5CA2">
        <w:rPr>
          <w:rFonts w:ascii="Times New Roman" w:eastAsia="Calibri" w:hAnsi="Times New Roman"/>
          <w:sz w:val="22"/>
          <w:szCs w:val="22"/>
        </w:rPr>
        <w:br/>
        <w:t>z tego:</w:t>
      </w:r>
    </w:p>
    <w:p w14:paraId="7019C398" w14:textId="12159552" w:rsidR="00BB05BC" w:rsidRPr="00CA5CA2" w:rsidRDefault="00BB05BC" w:rsidP="00BB05BC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CA5CA2">
        <w:rPr>
          <w:rFonts w:ascii="Times New Roman" w:eastAsia="Calibri" w:hAnsi="Times New Roman"/>
          <w:sz w:val="22"/>
          <w:szCs w:val="22"/>
        </w:rPr>
        <w:t xml:space="preserve">- dochody bieżące zwiększa się o kwotę </w:t>
      </w:r>
      <w:r w:rsidRPr="00CA5CA2">
        <w:rPr>
          <w:rFonts w:ascii="Times New Roman" w:eastAsia="Calibri" w:hAnsi="Times New Roman"/>
          <w:b/>
          <w:sz w:val="22"/>
          <w:szCs w:val="22"/>
        </w:rPr>
        <w:t>1</w:t>
      </w:r>
      <w:r w:rsidR="00CF3520">
        <w:rPr>
          <w:rFonts w:ascii="Times New Roman" w:eastAsia="Calibri" w:hAnsi="Times New Roman"/>
          <w:b/>
          <w:sz w:val="22"/>
          <w:szCs w:val="22"/>
        </w:rPr>
        <w:t>4</w:t>
      </w:r>
      <w:r w:rsidRPr="00CA5CA2">
        <w:rPr>
          <w:rFonts w:ascii="Times New Roman" w:eastAsia="Calibri" w:hAnsi="Times New Roman"/>
          <w:b/>
          <w:sz w:val="22"/>
          <w:szCs w:val="22"/>
        </w:rPr>
        <w:t>.</w:t>
      </w:r>
      <w:r w:rsidR="00CF3520">
        <w:rPr>
          <w:rFonts w:ascii="Times New Roman" w:eastAsia="Calibri" w:hAnsi="Times New Roman"/>
          <w:b/>
          <w:sz w:val="22"/>
          <w:szCs w:val="22"/>
        </w:rPr>
        <w:t>3</w:t>
      </w:r>
      <w:r w:rsidRPr="00CA5CA2">
        <w:rPr>
          <w:rFonts w:ascii="Times New Roman" w:eastAsia="Calibri" w:hAnsi="Times New Roman"/>
          <w:b/>
          <w:sz w:val="22"/>
          <w:szCs w:val="22"/>
        </w:rPr>
        <w:t>00,00 zł</w:t>
      </w:r>
      <w:r w:rsidRPr="00CA5CA2">
        <w:rPr>
          <w:rFonts w:ascii="Times New Roman" w:eastAsia="Calibri" w:hAnsi="Times New Roman"/>
          <w:sz w:val="22"/>
          <w:szCs w:val="22"/>
        </w:rPr>
        <w:t xml:space="preserve">, to jest do kwoty                        </w:t>
      </w:r>
      <w:r w:rsidRPr="00CA5CA2">
        <w:rPr>
          <w:rFonts w:ascii="Times New Roman" w:eastAsia="Calibri" w:hAnsi="Times New Roman"/>
          <w:b/>
          <w:sz w:val="22"/>
          <w:szCs w:val="22"/>
        </w:rPr>
        <w:t>43.</w:t>
      </w:r>
      <w:r w:rsidR="003C49E6">
        <w:rPr>
          <w:rFonts w:ascii="Times New Roman" w:eastAsia="Calibri" w:hAnsi="Times New Roman"/>
          <w:b/>
          <w:sz w:val="22"/>
          <w:szCs w:val="22"/>
        </w:rPr>
        <w:t>645.720</w:t>
      </w:r>
      <w:r w:rsidRPr="00CA5CA2">
        <w:rPr>
          <w:rFonts w:ascii="Times New Roman" w:eastAsia="Calibri" w:hAnsi="Times New Roman"/>
          <w:b/>
          <w:sz w:val="22"/>
          <w:szCs w:val="22"/>
        </w:rPr>
        <w:t>,00 zł</w:t>
      </w:r>
      <w:r w:rsidRPr="00CA5CA2">
        <w:rPr>
          <w:rFonts w:ascii="Times New Roman" w:eastAsia="Calibri" w:hAnsi="Times New Roman"/>
          <w:sz w:val="22"/>
          <w:szCs w:val="22"/>
        </w:rPr>
        <w:t>,</w:t>
      </w:r>
    </w:p>
    <w:p w14:paraId="277199A1" w14:textId="79772BBE" w:rsidR="00BB05BC" w:rsidRDefault="00BB05BC" w:rsidP="00BB05BC">
      <w:pPr>
        <w:jc w:val="both"/>
        <w:rPr>
          <w:rFonts w:ascii="Times New Roman" w:eastAsia="Calibri" w:hAnsi="Times New Roman"/>
          <w:sz w:val="22"/>
          <w:szCs w:val="22"/>
        </w:rPr>
      </w:pPr>
      <w:r w:rsidRPr="00CA5CA2">
        <w:rPr>
          <w:rFonts w:ascii="Times New Roman" w:eastAsia="Calibri" w:hAnsi="Times New Roman"/>
          <w:sz w:val="22"/>
          <w:szCs w:val="22"/>
        </w:rPr>
        <w:t>zgodnie z załącznikiem Nr 1.</w:t>
      </w:r>
    </w:p>
    <w:p w14:paraId="0F9D188C" w14:textId="4320B856" w:rsidR="00E61758" w:rsidRPr="005837E4" w:rsidRDefault="00E61758" w:rsidP="00E61758">
      <w:pPr>
        <w:pStyle w:val="Default"/>
        <w:jc w:val="both"/>
        <w:rPr>
          <w:color w:val="auto"/>
          <w:sz w:val="22"/>
          <w:szCs w:val="22"/>
        </w:rPr>
      </w:pPr>
      <w:r w:rsidRPr="009B383E">
        <w:rPr>
          <w:color w:val="auto"/>
          <w:sz w:val="22"/>
          <w:szCs w:val="22"/>
        </w:rPr>
        <w:t xml:space="preserve">1.1. Dochody, o których mowa w ust. 1 obejmują w szczególności </w:t>
      </w:r>
      <w:r>
        <w:rPr>
          <w:color w:val="auto"/>
          <w:sz w:val="22"/>
          <w:szCs w:val="22"/>
        </w:rPr>
        <w:t>zwiększenie</w:t>
      </w:r>
      <w:r w:rsidRPr="009B383E">
        <w:rPr>
          <w:color w:val="auto"/>
          <w:sz w:val="22"/>
          <w:szCs w:val="22"/>
        </w:rPr>
        <w:t xml:space="preserve"> dotacji celowych na realizację zadań z zakresu administracji rządowej i innych zadań zleconych ustawami o kwotę </w:t>
      </w:r>
      <w:r>
        <w:rPr>
          <w:color w:val="auto"/>
          <w:sz w:val="22"/>
          <w:szCs w:val="22"/>
        </w:rPr>
        <w:br/>
      </w:r>
      <w:r>
        <w:rPr>
          <w:b/>
          <w:color w:val="auto"/>
          <w:sz w:val="22"/>
          <w:szCs w:val="22"/>
        </w:rPr>
        <w:t>1.500,00</w:t>
      </w:r>
      <w:r w:rsidRPr="009B383E">
        <w:rPr>
          <w:b/>
          <w:color w:val="auto"/>
          <w:sz w:val="22"/>
          <w:szCs w:val="22"/>
        </w:rPr>
        <w:t xml:space="preserve"> zł,</w:t>
      </w:r>
      <w:r w:rsidRPr="009B383E">
        <w:rPr>
          <w:color w:val="auto"/>
          <w:sz w:val="22"/>
          <w:szCs w:val="22"/>
        </w:rPr>
        <w:t xml:space="preserve"> to jest do kwoty </w:t>
      </w:r>
      <w:r>
        <w:rPr>
          <w:b/>
          <w:color w:val="auto"/>
          <w:sz w:val="22"/>
          <w:szCs w:val="22"/>
        </w:rPr>
        <w:t>12.432.691,00</w:t>
      </w:r>
      <w:r w:rsidRPr="009B383E">
        <w:rPr>
          <w:b/>
          <w:color w:val="auto"/>
          <w:sz w:val="22"/>
          <w:szCs w:val="22"/>
        </w:rPr>
        <w:t xml:space="preserve"> zł</w:t>
      </w:r>
      <w:r w:rsidRPr="009B383E">
        <w:rPr>
          <w:color w:val="auto"/>
          <w:sz w:val="22"/>
          <w:szCs w:val="22"/>
        </w:rPr>
        <w:t>, zgodnie z załącznikiem Nr 3.</w:t>
      </w:r>
    </w:p>
    <w:p w14:paraId="6BD6197F" w14:textId="77777777" w:rsidR="00E61758" w:rsidRPr="00CA5CA2" w:rsidRDefault="00E61758" w:rsidP="00BB05BC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4C1F6F42" w14:textId="77777777" w:rsidR="00BB05BC" w:rsidRPr="00CA5CA2" w:rsidRDefault="00BB05BC" w:rsidP="00BB05BC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6CFC1289" w14:textId="47D1FB20" w:rsidR="00BB05BC" w:rsidRPr="00CA5CA2" w:rsidRDefault="00BB05BC" w:rsidP="00BB05BC">
      <w:pPr>
        <w:numPr>
          <w:ilvl w:val="0"/>
          <w:numId w:val="21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CA5CA2">
        <w:rPr>
          <w:rFonts w:ascii="Times New Roman" w:eastAsia="Calibri" w:hAnsi="Times New Roman"/>
          <w:sz w:val="22"/>
          <w:szCs w:val="22"/>
        </w:rPr>
        <w:t xml:space="preserve">Zwiększa się wydatki budżetu o kwotę </w:t>
      </w:r>
      <w:r w:rsidRPr="00CA5CA2">
        <w:rPr>
          <w:rFonts w:ascii="Times New Roman" w:eastAsia="Calibri" w:hAnsi="Times New Roman"/>
          <w:b/>
          <w:sz w:val="22"/>
          <w:szCs w:val="22"/>
        </w:rPr>
        <w:t>1</w:t>
      </w:r>
      <w:r w:rsidR="003C49E6">
        <w:rPr>
          <w:rFonts w:ascii="Times New Roman" w:eastAsia="Calibri" w:hAnsi="Times New Roman"/>
          <w:b/>
          <w:sz w:val="22"/>
          <w:szCs w:val="22"/>
        </w:rPr>
        <w:t>4</w:t>
      </w:r>
      <w:r w:rsidRPr="00CA5CA2">
        <w:rPr>
          <w:rFonts w:ascii="Times New Roman" w:eastAsia="Calibri" w:hAnsi="Times New Roman"/>
          <w:b/>
          <w:sz w:val="22"/>
          <w:szCs w:val="22"/>
        </w:rPr>
        <w:t>.</w:t>
      </w:r>
      <w:r w:rsidR="003C49E6">
        <w:rPr>
          <w:rFonts w:ascii="Times New Roman" w:eastAsia="Calibri" w:hAnsi="Times New Roman"/>
          <w:b/>
          <w:sz w:val="22"/>
          <w:szCs w:val="22"/>
        </w:rPr>
        <w:t>3</w:t>
      </w:r>
      <w:r w:rsidRPr="00CA5CA2">
        <w:rPr>
          <w:rFonts w:ascii="Times New Roman" w:eastAsia="Calibri" w:hAnsi="Times New Roman"/>
          <w:b/>
          <w:sz w:val="22"/>
          <w:szCs w:val="22"/>
        </w:rPr>
        <w:t>00,00 zł</w:t>
      </w:r>
      <w:r w:rsidRPr="00CA5CA2">
        <w:rPr>
          <w:rFonts w:ascii="Times New Roman" w:eastAsia="Calibri" w:hAnsi="Times New Roman"/>
          <w:sz w:val="22"/>
          <w:szCs w:val="22"/>
        </w:rPr>
        <w:t xml:space="preserve">, to jest do kwoty                     </w:t>
      </w:r>
      <w:r w:rsidRPr="00CA5CA2">
        <w:rPr>
          <w:rFonts w:ascii="Times New Roman" w:eastAsia="Calibri" w:hAnsi="Times New Roman"/>
          <w:b/>
          <w:sz w:val="22"/>
          <w:szCs w:val="22"/>
        </w:rPr>
        <w:t>47.</w:t>
      </w:r>
      <w:r w:rsidR="003C49E6">
        <w:rPr>
          <w:rFonts w:ascii="Times New Roman" w:eastAsia="Calibri" w:hAnsi="Times New Roman"/>
          <w:b/>
          <w:sz w:val="22"/>
          <w:szCs w:val="22"/>
        </w:rPr>
        <w:t>848.044</w:t>
      </w:r>
      <w:r w:rsidRPr="00CA5CA2">
        <w:rPr>
          <w:rFonts w:ascii="Times New Roman" w:eastAsia="Calibri" w:hAnsi="Times New Roman"/>
          <w:b/>
          <w:sz w:val="22"/>
          <w:szCs w:val="22"/>
        </w:rPr>
        <w:t>,07 zł</w:t>
      </w:r>
      <w:r w:rsidRPr="00CA5CA2">
        <w:rPr>
          <w:rFonts w:ascii="Times New Roman" w:eastAsia="Calibri" w:hAnsi="Times New Roman"/>
          <w:sz w:val="22"/>
          <w:szCs w:val="22"/>
        </w:rPr>
        <w:t xml:space="preserve">, </w:t>
      </w:r>
      <w:r w:rsidRPr="00CA5CA2">
        <w:rPr>
          <w:rFonts w:ascii="Times New Roman" w:eastAsia="Calibri" w:hAnsi="Times New Roman"/>
          <w:sz w:val="22"/>
          <w:szCs w:val="22"/>
        </w:rPr>
        <w:br/>
        <w:t>z tego:</w:t>
      </w:r>
    </w:p>
    <w:p w14:paraId="1D6010A0" w14:textId="6FDDBC4F" w:rsidR="00BB05BC" w:rsidRDefault="00BB05BC" w:rsidP="00BB05BC">
      <w:pPr>
        <w:jc w:val="both"/>
        <w:rPr>
          <w:rFonts w:ascii="Times New Roman" w:eastAsia="Calibri" w:hAnsi="Times New Roman"/>
          <w:sz w:val="22"/>
          <w:szCs w:val="22"/>
        </w:rPr>
      </w:pPr>
      <w:r w:rsidRPr="00CA5CA2">
        <w:rPr>
          <w:rFonts w:ascii="Times New Roman" w:eastAsia="Calibri" w:hAnsi="Times New Roman"/>
          <w:sz w:val="22"/>
          <w:szCs w:val="22"/>
        </w:rPr>
        <w:t xml:space="preserve">- wydatki bieżące zwiększa się o kwotę </w:t>
      </w:r>
      <w:r w:rsidR="003C49E6">
        <w:rPr>
          <w:rFonts w:ascii="Times New Roman" w:eastAsia="Calibri" w:hAnsi="Times New Roman"/>
          <w:b/>
          <w:sz w:val="22"/>
          <w:szCs w:val="22"/>
        </w:rPr>
        <w:t>45.930</w:t>
      </w:r>
      <w:r w:rsidRPr="00CA5CA2">
        <w:rPr>
          <w:rFonts w:ascii="Times New Roman" w:eastAsia="Calibri" w:hAnsi="Times New Roman"/>
          <w:b/>
          <w:sz w:val="22"/>
          <w:szCs w:val="22"/>
        </w:rPr>
        <w:t>,00 zł,</w:t>
      </w:r>
      <w:r w:rsidRPr="00CA5CA2">
        <w:rPr>
          <w:rFonts w:ascii="Times New Roman" w:eastAsia="Calibri" w:hAnsi="Times New Roman"/>
          <w:sz w:val="22"/>
          <w:szCs w:val="22"/>
        </w:rPr>
        <w:t xml:space="preserve"> to jest do kwoty                        </w:t>
      </w:r>
      <w:r w:rsidRPr="00CA5CA2">
        <w:rPr>
          <w:rFonts w:ascii="Times New Roman" w:eastAsia="Calibri" w:hAnsi="Times New Roman"/>
          <w:b/>
          <w:sz w:val="22"/>
          <w:szCs w:val="22"/>
        </w:rPr>
        <w:t>40.</w:t>
      </w:r>
      <w:r w:rsidR="003C49E6">
        <w:rPr>
          <w:rFonts w:ascii="Times New Roman" w:eastAsia="Calibri" w:hAnsi="Times New Roman"/>
          <w:b/>
          <w:sz w:val="22"/>
          <w:szCs w:val="22"/>
        </w:rPr>
        <w:t>511.015</w:t>
      </w:r>
      <w:r w:rsidRPr="00CA5CA2">
        <w:rPr>
          <w:rFonts w:ascii="Times New Roman" w:eastAsia="Calibri" w:hAnsi="Times New Roman"/>
          <w:b/>
          <w:sz w:val="22"/>
          <w:szCs w:val="22"/>
        </w:rPr>
        <w:t>,62 zł</w:t>
      </w:r>
      <w:r w:rsidRPr="00CA5CA2">
        <w:rPr>
          <w:rFonts w:ascii="Times New Roman" w:eastAsia="Calibri" w:hAnsi="Times New Roman"/>
          <w:sz w:val="22"/>
          <w:szCs w:val="22"/>
        </w:rPr>
        <w:t>,</w:t>
      </w:r>
      <w:r w:rsidRPr="00CA5CA2">
        <w:rPr>
          <w:rFonts w:ascii="Times New Roman" w:eastAsia="Calibri" w:hAnsi="Times New Roman"/>
          <w:sz w:val="22"/>
          <w:szCs w:val="22"/>
        </w:rPr>
        <w:br/>
        <w:t>- wydatki majątkowe z</w:t>
      </w:r>
      <w:r w:rsidR="003C49E6">
        <w:rPr>
          <w:rFonts w:ascii="Times New Roman" w:eastAsia="Calibri" w:hAnsi="Times New Roman"/>
          <w:sz w:val="22"/>
          <w:szCs w:val="22"/>
        </w:rPr>
        <w:t>mniejsza</w:t>
      </w:r>
      <w:r w:rsidRPr="00CA5CA2">
        <w:rPr>
          <w:rFonts w:ascii="Times New Roman" w:eastAsia="Calibri" w:hAnsi="Times New Roman"/>
          <w:sz w:val="22"/>
          <w:szCs w:val="22"/>
        </w:rPr>
        <w:t xml:space="preserve"> się o kwotę </w:t>
      </w:r>
      <w:r w:rsidR="003C49E6">
        <w:rPr>
          <w:rFonts w:ascii="Times New Roman" w:eastAsia="Calibri" w:hAnsi="Times New Roman"/>
          <w:b/>
          <w:sz w:val="22"/>
          <w:szCs w:val="22"/>
        </w:rPr>
        <w:t>31.630</w:t>
      </w:r>
      <w:r w:rsidRPr="00CA5CA2">
        <w:rPr>
          <w:rFonts w:ascii="Times New Roman" w:eastAsia="Calibri" w:hAnsi="Times New Roman"/>
          <w:b/>
          <w:sz w:val="22"/>
          <w:szCs w:val="22"/>
        </w:rPr>
        <w:t>,00 zł</w:t>
      </w:r>
      <w:r w:rsidRPr="00CA5CA2">
        <w:rPr>
          <w:rFonts w:ascii="Times New Roman" w:eastAsia="Calibri" w:hAnsi="Times New Roman"/>
          <w:sz w:val="22"/>
          <w:szCs w:val="22"/>
        </w:rPr>
        <w:t xml:space="preserve">, to jest do kwoty                    </w:t>
      </w:r>
      <w:r w:rsidRPr="00CA5CA2">
        <w:rPr>
          <w:rFonts w:ascii="Times New Roman" w:eastAsia="Calibri" w:hAnsi="Times New Roman"/>
          <w:b/>
          <w:sz w:val="22"/>
          <w:szCs w:val="22"/>
        </w:rPr>
        <w:t>7.</w:t>
      </w:r>
      <w:r w:rsidR="003C49E6">
        <w:rPr>
          <w:rFonts w:ascii="Times New Roman" w:eastAsia="Calibri" w:hAnsi="Times New Roman"/>
          <w:b/>
          <w:sz w:val="22"/>
          <w:szCs w:val="22"/>
        </w:rPr>
        <w:t>337.028</w:t>
      </w:r>
      <w:r w:rsidRPr="00CA5CA2">
        <w:rPr>
          <w:rFonts w:ascii="Times New Roman" w:eastAsia="Calibri" w:hAnsi="Times New Roman"/>
          <w:b/>
          <w:sz w:val="22"/>
          <w:szCs w:val="22"/>
        </w:rPr>
        <w:t>,45 zł,</w:t>
      </w:r>
      <w:r w:rsidRPr="00CA5CA2">
        <w:rPr>
          <w:rFonts w:ascii="Times New Roman" w:eastAsia="Calibri" w:hAnsi="Times New Roman"/>
          <w:b/>
          <w:sz w:val="22"/>
          <w:szCs w:val="22"/>
        </w:rPr>
        <w:br/>
      </w:r>
      <w:r w:rsidRPr="00CA5CA2">
        <w:rPr>
          <w:rFonts w:ascii="Times New Roman" w:eastAsia="Calibri" w:hAnsi="Times New Roman"/>
          <w:sz w:val="22"/>
          <w:szCs w:val="22"/>
        </w:rPr>
        <w:t>zgodnie z załącznikiem nr 2 i 2a).</w:t>
      </w:r>
    </w:p>
    <w:p w14:paraId="2EF7440B" w14:textId="27248348" w:rsidR="00E61758" w:rsidRPr="001644E6" w:rsidRDefault="00E61758" w:rsidP="00E6175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515952">
        <w:rPr>
          <w:rFonts w:ascii="Times New Roman" w:eastAsia="Times New Roman" w:hAnsi="Times New Roman"/>
          <w:sz w:val="22"/>
          <w:szCs w:val="22"/>
        </w:rPr>
        <w:t>2.1.</w:t>
      </w:r>
      <w:r w:rsidRPr="001644E6">
        <w:rPr>
          <w:rFonts w:ascii="Times New Roman" w:eastAsia="Times New Roman" w:hAnsi="Times New Roman"/>
          <w:sz w:val="22"/>
          <w:szCs w:val="22"/>
        </w:rPr>
        <w:t xml:space="preserve"> Wydatki, o których mowa w ust. </w:t>
      </w:r>
      <w:r>
        <w:rPr>
          <w:rFonts w:ascii="Times New Roman" w:eastAsia="Times New Roman" w:hAnsi="Times New Roman"/>
          <w:sz w:val="22"/>
          <w:szCs w:val="22"/>
        </w:rPr>
        <w:t>2</w:t>
      </w:r>
      <w:r w:rsidRPr="001644E6">
        <w:rPr>
          <w:rFonts w:ascii="Times New Roman" w:eastAsia="Times New Roman" w:hAnsi="Times New Roman"/>
          <w:sz w:val="22"/>
          <w:szCs w:val="22"/>
        </w:rPr>
        <w:t xml:space="preserve"> obejmują w szczególności </w:t>
      </w:r>
      <w:r>
        <w:rPr>
          <w:rFonts w:ascii="Times New Roman" w:eastAsia="Times New Roman" w:hAnsi="Times New Roman"/>
          <w:sz w:val="22"/>
          <w:szCs w:val="22"/>
        </w:rPr>
        <w:t>zwiększenie</w:t>
      </w:r>
      <w:r w:rsidRPr="001644E6">
        <w:rPr>
          <w:rFonts w:ascii="Times New Roman" w:eastAsia="Times New Roman" w:hAnsi="Times New Roman"/>
          <w:sz w:val="22"/>
          <w:szCs w:val="22"/>
        </w:rPr>
        <w:t xml:space="preserve"> dotacji celowych na realizację zadań z zakresu administracji rządowej i innych zadań zleconych ustawami o kwotę </w:t>
      </w:r>
      <w:r>
        <w:rPr>
          <w:rFonts w:ascii="Times New Roman" w:eastAsia="Times New Roman" w:hAnsi="Times New Roman"/>
          <w:sz w:val="22"/>
          <w:szCs w:val="22"/>
        </w:rPr>
        <w:br/>
      </w:r>
      <w:r>
        <w:rPr>
          <w:rFonts w:ascii="Times New Roman" w:eastAsia="Times New Roman" w:hAnsi="Times New Roman"/>
          <w:b/>
          <w:sz w:val="22"/>
          <w:szCs w:val="22"/>
        </w:rPr>
        <w:t>1.500,00</w:t>
      </w:r>
      <w:r w:rsidRPr="001644E6">
        <w:rPr>
          <w:rFonts w:ascii="Times New Roman" w:eastAsia="Times New Roman" w:hAnsi="Times New Roman"/>
          <w:b/>
          <w:sz w:val="22"/>
          <w:szCs w:val="22"/>
        </w:rPr>
        <w:t xml:space="preserve"> zł,</w:t>
      </w:r>
      <w:r w:rsidRPr="001644E6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>
        <w:rPr>
          <w:rFonts w:ascii="Times New Roman" w:eastAsia="Times New Roman" w:hAnsi="Times New Roman"/>
          <w:b/>
          <w:sz w:val="22"/>
          <w:szCs w:val="22"/>
        </w:rPr>
        <w:t>12.432.691,00</w:t>
      </w:r>
      <w:r w:rsidRPr="001644E6">
        <w:rPr>
          <w:rFonts w:ascii="Times New Roman" w:eastAsia="Times New Roman" w:hAnsi="Times New Roman"/>
          <w:b/>
          <w:sz w:val="22"/>
          <w:szCs w:val="22"/>
        </w:rPr>
        <w:t xml:space="preserve"> zł</w:t>
      </w:r>
      <w:r w:rsidRPr="001644E6">
        <w:rPr>
          <w:rFonts w:ascii="Times New Roman" w:eastAsia="Times New Roman" w:hAnsi="Times New Roman"/>
          <w:sz w:val="22"/>
          <w:szCs w:val="22"/>
        </w:rPr>
        <w:t>, zgodnie z załącznikiem Nr 3</w:t>
      </w:r>
      <w:r>
        <w:rPr>
          <w:rFonts w:ascii="Times New Roman" w:eastAsia="Times New Roman" w:hAnsi="Times New Roman"/>
          <w:sz w:val="22"/>
          <w:szCs w:val="22"/>
        </w:rPr>
        <w:t>a</w:t>
      </w:r>
      <w:r w:rsidRPr="001644E6">
        <w:rPr>
          <w:rFonts w:ascii="Times New Roman" w:eastAsia="Times New Roman" w:hAnsi="Times New Roman"/>
          <w:sz w:val="22"/>
          <w:szCs w:val="22"/>
        </w:rPr>
        <w:t>.</w:t>
      </w:r>
    </w:p>
    <w:p w14:paraId="288E1FE8" w14:textId="6F6ACED6" w:rsidR="00E61758" w:rsidRDefault="00E61758" w:rsidP="00BB05BC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4E0E0D87" w14:textId="77777777" w:rsidR="00E61758" w:rsidRPr="005426DD" w:rsidRDefault="00E61758" w:rsidP="00E61758">
      <w:pPr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Times New Roman" w:hAnsi="Times New Roman"/>
          <w:sz w:val="22"/>
          <w:szCs w:val="22"/>
        </w:rPr>
        <w:t xml:space="preserve">3. </w:t>
      </w:r>
      <w:r w:rsidRPr="005426DD">
        <w:rPr>
          <w:rFonts w:ascii="Times New Roman" w:eastAsia="Calibri" w:hAnsi="Times New Roman"/>
          <w:sz w:val="22"/>
          <w:szCs w:val="22"/>
        </w:rPr>
        <w:t xml:space="preserve">Wprowadza się zmiany w planie dotacji udzielanych z budżetu gminy, zgodnie z załącznikiem Nr </w:t>
      </w:r>
      <w:r>
        <w:rPr>
          <w:rFonts w:ascii="Times New Roman" w:eastAsia="Calibri" w:hAnsi="Times New Roman"/>
          <w:sz w:val="22"/>
          <w:szCs w:val="22"/>
        </w:rPr>
        <w:t>4</w:t>
      </w:r>
      <w:r w:rsidRPr="005426DD">
        <w:rPr>
          <w:rFonts w:ascii="Times New Roman" w:eastAsia="Calibri" w:hAnsi="Times New Roman"/>
          <w:sz w:val="22"/>
          <w:szCs w:val="22"/>
        </w:rPr>
        <w:t>.</w:t>
      </w:r>
    </w:p>
    <w:p w14:paraId="585DEC37" w14:textId="77777777" w:rsidR="00BB05BC" w:rsidRPr="00CA5CA2" w:rsidRDefault="00BB05BC" w:rsidP="00BB05BC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263BE3B5" w14:textId="77777777" w:rsidR="00BB05BC" w:rsidRPr="00CA5CA2" w:rsidRDefault="00BB05BC" w:rsidP="00BB05BC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629B558B" w14:textId="77777777" w:rsidR="00BB05BC" w:rsidRPr="00CA5CA2" w:rsidRDefault="00BB05BC" w:rsidP="00BB05BC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 w:rsidRPr="00CA5CA2">
        <w:rPr>
          <w:rFonts w:ascii="Times New Roman" w:eastAsia="Calibri" w:hAnsi="Times New Roman"/>
          <w:b/>
          <w:bCs/>
          <w:sz w:val="22"/>
          <w:szCs w:val="22"/>
        </w:rPr>
        <w:tab/>
        <w:t>§ 2.</w:t>
      </w:r>
      <w:r w:rsidRPr="00CA5CA2">
        <w:rPr>
          <w:rFonts w:ascii="Times New Roman" w:eastAsia="Calibri" w:hAnsi="Times New Roman"/>
          <w:sz w:val="22"/>
          <w:szCs w:val="22"/>
        </w:rPr>
        <w:t xml:space="preserve">  Wykonanie uchwały powierza się Wójtowi Gminy Złotów.</w:t>
      </w:r>
    </w:p>
    <w:p w14:paraId="7C2D9793" w14:textId="77777777" w:rsidR="00BB05BC" w:rsidRPr="00CA5CA2" w:rsidRDefault="00BB05BC" w:rsidP="00BB05BC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</w:p>
    <w:p w14:paraId="7C1CD9AF" w14:textId="77777777" w:rsidR="00BB05BC" w:rsidRPr="00CA5CA2" w:rsidRDefault="00BB05BC" w:rsidP="00BB05BC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 w:rsidRPr="00CA5CA2">
        <w:rPr>
          <w:rFonts w:ascii="Times New Roman" w:eastAsia="Calibri" w:hAnsi="Times New Roman"/>
          <w:sz w:val="22"/>
          <w:szCs w:val="22"/>
        </w:rPr>
        <w:tab/>
      </w:r>
      <w:r w:rsidRPr="00CA5CA2">
        <w:rPr>
          <w:rFonts w:ascii="Times New Roman" w:eastAsia="Calibri" w:hAnsi="Times New Roman"/>
          <w:b/>
          <w:bCs/>
          <w:sz w:val="22"/>
          <w:szCs w:val="22"/>
        </w:rPr>
        <w:t>§ 3.</w:t>
      </w:r>
      <w:r w:rsidRPr="00CA5CA2">
        <w:rPr>
          <w:rFonts w:ascii="Times New Roman" w:eastAsia="Calibri" w:hAnsi="Times New Roman"/>
          <w:sz w:val="22"/>
          <w:szCs w:val="22"/>
        </w:rPr>
        <w:t xml:space="preserve">  Uchwała wchodzi w życie z dniem podjęcia i podlega publikacji w Dzienniku Urzędowym Województwa Wielkopolskiego.</w:t>
      </w:r>
    </w:p>
    <w:p w14:paraId="79D8155E" w14:textId="77777777"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b/>
          <w:szCs w:val="32"/>
          <w:lang w:eastAsia="pl-PL"/>
        </w:rPr>
      </w:pPr>
    </w:p>
    <w:p w14:paraId="71B8AEA8" w14:textId="77777777"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</w:pPr>
    </w:p>
    <w:p w14:paraId="55115871" w14:textId="77777777"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</w:pPr>
    </w:p>
    <w:p w14:paraId="157AD92B" w14:textId="77777777"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</w:pPr>
    </w:p>
    <w:p w14:paraId="24EA129A" w14:textId="77777777"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</w:pPr>
    </w:p>
    <w:p w14:paraId="42D85877" w14:textId="77777777"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</w:pPr>
    </w:p>
    <w:p w14:paraId="00C6A1C1" w14:textId="77777777"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</w:pPr>
    </w:p>
    <w:p w14:paraId="5F381864" w14:textId="77777777"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</w:pPr>
    </w:p>
    <w:p w14:paraId="060CA5C6" w14:textId="77777777"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b/>
          <w:szCs w:val="32"/>
          <w:lang w:eastAsia="pl-PL"/>
        </w:rPr>
      </w:pPr>
    </w:p>
    <w:p w14:paraId="2E405C05" w14:textId="77777777"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  <w:sectPr w:rsidR="005426DD" w:rsidRPr="005426DD" w:rsidSect="00D4288F">
          <w:headerReference w:type="default" r:id="rId7"/>
          <w:pgSz w:w="11906" w:h="16838"/>
          <w:pgMar w:top="851" w:right="1418" w:bottom="993" w:left="1418" w:header="709" w:footer="709" w:gutter="0"/>
          <w:cols w:space="708"/>
          <w:docGrid w:linePitch="360"/>
        </w:sectPr>
      </w:pPr>
    </w:p>
    <w:p w14:paraId="76170368" w14:textId="16948DB9" w:rsidR="005426DD" w:rsidRPr="005426DD" w:rsidRDefault="005426DD" w:rsidP="00212A7B">
      <w:pPr>
        <w:framePr w:w="4302" w:h="661" w:hSpace="141" w:wrap="auto" w:vAnchor="text" w:hAnchor="page" w:x="11760" w:y="-772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>
        <w:rPr>
          <w:rFonts w:ascii="Times New Roman" w:eastAsia="Calibri" w:hAnsi="Times New Roman"/>
          <w:sz w:val="16"/>
          <w:szCs w:val="16"/>
          <w:lang w:eastAsia="pl-PL"/>
        </w:rPr>
        <w:t>do uchwały Nr X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V</w:t>
      </w:r>
      <w:r w:rsidR="00F17265">
        <w:rPr>
          <w:rFonts w:ascii="Times New Roman" w:eastAsia="Calibri" w:hAnsi="Times New Roman"/>
          <w:sz w:val="16"/>
          <w:szCs w:val="16"/>
          <w:lang w:eastAsia="pl-PL"/>
        </w:rPr>
        <w:t>I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7323C9">
        <w:rPr>
          <w:rFonts w:ascii="Times New Roman" w:eastAsia="Calibri" w:hAnsi="Times New Roman"/>
          <w:sz w:val="16"/>
          <w:szCs w:val="16"/>
          <w:lang w:eastAsia="pl-PL"/>
        </w:rPr>
        <w:t>130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 w:rsidR="00F17265">
        <w:rPr>
          <w:rFonts w:ascii="Times New Roman" w:eastAsia="Calibri" w:hAnsi="Times New Roman"/>
          <w:sz w:val="16"/>
          <w:szCs w:val="16"/>
          <w:lang w:eastAsia="pl-PL"/>
        </w:rPr>
        <w:t>27 lutego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5C48A81E" w14:textId="77777777" w:rsidR="00CB7829" w:rsidRDefault="00CB782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6BEA9395" w14:textId="77777777"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  <w:r w:rsidRPr="005426DD">
        <w:rPr>
          <w:rFonts w:ascii="Times New Roman" w:eastAsia="Calibri" w:hAnsi="Times New Roman"/>
          <w:b/>
          <w:lang w:eastAsia="pl-PL"/>
        </w:rPr>
        <w:t>Zmiany w prognozie dochodów budżetu Gminy Złotów na 20</w:t>
      </w:r>
      <w:r>
        <w:rPr>
          <w:rFonts w:ascii="Times New Roman" w:eastAsia="Calibri" w:hAnsi="Times New Roman"/>
          <w:b/>
          <w:lang w:eastAsia="pl-PL"/>
        </w:rPr>
        <w:t>20</w:t>
      </w:r>
      <w:r w:rsidRPr="005426DD">
        <w:rPr>
          <w:rFonts w:ascii="Times New Roman" w:eastAsia="Calibri" w:hAnsi="Times New Roman"/>
          <w:b/>
          <w:lang w:eastAsia="pl-PL"/>
        </w:rPr>
        <w:t xml:space="preserve"> rok</w:t>
      </w:r>
    </w:p>
    <w:p w14:paraId="212C9D10" w14:textId="77777777" w:rsid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tbl>
      <w:tblPr>
        <w:tblW w:w="1375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736"/>
        <w:gridCol w:w="566"/>
        <w:gridCol w:w="3309"/>
        <w:gridCol w:w="1921"/>
        <w:gridCol w:w="1556"/>
        <w:gridCol w:w="1557"/>
        <w:gridCol w:w="1416"/>
        <w:gridCol w:w="2121"/>
      </w:tblGrid>
      <w:tr w:rsidR="00CB7829" w:rsidRPr="00AB36D7" w14:paraId="34072795" w14:textId="77777777" w:rsidTr="006D6633">
        <w:trPr>
          <w:trHeight w:val="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C8DC0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AB36D7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6DE23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AB36D7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4A0F5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AB36D7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5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FB257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AB36D7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99D8F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AB36D7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E246E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AB36D7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8739D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AB36D7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83E35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AB36D7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AB36D7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CB7829" w:rsidRPr="00AB36D7" w14:paraId="794C7D97" w14:textId="77777777" w:rsidTr="006D6633">
        <w:trPr>
          <w:trHeight w:val="5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65F0A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8C94A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F00BC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C1905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89DCB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A71CC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CA574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44734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CB7829" w:rsidRPr="00AB36D7" w14:paraId="35BCDB8C" w14:textId="77777777" w:rsidTr="006D6633">
        <w:trPr>
          <w:trHeight w:val="56"/>
        </w:trPr>
        <w:tc>
          <w:tcPr>
            <w:tcW w:w="137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AF2AF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36D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CB7829" w:rsidRPr="00AB36D7" w14:paraId="5ED5FA8C" w14:textId="77777777" w:rsidTr="006D6633">
        <w:trPr>
          <w:trHeight w:val="5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F57A3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1D084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96306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89574" w14:textId="77777777" w:rsidR="00CB7829" w:rsidRPr="00AB36D7" w:rsidRDefault="00CB7829" w:rsidP="006D663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Bezpieczeństwo publiczne i ochrona przeciwpożarowa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A466D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CA1C8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75BDC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BD779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2 000,00</w:t>
            </w:r>
          </w:p>
        </w:tc>
      </w:tr>
      <w:tr w:rsidR="00CB7829" w:rsidRPr="00AB36D7" w14:paraId="1A4E7134" w14:textId="77777777" w:rsidTr="006D6633">
        <w:trPr>
          <w:trHeight w:val="5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9B289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31E43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CF124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BD535" w14:textId="77777777" w:rsidR="00CB7829" w:rsidRPr="00AB36D7" w:rsidRDefault="00CB7829" w:rsidP="006D663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F3816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751B2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6123A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5F895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B7829" w:rsidRPr="00AB36D7" w14:paraId="05F19D16" w14:textId="77777777" w:rsidTr="006D6633">
        <w:trPr>
          <w:trHeight w:val="5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9A225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E3F81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75412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71E71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7A215" w14:textId="77777777" w:rsidR="00CB7829" w:rsidRPr="00AB36D7" w:rsidRDefault="00CB7829" w:rsidP="006D663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Ochotnicze straże pożarne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1A89D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E7696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83362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7F6BD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2 000,00</w:t>
            </w:r>
          </w:p>
        </w:tc>
      </w:tr>
      <w:tr w:rsidR="00CB7829" w:rsidRPr="00AB36D7" w14:paraId="49FB223D" w14:textId="77777777" w:rsidTr="006D6633">
        <w:trPr>
          <w:trHeight w:val="5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4021A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16041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6A264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084B6" w14:textId="77777777" w:rsidR="00CB7829" w:rsidRPr="00AB36D7" w:rsidRDefault="00CB7829" w:rsidP="006D663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FFE4F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BC08E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6CAFC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5FB00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B7829" w:rsidRPr="00AB36D7" w14:paraId="3BCA6306" w14:textId="77777777" w:rsidTr="006D6633">
        <w:trPr>
          <w:trHeight w:val="5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D65F0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C719F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F948A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2910</w:t>
            </w:r>
          </w:p>
        </w:tc>
        <w:tc>
          <w:tcPr>
            <w:tcW w:w="5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23950" w14:textId="77777777" w:rsidR="00CB7829" w:rsidRPr="00AB36D7" w:rsidRDefault="00CB7829" w:rsidP="006D663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ze zwrotów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DA155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309AD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71CD9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A72FF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2 000,00</w:t>
            </w:r>
          </w:p>
        </w:tc>
      </w:tr>
      <w:tr w:rsidR="00CB7829" w:rsidRPr="00AB36D7" w14:paraId="09B59172" w14:textId="77777777" w:rsidTr="006D6633">
        <w:trPr>
          <w:trHeight w:val="5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5B478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950E3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0E084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20FCE" w14:textId="77777777" w:rsidR="00CB7829" w:rsidRPr="00AB36D7" w:rsidRDefault="00CB7829" w:rsidP="006D663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Edukacyjna opieka wychowawcza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5223D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120,00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F2DD0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D727C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300,00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DC46E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420,00</w:t>
            </w:r>
          </w:p>
        </w:tc>
      </w:tr>
      <w:tr w:rsidR="00CB7829" w:rsidRPr="00AB36D7" w14:paraId="0213B411" w14:textId="77777777" w:rsidTr="006D6633">
        <w:trPr>
          <w:trHeight w:val="5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98208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E288D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6732D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D69E7" w14:textId="77777777" w:rsidR="00CB7829" w:rsidRPr="00AB36D7" w:rsidRDefault="00CB7829" w:rsidP="006D663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4939E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FDFED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E6488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3A2A6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B7829" w:rsidRPr="00AB36D7" w14:paraId="6C9D11DA" w14:textId="77777777" w:rsidTr="006D6633">
        <w:trPr>
          <w:trHeight w:val="5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FAA18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D4439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85415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EFF98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04F99" w14:textId="77777777" w:rsidR="00CB7829" w:rsidRPr="00AB36D7" w:rsidRDefault="00CB7829" w:rsidP="006D663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Pomoc materialna dla uczniów o charakterze socjalnym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A7147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8A2AF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5F102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300,00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BC6F8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300,00</w:t>
            </w:r>
          </w:p>
        </w:tc>
      </w:tr>
      <w:tr w:rsidR="00CB7829" w:rsidRPr="00AB36D7" w14:paraId="21ADA0E7" w14:textId="77777777" w:rsidTr="006D6633">
        <w:trPr>
          <w:trHeight w:val="5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2B867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929F3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B23A6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35F04" w14:textId="77777777" w:rsidR="00CB7829" w:rsidRPr="00AB36D7" w:rsidRDefault="00CB7829" w:rsidP="006D663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0C969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B9A62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E8841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DF99C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B7829" w:rsidRPr="00AB36D7" w14:paraId="4D0B464F" w14:textId="77777777" w:rsidTr="006D6633">
        <w:trPr>
          <w:trHeight w:val="5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27F7C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1690E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7E99E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5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A40B1" w14:textId="77777777" w:rsidR="00CB7829" w:rsidRPr="00AB36D7" w:rsidRDefault="00CB7829" w:rsidP="006D663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0AE88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43DFE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B2805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300,00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B1B82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300,00</w:t>
            </w:r>
          </w:p>
        </w:tc>
      </w:tr>
      <w:tr w:rsidR="00CB7829" w:rsidRPr="00AB36D7" w14:paraId="4166C855" w14:textId="77777777" w:rsidTr="006D6633">
        <w:trPr>
          <w:trHeight w:val="5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516BF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67342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06498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00F34" w14:textId="77777777" w:rsidR="00CB7829" w:rsidRPr="00AB36D7" w:rsidRDefault="00CB7829" w:rsidP="006D663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444FC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12 432 909,00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76491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9F39A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34E7C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12 437 909,00</w:t>
            </w:r>
          </w:p>
        </w:tc>
      </w:tr>
      <w:tr w:rsidR="00CB7829" w:rsidRPr="00AB36D7" w14:paraId="3EB2FD63" w14:textId="77777777" w:rsidTr="006D6633">
        <w:trPr>
          <w:trHeight w:val="5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04431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4C113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FD55C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913FE" w14:textId="77777777" w:rsidR="00CB7829" w:rsidRPr="00AB36D7" w:rsidRDefault="00CB7829" w:rsidP="006D663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0F4DA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E3984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1737E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869E4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B7829" w:rsidRPr="00AB36D7" w14:paraId="77ACA883" w14:textId="77777777" w:rsidTr="006D6633">
        <w:trPr>
          <w:trHeight w:val="5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F8339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A0DC1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85501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E7C41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1ACF8" w14:textId="77777777" w:rsidR="00CB7829" w:rsidRPr="00AB36D7" w:rsidRDefault="00CB7829" w:rsidP="006D663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Świadczenie wychowawcze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57A63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7 502 500,00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50F11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FD69E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2 500,00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94444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7 505 000,00</w:t>
            </w:r>
          </w:p>
        </w:tc>
      </w:tr>
      <w:tr w:rsidR="00CB7829" w:rsidRPr="00AB36D7" w14:paraId="0B6612C8" w14:textId="77777777" w:rsidTr="006D6633">
        <w:trPr>
          <w:trHeight w:val="5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99231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A2B29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670B3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E74B1" w14:textId="77777777" w:rsidR="00CB7829" w:rsidRPr="00AB36D7" w:rsidRDefault="00CB7829" w:rsidP="006D663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F9932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4E669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81C6A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6F949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B7829" w:rsidRPr="00AB36D7" w14:paraId="56C1A5BA" w14:textId="77777777" w:rsidTr="006D6633">
        <w:trPr>
          <w:trHeight w:val="5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B2B0A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F1B2B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1EFC0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0920</w:t>
            </w:r>
          </w:p>
        </w:tc>
        <w:tc>
          <w:tcPr>
            <w:tcW w:w="5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77C41" w14:textId="77777777" w:rsidR="00CB7829" w:rsidRPr="00AB36D7" w:rsidRDefault="00CB7829" w:rsidP="006D663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pozostałych odsetek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6ABD9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B5C55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1DAB5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02393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1 000,00</w:t>
            </w:r>
          </w:p>
        </w:tc>
      </w:tr>
      <w:tr w:rsidR="00CB7829" w:rsidRPr="00AB36D7" w14:paraId="32F6B1EF" w14:textId="77777777" w:rsidTr="006D6633">
        <w:trPr>
          <w:trHeight w:val="5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FBCEA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F4FE0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8094E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5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9F9BB" w14:textId="77777777" w:rsidR="00CB7829" w:rsidRPr="00AB36D7" w:rsidRDefault="00CB7829" w:rsidP="006D663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E79A2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D420B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BAC7C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50110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4 000,00</w:t>
            </w:r>
          </w:p>
        </w:tc>
      </w:tr>
      <w:tr w:rsidR="00CB7829" w:rsidRPr="00AB36D7" w14:paraId="2CCFD150" w14:textId="77777777" w:rsidTr="006D6633">
        <w:trPr>
          <w:trHeight w:val="5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4DF9D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34FF1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85502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EBC73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050D5" w14:textId="77777777" w:rsidR="00CB7829" w:rsidRPr="00AB36D7" w:rsidRDefault="00CB7829" w:rsidP="006D663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9D90A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4 889 909,00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8306C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66643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E2009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4 890 909,00</w:t>
            </w:r>
          </w:p>
        </w:tc>
      </w:tr>
      <w:tr w:rsidR="00CB7829" w:rsidRPr="00AB36D7" w14:paraId="3B89DDF0" w14:textId="77777777" w:rsidTr="006D6633">
        <w:trPr>
          <w:trHeight w:val="5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DADF3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70C7C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6B649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BBBB4" w14:textId="77777777" w:rsidR="00CB7829" w:rsidRPr="00AB36D7" w:rsidRDefault="00CB7829" w:rsidP="006D663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CB02C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F6246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9EC8D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49DE2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B7829" w:rsidRPr="00AB36D7" w14:paraId="75985DB6" w14:textId="77777777" w:rsidTr="006D6633">
        <w:trPr>
          <w:trHeight w:val="5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41D53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5CA87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75A8F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0920</w:t>
            </w:r>
          </w:p>
        </w:tc>
        <w:tc>
          <w:tcPr>
            <w:tcW w:w="5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9FEA8" w14:textId="77777777" w:rsidR="00CB7829" w:rsidRPr="00AB36D7" w:rsidRDefault="00CB7829" w:rsidP="006D663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pozostałych odsetek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B63A5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AB15E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349E0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5F156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3 000,00</w:t>
            </w:r>
          </w:p>
        </w:tc>
      </w:tr>
      <w:tr w:rsidR="00CB7829" w:rsidRPr="00AB36D7" w14:paraId="22724DD9" w14:textId="77777777" w:rsidTr="006D6633">
        <w:trPr>
          <w:trHeight w:val="5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FF76A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397B8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85503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02B37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68763" w14:textId="77777777" w:rsidR="00CB7829" w:rsidRPr="00AB36D7" w:rsidRDefault="00CB7829" w:rsidP="006D663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Karta Dużej Rodziny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4D9D3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54D0B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96D39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1 500,00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FEF75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1 500,00</w:t>
            </w:r>
          </w:p>
        </w:tc>
      </w:tr>
      <w:tr w:rsidR="00CB7829" w:rsidRPr="00AB36D7" w14:paraId="0218D01C" w14:textId="77777777" w:rsidTr="006D6633">
        <w:trPr>
          <w:trHeight w:val="5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1385B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BA938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778A1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B5D34" w14:textId="77777777" w:rsidR="00CB7829" w:rsidRPr="00AB36D7" w:rsidRDefault="00CB7829" w:rsidP="006D663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36DE1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B3058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A977C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218A8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B7829" w:rsidRPr="00AB36D7" w14:paraId="1FA0D7EE" w14:textId="77777777" w:rsidTr="006D6633">
        <w:trPr>
          <w:trHeight w:val="5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464F1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12FD2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45395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5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776F2" w14:textId="77777777" w:rsidR="00CB7829" w:rsidRPr="00AB36D7" w:rsidRDefault="00CB7829" w:rsidP="006D663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B153B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A40E4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8371B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1 500,00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6DD34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1 500,00</w:t>
            </w:r>
          </w:p>
        </w:tc>
      </w:tr>
      <w:tr w:rsidR="00CB7829" w:rsidRPr="00AB36D7" w14:paraId="067282F4" w14:textId="77777777" w:rsidTr="006D6633">
        <w:trPr>
          <w:trHeight w:val="5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8763C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CE584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DCD66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D90BB" w14:textId="77777777" w:rsidR="00CB7829" w:rsidRPr="00AB36D7" w:rsidRDefault="00CB7829" w:rsidP="006D663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Kultura fizyczna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62521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8 000,00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B62F8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080DD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7 000,00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C5DAD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15 000,00</w:t>
            </w:r>
          </w:p>
        </w:tc>
      </w:tr>
      <w:tr w:rsidR="00CB7829" w:rsidRPr="00AB36D7" w14:paraId="324FA3B0" w14:textId="77777777" w:rsidTr="006D663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67A98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9FCA6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E47A4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F4886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E36E4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C861F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21D11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1EBCC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CB7829" w:rsidRPr="00AB36D7" w14:paraId="31A5961B" w14:textId="77777777" w:rsidTr="006D663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761B8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C8DF6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EE01A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7EEBB" w14:textId="77777777" w:rsidR="00CB7829" w:rsidRPr="00AB36D7" w:rsidRDefault="00CB7829" w:rsidP="006D663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E58FE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8F90B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6DCB5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DF110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B7829" w:rsidRPr="00AB36D7" w14:paraId="6D03FE40" w14:textId="77777777" w:rsidTr="006D6633">
        <w:trPr>
          <w:trHeight w:val="5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C527E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57D99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92605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0178B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41BD7" w14:textId="77777777" w:rsidR="00CB7829" w:rsidRPr="00AB36D7" w:rsidRDefault="00CB7829" w:rsidP="006D663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Zadania w zakresie kultury fizycznej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CFA1F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44A23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CD025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7 000,00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9F475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7 000,00</w:t>
            </w:r>
          </w:p>
        </w:tc>
      </w:tr>
      <w:tr w:rsidR="00CB7829" w:rsidRPr="00AB36D7" w14:paraId="6206C425" w14:textId="77777777" w:rsidTr="006D6633">
        <w:trPr>
          <w:trHeight w:val="5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DBD9B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FD3ED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2052A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CDC7A" w14:textId="77777777" w:rsidR="00CB7829" w:rsidRPr="00AB36D7" w:rsidRDefault="00CB7829" w:rsidP="006D663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2DAFB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7C4E6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96CBE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D8FE9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B7829" w:rsidRPr="00AB36D7" w14:paraId="4FC58891" w14:textId="77777777" w:rsidTr="006D6633">
        <w:trPr>
          <w:trHeight w:val="5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FABDD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110C1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CA34A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2910</w:t>
            </w:r>
          </w:p>
        </w:tc>
        <w:tc>
          <w:tcPr>
            <w:tcW w:w="5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12C4C" w14:textId="77777777" w:rsidR="00CB7829" w:rsidRPr="00AB36D7" w:rsidRDefault="00CB7829" w:rsidP="006D663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ze zwrotów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D0DFE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E8D76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5A696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7 000,00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47D3E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7 000,00</w:t>
            </w:r>
          </w:p>
        </w:tc>
      </w:tr>
      <w:tr w:rsidR="00CB7829" w:rsidRPr="00AB36D7" w14:paraId="2B593DF5" w14:textId="77777777" w:rsidTr="006D6633">
        <w:trPr>
          <w:trHeight w:val="56"/>
        </w:trPr>
        <w:tc>
          <w:tcPr>
            <w:tcW w:w="5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81502BB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36D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6BAE5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36D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C9970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36D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43 631 420,00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74B02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36D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56617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36D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14 300,00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A5C71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36D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43 645 720,00</w:t>
            </w:r>
          </w:p>
        </w:tc>
      </w:tr>
      <w:tr w:rsidR="00CB7829" w:rsidRPr="00AB36D7" w14:paraId="5FFF7BAC" w14:textId="77777777" w:rsidTr="006D6633">
        <w:trPr>
          <w:trHeight w:val="56"/>
        </w:trPr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AB0DB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F74A9" w14:textId="77777777" w:rsidR="00CB7829" w:rsidRPr="00AB36D7" w:rsidRDefault="00CB7829" w:rsidP="006D663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B4C97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6047C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6FBC4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54547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B7829" w:rsidRPr="00AB36D7" w14:paraId="7B107DBA" w14:textId="77777777" w:rsidTr="006D6633">
        <w:trPr>
          <w:trHeight w:val="56"/>
        </w:trPr>
        <w:tc>
          <w:tcPr>
            <w:tcW w:w="137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86F3E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36D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CB7829" w:rsidRPr="00AB36D7" w14:paraId="3D80C24C" w14:textId="77777777" w:rsidTr="006D6633">
        <w:trPr>
          <w:trHeight w:val="56"/>
        </w:trPr>
        <w:tc>
          <w:tcPr>
            <w:tcW w:w="5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2B45177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36D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616AD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36D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0B985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36D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4 497 324,07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A18E1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36D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9496E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36D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2C4B3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36D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4 497 324,07</w:t>
            </w:r>
          </w:p>
        </w:tc>
      </w:tr>
      <w:tr w:rsidR="00CB7829" w:rsidRPr="00AB36D7" w14:paraId="06F148BC" w14:textId="77777777" w:rsidTr="006D6633">
        <w:trPr>
          <w:trHeight w:val="56"/>
        </w:trPr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AAB17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23DCA" w14:textId="77777777" w:rsidR="00CB7829" w:rsidRPr="00AB36D7" w:rsidRDefault="00CB7829" w:rsidP="006D663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93D35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4 465 349,07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DF763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888B3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11F0E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4 465 349,07</w:t>
            </w:r>
          </w:p>
        </w:tc>
      </w:tr>
      <w:tr w:rsidR="00CB7829" w:rsidRPr="00AB36D7" w14:paraId="7A106960" w14:textId="77777777" w:rsidTr="006D6633">
        <w:trPr>
          <w:trHeight w:val="56"/>
        </w:trPr>
        <w:tc>
          <w:tcPr>
            <w:tcW w:w="7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01675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36D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A6F41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36D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48 128 744,07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AE80F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36D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539F3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36D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14 300,00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D0974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36D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48 143 044,07</w:t>
            </w:r>
          </w:p>
        </w:tc>
      </w:tr>
      <w:tr w:rsidR="00CB7829" w:rsidRPr="00AB36D7" w14:paraId="11B4B321" w14:textId="77777777" w:rsidTr="006D6633">
        <w:trPr>
          <w:trHeight w:val="56"/>
        </w:trPr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77797" w14:textId="77777777" w:rsidR="00CB7829" w:rsidRPr="00AB36D7" w:rsidRDefault="00CB7829" w:rsidP="006D663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36D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3D577" w14:textId="77777777" w:rsidR="00CB7829" w:rsidRPr="00AB36D7" w:rsidRDefault="00CB7829" w:rsidP="006D6633">
            <w:pP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10881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4 465 349,07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00146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DAE0D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AF77A" w14:textId="77777777" w:rsidR="00CB7829" w:rsidRPr="00AB36D7" w:rsidRDefault="00CB7829" w:rsidP="006D663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B36D7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4 465 349,07</w:t>
            </w:r>
          </w:p>
        </w:tc>
      </w:tr>
    </w:tbl>
    <w:p w14:paraId="35515C0F" w14:textId="77777777" w:rsidR="00CB7829" w:rsidRDefault="00CB782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566B4BBC" w14:textId="77777777" w:rsidR="00212A7B" w:rsidRDefault="00212A7B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71116D80" w14:textId="77777777" w:rsidR="00CB7829" w:rsidRDefault="00CB782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44A2BD5D" w14:textId="77777777" w:rsidR="00CB7829" w:rsidRDefault="00CB782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324767FC" w14:textId="77777777" w:rsidR="00CB7829" w:rsidRDefault="00CB782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286A1BC6" w14:textId="77777777" w:rsidR="00212A7B" w:rsidRDefault="00212A7B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09DEF007" w14:textId="77777777" w:rsidR="00CB7829" w:rsidRDefault="00CB782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09B847E2" w14:textId="77777777" w:rsidR="00212A7B" w:rsidRDefault="00212A7B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7DAA717B" w14:textId="77777777" w:rsidR="00212A7B" w:rsidRDefault="00212A7B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0ED0675C" w14:textId="77777777" w:rsidR="00212A7B" w:rsidRDefault="00212A7B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6C19E8A5" w14:textId="77777777" w:rsidR="00212A7B" w:rsidRDefault="00212A7B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38FEF2EF" w14:textId="77777777" w:rsidR="00212A7B" w:rsidRDefault="00212A7B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27BA915E" w14:textId="77777777" w:rsidR="00212A7B" w:rsidRDefault="00212A7B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3B67951F" w14:textId="77777777" w:rsidR="00212A7B" w:rsidRDefault="00212A7B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0FD0952A" w14:textId="77777777" w:rsidR="00212A7B" w:rsidRDefault="00212A7B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4FF72A00" w14:textId="77777777" w:rsidR="00212A7B" w:rsidRDefault="00212A7B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58130F40" w14:textId="77777777" w:rsidR="00212A7B" w:rsidRDefault="00212A7B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6E3CEE80" w14:textId="77777777" w:rsidR="00212A7B" w:rsidRDefault="00212A7B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3296A60D" w14:textId="77777777" w:rsidR="00212A7B" w:rsidRPr="005426DD" w:rsidRDefault="00212A7B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586D1CCF" w14:textId="3DEBCAC4" w:rsidR="005426DD" w:rsidRPr="005426DD" w:rsidRDefault="005426DD" w:rsidP="007323C9">
      <w:pPr>
        <w:framePr w:w="4401" w:h="661" w:hSpace="141" w:wrap="auto" w:vAnchor="text" w:hAnchor="page" w:x="11609" w:y="-677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XV</w:t>
      </w:r>
      <w:r w:rsidR="00F17265">
        <w:rPr>
          <w:rFonts w:ascii="Times New Roman" w:eastAsia="Calibri" w:hAnsi="Times New Roman"/>
          <w:sz w:val="16"/>
          <w:szCs w:val="16"/>
          <w:lang w:eastAsia="pl-PL"/>
        </w:rPr>
        <w:t>I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7323C9">
        <w:rPr>
          <w:rFonts w:ascii="Times New Roman" w:eastAsia="Calibri" w:hAnsi="Times New Roman"/>
          <w:sz w:val="16"/>
          <w:szCs w:val="16"/>
          <w:lang w:eastAsia="pl-PL"/>
        </w:rPr>
        <w:t>130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 w:rsidR="00F17265">
        <w:rPr>
          <w:rFonts w:ascii="Times New Roman" w:eastAsia="Calibri" w:hAnsi="Times New Roman"/>
          <w:sz w:val="16"/>
          <w:szCs w:val="16"/>
          <w:lang w:eastAsia="pl-PL"/>
        </w:rPr>
        <w:t xml:space="preserve">27 lutego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5DCB20A8" w14:textId="77777777" w:rsid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  <w:r w:rsidRPr="005426DD">
        <w:rPr>
          <w:rFonts w:ascii="Times New Roman" w:eastAsia="Calibri" w:hAnsi="Times New Roman"/>
          <w:b/>
          <w:lang w:eastAsia="pl-PL"/>
        </w:rPr>
        <w:t>Zmiany w planie wydatków budżetu Gminy Złotów na 20</w:t>
      </w:r>
      <w:r>
        <w:rPr>
          <w:rFonts w:ascii="Times New Roman" w:eastAsia="Calibri" w:hAnsi="Times New Roman"/>
          <w:b/>
          <w:lang w:eastAsia="pl-PL"/>
        </w:rPr>
        <w:t>20</w:t>
      </w:r>
      <w:r w:rsidRPr="005426DD">
        <w:rPr>
          <w:rFonts w:ascii="Times New Roman" w:eastAsia="Calibri" w:hAnsi="Times New Roman"/>
          <w:b/>
          <w:lang w:eastAsia="pl-PL"/>
        </w:rPr>
        <w:t xml:space="preserve"> rok</w:t>
      </w:r>
    </w:p>
    <w:p w14:paraId="54B0A692" w14:textId="77777777" w:rsidR="00F17265" w:rsidRPr="00CB7829" w:rsidRDefault="00F17265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tbl>
      <w:tblPr>
        <w:tblW w:w="150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0"/>
        <w:gridCol w:w="472"/>
        <w:gridCol w:w="1326"/>
        <w:gridCol w:w="755"/>
        <w:gridCol w:w="880"/>
        <w:gridCol w:w="918"/>
        <w:gridCol w:w="800"/>
        <w:gridCol w:w="855"/>
        <w:gridCol w:w="754"/>
        <w:gridCol w:w="730"/>
        <w:gridCol w:w="799"/>
        <w:gridCol w:w="727"/>
        <w:gridCol w:w="654"/>
        <w:gridCol w:w="729"/>
        <w:gridCol w:w="854"/>
        <w:gridCol w:w="758"/>
        <w:gridCol w:w="774"/>
        <w:gridCol w:w="666"/>
        <w:gridCol w:w="703"/>
      </w:tblGrid>
      <w:tr w:rsidR="00CB7829" w:rsidRPr="002F3DBC" w14:paraId="5896B27A" w14:textId="77777777" w:rsidTr="006D6633">
        <w:trPr>
          <w:trHeight w:val="56"/>
          <w:jc w:val="center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60D38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Dział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612AF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Rozdział</w:t>
            </w: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7884A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§</w:t>
            </w:r>
            <w:r w:rsidRPr="002F3DBC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/</w:t>
            </w:r>
            <w:r w:rsidRPr="002F3DBC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grupa</w:t>
            </w:r>
          </w:p>
        </w:tc>
        <w:tc>
          <w:tcPr>
            <w:tcW w:w="20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421A7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Nazwa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BC1F0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Plan</w:t>
            </w:r>
          </w:p>
        </w:tc>
        <w:tc>
          <w:tcPr>
            <w:tcW w:w="1072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BDC7E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</w:tr>
      <w:tr w:rsidR="00CB7829" w:rsidRPr="002F3DBC" w14:paraId="27D57B20" w14:textId="77777777" w:rsidTr="006D6633">
        <w:trPr>
          <w:trHeight w:val="56"/>
          <w:jc w:val="center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9D0F5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20A4A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19712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D4D61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E52C9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ACCFA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Wydatki bieżące</w:t>
            </w:r>
          </w:p>
        </w:tc>
        <w:tc>
          <w:tcPr>
            <w:tcW w:w="604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65223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9CED9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 xml:space="preserve">Wydatki </w:t>
            </w:r>
            <w:r w:rsidRPr="002F3DBC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majątkowe</w:t>
            </w:r>
          </w:p>
        </w:tc>
        <w:tc>
          <w:tcPr>
            <w:tcW w:w="2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13546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</w:tr>
      <w:tr w:rsidR="00CB7829" w:rsidRPr="002F3DBC" w14:paraId="69D37399" w14:textId="77777777" w:rsidTr="006D6633">
        <w:trPr>
          <w:trHeight w:val="56"/>
          <w:jc w:val="center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1330C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02495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83E13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21F7E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EEE48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7FAE7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132FB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 xml:space="preserve">wydatki </w:t>
            </w:r>
            <w:r w:rsidRPr="002F3DBC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jednostek</w:t>
            </w:r>
            <w:r w:rsidRPr="002F3DBC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budżetowych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D9076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BF170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dotacje na zadania bieżące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9FED3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świadczenia na rzecz osób fizycznych;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1B3C8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AABF0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wypłaty z tytułu poręczeń i gwarancji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2FD71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obsługa długu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19710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D37CC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inwestycje i zakupy inwestycyjne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28380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 tym: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B78AE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zakup i objęcie akcji i udziałów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16103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Wniesienie wkładów do spółek prawa handlowego</w:t>
            </w:r>
          </w:p>
        </w:tc>
      </w:tr>
      <w:tr w:rsidR="00CB7829" w:rsidRPr="002F3DBC" w14:paraId="4C3E2B31" w14:textId="77777777" w:rsidTr="006D6633">
        <w:trPr>
          <w:trHeight w:val="837"/>
          <w:jc w:val="center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6A7AB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B4B53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580E7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ED7E9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DF61E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782BC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F5C16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C8027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wynagrodzenia i składki od nich naliczane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D0893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wydatki związane z realizacją ich statutowych zadań;</w:t>
            </w:r>
          </w:p>
        </w:tc>
        <w:tc>
          <w:tcPr>
            <w:tcW w:w="7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EAFEA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F8CE8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D8583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7B547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23198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57506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75B19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E817C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A3CC0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96F42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</w:tr>
      <w:tr w:rsidR="00CB7829" w:rsidRPr="002F3DBC" w14:paraId="6743E65D" w14:textId="77777777" w:rsidTr="006D6633">
        <w:trPr>
          <w:trHeight w:val="56"/>
          <w:jc w:val="center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BC627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D875B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E88F2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8926B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5D8EF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FF5EE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A92A3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855A0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9AFDF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CC231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2DD3F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E6EB5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A1822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C85ED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AAA10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B2743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E347F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0A90E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24B6A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CB7829" w:rsidRPr="002F3DBC" w14:paraId="18A2D09F" w14:textId="77777777" w:rsidTr="006D6633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97B37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010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8C95E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1F391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9C209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Rolnictwo i łowiectwo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5D499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9B8D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4 364 680,40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4DFF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220 957,00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16BC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190 930,00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0E26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B325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190 930,00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7C73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30 027,00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17F7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4AC6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7155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B1C6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D54D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4 143 723,40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B8EA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4 143 723,40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C3D0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E6E1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250C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7DB94566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A18E3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98DFD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8EE5D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D3C41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D549F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4046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A609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8C4B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F995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A77E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75FF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A632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A746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09E2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15A3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E2A6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C622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ED56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E8D4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F2FC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6D13927F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86545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1F4CA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8B25D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F707B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AD83A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6161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A60A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B8B0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1CF5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BBB7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4421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82F1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465A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D2DC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32C2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09DD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52A1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D538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B514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9801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4E9EDCD5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80F6C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46166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9649E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5BDB8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BF7CA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DBFD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4 327 680,40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5BBE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220 957,00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65F1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190 930,00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BBF5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8445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190 930,00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2D8B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30 027,00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0717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CE62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6216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D932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3850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4 106 723,40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438E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4 106 723,40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81FC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80D1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B894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1D2A22F3" w14:textId="77777777" w:rsidTr="006D6633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AC85F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5BB0E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01010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5DA10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B405A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Infrastruktura wodociągowa i sanitacyjna wsi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07A6F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5E7F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4 068 000,00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FC67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CB83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4D82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5EBE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891B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A7F7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96A6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3A74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5B2B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6525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4 018 000,00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1224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4 018 000,00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DD06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0862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7BA1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72637AA5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B9905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A3F5E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DB804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93425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215E2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E398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27D6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1FEE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CFB5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362E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6A63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270F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4219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9C61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0721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49B4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5562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7A0F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7DCE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37A3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00888B6A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50BC4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159E9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31549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2F5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0F181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DCF7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D97F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CE43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BA58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A624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8C15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D088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C330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E582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99EE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0B9C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3452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FF45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E1A1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B54F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1E7113FA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90DA5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D25E5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394F4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60CCD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5E07C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1EC9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4 031 000,00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E68E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B05B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60B6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F44E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43D3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E769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9233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938C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3A91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ADB2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3 981 000,00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6546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3 981 000,00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139E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7331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1352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5F315F4D" w14:textId="77777777" w:rsidTr="006D6633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82C7E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FD357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B63EF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58B8F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7DA0C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4C3D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4 018 000,00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9115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C71A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1158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360D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6E38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4BB6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6C2E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EDE6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6AC6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17C1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4 018 000,00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20B1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4 018 000,00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06D1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4D46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477B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22DBD680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1F341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DB5C5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30009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53F53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B15C4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EC60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02C3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C6DB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96FA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E1F2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E1D2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1DA2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AFAB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0EB3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C615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E2D1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42B2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7B38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E5B3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F2B4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1C3E53D7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0BDA5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85848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F86DE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5BBC8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1A5EC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7266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91BD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D68C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8C51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E3C2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594F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1369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88E7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EEB1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E76B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C8F9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D502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98A5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DFE9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C6A1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42C1D181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31907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3E4AE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8B776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2F1F3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8C714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A0EE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3 968 000,00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A761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0C60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95EB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4905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13F7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D132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54F6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3389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FF35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6564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3 968 000,00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7975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3 968 000,00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5A00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8E19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34EC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4E22A098" w14:textId="77777777" w:rsidTr="006D6633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F17F5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6E088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082AB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6060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1BBFA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na zakupy inwestycyjne jednostek budżetowych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54834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FB95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5751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A391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D0EA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9159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CDB7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BB61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4D4F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9D37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1E1E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54AA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E487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F5FA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5D37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DC2B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4078D602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7CC13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CBB1D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30294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6C6B3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1A031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B1F2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6696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6FBC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6975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9342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2C21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BD05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5062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9F0D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A414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7F9D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8A96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8081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B709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B0B9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65C9A2CA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6D401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01CED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2A5F6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59D7D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7BD6B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A991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11FA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7A73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63A7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D2F5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DBCC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EE8A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0B69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8DFC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D758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2007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912A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D4B5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004B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1146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6185EC72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70FB4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22A96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866D4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D9E8B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817EF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AF2B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DDD2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9DB0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3E4A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67C2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4EC0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0CEC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934C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BA97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1F46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A050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F05A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8AF0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FBE2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F3F8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03B20963" w14:textId="77777777" w:rsidTr="006D6633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CC4A7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12271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338D9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8909B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Transport i łączność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077DB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2D57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2 968 809,11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405F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625 969,62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545A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625 969,62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E9DC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65 900,00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7509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560 069,62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B189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AC54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FE52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6DC4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CE10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2094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2 342 839,49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B086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2 342 839,49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DBA1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A105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2256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5052CA47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EBF14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5513D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A4502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6523E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DD962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95BA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-83 630,00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E8B8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AD2A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FCFC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28B8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EFD5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A3A9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684F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847A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1D3E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AC65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-83 630,00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7E2C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-83 630,00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2D63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0C19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F8DE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3B59E725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6E1F5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73783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98FAD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9E00C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52479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4EFF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32 030,00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62DB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32 030,00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5C48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32 030,00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0C46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BBC6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32 030,00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851A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0518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458D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053A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5B53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6A5F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A1FD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55C6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652F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9205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5F4156B3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54BDD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C1374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355DD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1A81F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B86E1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2228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2 917 209,11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2949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657 999,62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C3E8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657 999,62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68AE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65 900,00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B373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592 099,62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2833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091F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CD1E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D59A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5CB4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4AB6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2 259 209,49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F656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2 259 209,49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11C7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E067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A685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1496C772" w14:textId="77777777" w:rsidTr="006D6633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7F85A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F810C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60016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64F80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4A66F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Drogi publiczne gminne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1CE5B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677A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2 954 509,11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A73B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611 669,62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689D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611 669,62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33D8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65 900,00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C028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545 769,62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A3F3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763E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0E06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E75F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0395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4392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2 342 839,49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0C39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2 342 839,49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C437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4C3F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F644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2519FA01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E171C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97DF0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14844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E17A4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DDE99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15C4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-83 630,00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D578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379B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1004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4707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A984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0FE4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91C1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6FD0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53C7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CD1E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-83 630,00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C973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-83 630,00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27AE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1491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E673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40E0D9DF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8B01B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90168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7C786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E4A3A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27825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824E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32 030,00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D206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32 030,00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1629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32 030,00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F294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F18A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32 030,00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2922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E55F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580A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4C0C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364A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8FCD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870F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36C2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A0B7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767A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0096F98D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3162F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6B835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58666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1B2EC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9E698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02D6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2 902 909,11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AE6F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643 699,62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B790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643 699,62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FFA6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65 900,00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740D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577 799,62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ECA0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92D2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7383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4958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87C1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C318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2 259 209,49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3FB7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2 259 209,49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2FE7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7F25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8E3C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3BCC9E9F" w14:textId="77777777" w:rsidTr="006D6633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048CD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5AB41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7A631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F8DE1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2AFAD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A6FD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231 269,62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2605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231 269,62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657B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231 269,62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F4F0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8D4E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231 269,62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C95D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CE62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5E42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E3D0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80A6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53CC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AAE0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36B2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1C55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CEAE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01F20D96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E1986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5F967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DC873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FAA0F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BE9D2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61E8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E7AB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6653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5EBA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E95D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69AE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1E62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6B27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972B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1ECF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D3C9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B2E4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BFC9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604A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E0FD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3B1BF20D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FF79A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AAD0F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DE853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683C1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96784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51C1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32 030,00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2FF0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32 030,00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ED8F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32 030,00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5FD0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7EC9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32 030,00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B9BB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2A7C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B82B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379C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2CCE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CD55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1A01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71CE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D54A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5C9D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42C4BF60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1AD1F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B5448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D15B7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6D2DD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449C3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ECA1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263 299,62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C48D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263 299,62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37AF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263 299,62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1DA5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1BF2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263 299,62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E1D1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E0B5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5CD3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F85B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8735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D0E7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FF65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A5A0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C59B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BA56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41CED63E" w14:textId="77777777" w:rsidTr="006D6633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E9BBF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9A802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F225A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5B76E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ABD8C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65B6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2 342 839,49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C88E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DF37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30B3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2A3D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4201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F342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FD98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A41A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5838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2AB8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2 342 839,49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C293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2 342 839,49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54F5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2615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D86F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2EBB6F97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DEAAF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1041B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7530D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A125B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F17FC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7D9B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-83 630,00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9148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57C5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F4A9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DD6A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197C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924A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F252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236B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AF97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1B11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-83 630,00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364D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-83 630,00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F9F3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C9D8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54BD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49ABADC1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4D0B1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6F22A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50341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AD831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481C7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38F0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3DBD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4783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535B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A95D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3CD5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A950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4B79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4DC1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C91A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CCD6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1779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576C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9ABF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72B7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722226A6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5AC10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6D1AE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6E151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EC9DA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2798E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DE96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2 259 209,49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F92F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7092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789D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0DBE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1B12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5AC1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6B09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05A7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BF62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FFFD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2 259 209,49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7306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2 259 209,49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9A48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9D49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C8C6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6F626CAA" w14:textId="77777777" w:rsidTr="006D6633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19E1A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754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AFF39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DF4E4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897BB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Bezpieczeństwo publiczne i ochrona przeciwpożarowa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1D705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2BED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616 686,00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0513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516 686,00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78DC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373 686,00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7087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58 356,00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DDE0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315 330,00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CAAE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56EB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5DDB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790E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E6BB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84DF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3AC7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BF96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B58F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06A7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20616322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FB07E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299A1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C96BE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FEE62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90D13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78C4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CB1A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7CF8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2081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C8F0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8D0E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1CB1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9D1A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DD84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DF98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96CD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1E0B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7313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8B9B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88E8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4C08B8E0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4D3C3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CB376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D849F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57792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8CB2B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7141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130 000,00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BF1D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A3D7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5EA0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F236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DBD4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2E94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BB07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CB79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CF6D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6C37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6786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54FF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9CD6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A19B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72661A9B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942D8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6074C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2DC9A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5F2AA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B1AC1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E446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746 686,00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287D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516 686,00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2494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373 686,00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2F50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58 356,00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ED04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315 330,00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A141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22C7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1D21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4860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7A38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A116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A19D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F531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41D8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CD0E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51B01342" w14:textId="77777777" w:rsidTr="006D6633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7A89D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C760F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75412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A144A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911A9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Ochotnicze straże pożarne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72B67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8F24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466 186,00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42C6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366 186,00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7EFF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223 186,00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E99D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58 356,00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FF02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164 830,00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B9F2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505A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72B0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B082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3D09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66C0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B185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1AC9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7787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57C5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56504D66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FBC44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66F1F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1B9D3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2AB05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7B0B6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3246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8B86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5E16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47AB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59FF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63C6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79F9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361B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78F5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3578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2664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9C7F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A493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6C89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B643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4112DC7B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61D77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54F26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A3461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84356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BE268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9710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130 000,00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294D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5519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7613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8B17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D67F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A55F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1639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55BF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4E1C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55B3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A20D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B486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55EE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6825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7252F3D9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A14037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29362D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103F06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4ED1DA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557A8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0C27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596 186,00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1216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366 186,00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C366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223 186,00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FE52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58 356,00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7244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164 830,00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744C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58A3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41B4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633B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B395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499F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3C29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D129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F0EB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5211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0ADEF754" w14:textId="77777777" w:rsidTr="006D6633">
        <w:trPr>
          <w:trHeight w:val="56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1C823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7CDBF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CC293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13EFE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A7BF4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205C6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4575E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89433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A6DAC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E5724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2035A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77687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AE2ED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05551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5FF9C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BCED3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A559C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31D28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27F6A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CB7829" w:rsidRPr="002F3DBC" w14:paraId="2E101086" w14:textId="77777777" w:rsidTr="006D6633">
        <w:trPr>
          <w:trHeight w:val="245"/>
          <w:jc w:val="center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3019F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1FBC4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4613A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6230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2AB6F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7B877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C595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100 000,00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D1E1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89E3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A0F7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F917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C17C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A460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D4EB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08F2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197F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10BF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100 000,00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600F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100 000,00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EE61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D86E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C28A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72A61384" w14:textId="77777777" w:rsidTr="006D6633">
        <w:trPr>
          <w:trHeight w:val="246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6B4C3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15EDA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0AC03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3A843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ADC84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AAD6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B7FD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44E1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5CE2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1C44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4583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8660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F220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8B68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EAF4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83CD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4195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C1E4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177B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9524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055758B9" w14:textId="77777777" w:rsidTr="006D6633">
        <w:trPr>
          <w:trHeight w:val="24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7AD78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6B63A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99C8B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779A8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2F0DC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EDEB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130 000,00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2240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D683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455A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7E18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3F8C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B79A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6DE9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57E4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936B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4DFA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5B77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CB60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054A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B8AC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2231CB4C" w14:textId="77777777" w:rsidTr="006D6633">
        <w:trPr>
          <w:trHeight w:val="246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36AAE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054E6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5E488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D123E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1B062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893F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230 000,00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147F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1C0E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1CA9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5BBB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FA33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63EB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1C1D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6EFA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4FEF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5F1A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4FFD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7C95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3566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6CB4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724332D2" w14:textId="77777777" w:rsidTr="006D6633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0EE49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854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251E5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C7CE9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0AB65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Edukacyjna opieka wychowawcza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C16BC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10A5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881 898,00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719C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881 898,00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5B80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771 497,00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17CE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741 334,00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1384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30 163,00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9DD6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EB24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110 401,00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AE23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4C19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318B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7148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BF4F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13A6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9CA9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D1E6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13597F99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19C5A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7E3AA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5C8B8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2447D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A3CCF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BC36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3A64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EA83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734B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D62C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395D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8CE6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3D33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B820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75F1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705F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B9E3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11EC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7D6F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DE36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070DEF0A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0C541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C430D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52E0D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48AE2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0B1A0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B49C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B0EE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8383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196E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8197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54DA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2048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53DE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4DF6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B180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5CBC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7D8E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8EB9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1BE6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1DC5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615004F0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7FD6B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1C0D9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0098B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AE2A1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4F8C1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7DBC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882 198,00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74F1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882 198,00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0F69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771 797,00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21B7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741 334,00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5493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30 463,00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60B9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8309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110 401,00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D17A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132B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46B0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ADAB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64D6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4C3A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2F04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9A5F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11AE6950" w14:textId="77777777" w:rsidTr="006D6633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A44BA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B6FBC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85415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A42CF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1CBED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Pomoc materialna dla uczniów o charakterze socjalnym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91CF0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7F4D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9754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64C4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97EA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BFF3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9DBA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D9D2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3573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65FC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4498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6894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D479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FC9F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4C4D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0C62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4C2BB482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ADCCE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5B443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137B2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27AD6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F2F0C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CA7E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1A91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0102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952E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E6FD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5519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8CAF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EC11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2700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0091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8B32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EDC0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BDD1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DD8C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23C2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5355F190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8CC79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9115B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B89E7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64573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32126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B768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E52E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F8DE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2FDC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DA91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D627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7AAD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2407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F015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2919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714E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AFA9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BCD0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4F6B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958F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2F3C268A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0FD40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05538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21E6E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66109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598DE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66D9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40 300,00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6235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6043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C7C8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2635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9FD3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3DD1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527A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EEDE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9DEF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C2D2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C450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1B32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2B84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394B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607E27CF" w14:textId="77777777" w:rsidTr="006D6633">
        <w:trPr>
          <w:trHeight w:val="308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F469D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4BDA4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C16CB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2910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337E6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43758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BD4B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BDDE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C989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6E97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7754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A6EE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E169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4B9C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7DFD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3C95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1222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8B19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21C9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F96C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967C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0EA1D5FA" w14:textId="77777777" w:rsidTr="006D6633">
        <w:trPr>
          <w:trHeight w:val="30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A2217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AA9CA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097A2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5CF08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4540E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9512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B74F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26D0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ED00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FBF3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7619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6E78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DA09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71D5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E8EC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8CDF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1B2B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16B8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7B0A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FD10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357FFA84" w14:textId="77777777" w:rsidTr="006D6633">
        <w:trPr>
          <w:trHeight w:val="30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A9DBA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1D477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0C8A7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E65F7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A9086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71C5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780F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B362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97FB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63C0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954C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6ECC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7546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CFA4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99AE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8837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7FCC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9B0B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C51F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043A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71D6C0D3" w14:textId="77777777" w:rsidTr="006D6633">
        <w:trPr>
          <w:trHeight w:val="30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A712C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468F2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ADC16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A1F78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61284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1163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E01A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2ADC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0742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5722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94EE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4129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9E03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B115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435E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3D05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C0D5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7BE5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E926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3887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27E8851D" w14:textId="77777777" w:rsidTr="006D6633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05410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855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5DBEE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30571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47A92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Rodzina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F078E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1CE9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12 672 334,00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F685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12 672 334,00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3E57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755 212,00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7081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532 995,00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DDF2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222 217,00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6A69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2F83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11 857 122,00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9BA6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22DB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067F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09E0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B810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2E25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2A8F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8880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22B9FA75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75EF6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2CA66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B8C62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589EE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952E5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DD01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-7 140,00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4E55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-7 140,00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EEC0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2D0C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0D16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DB46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ED3E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4CBE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FBF4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9D68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769F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9AEE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7C34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AB80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2EAE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363F57F7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A14DF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F9BF6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EE3E4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96C28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71B8F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945C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12 140,00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6641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12 140,00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BACA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12 140,00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BC07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34C6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12 140,00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5F31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B88B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848F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3207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04F3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AD0D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B726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06AC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E19B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D096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3C4DE972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E6F81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87A5C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AF4BC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BBDEA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1B03F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32C7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12 677 334,00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E9BD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12 677 334,00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C63A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767 212,00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92AB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532 995,00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83E9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234 217,00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602B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31AD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11 850 122,00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9ADA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8C48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934F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2604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3FDC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C66E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5B7E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D64B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47E5F8E5" w14:textId="77777777" w:rsidTr="006D6633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184E5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40DCD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85501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22553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EAF4E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Świadczenie wychowawcze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80820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C5D5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7 566 970,00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672E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7 566 970,00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3EC8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148 157,00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4D4C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107 982,00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292F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40 175,00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C863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6A5B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7 418 813,00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FD88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2DA0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446A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6EF9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1A6C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7177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C633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7CC5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4A03F0F8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A4F3E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EE680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D8255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DDBCE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66174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55D0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ED71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E8FB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CD4E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F43F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FCD4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2CF2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1B1A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9EBF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E9D2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FB80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312A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F2FB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5546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472C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045279DB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0282C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1DDCC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6D5B1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0C76F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FC8F6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D64D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1DC3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A744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BFED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C74A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39F3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F6FB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ED4C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5500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ADFF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E3FD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4481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F6A0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3AB8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7D56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3FE86432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98B31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DBF53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1BBFB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54414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1A070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4B51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7 569 470,00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4FDD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7 569 470,00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BE97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150 657,00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76BF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107 982,00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4D8D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42 675,00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067B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85BC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7 418 813,00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5E23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5559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15F5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4670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03A4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8700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E021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35F3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012537B7" w14:textId="77777777" w:rsidTr="006D6633">
        <w:trPr>
          <w:trHeight w:val="308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8BA63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35B34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EC1AB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2910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8868C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EA95C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41C0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4A1D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2B39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1727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01BD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7CE5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36F9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BDBA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7592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34CA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0CB0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9D15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1C68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94E6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0C15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64F6BC1D" w14:textId="77777777" w:rsidTr="006D6633">
        <w:trPr>
          <w:trHeight w:val="30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7218E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EEF4C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F0A1E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3F869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DDA58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E21B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0F2E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2637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E181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EA74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4643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4D9D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6A4E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07BB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81BB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C005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5E0A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902D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FFD6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A255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6623EE1A" w14:textId="77777777" w:rsidTr="006D6633">
        <w:trPr>
          <w:trHeight w:val="30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B9201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D18AA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8059A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BC899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B85C0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6ED5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D081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C252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96DD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74E1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C57D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1F05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E771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BE21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D1DF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35A8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3F58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F471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7DBC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8578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5860F5F4" w14:textId="77777777" w:rsidTr="006D6633">
        <w:trPr>
          <w:trHeight w:val="30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23D88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F34F7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FC82A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EC455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EB8E2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7A54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D1D5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C60F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F9D1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A8D9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7AF7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2D2E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0BE2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AE14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0A90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205C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57E8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336C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9BCF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465C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105E1076" w14:textId="77777777" w:rsidTr="006D6633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8851C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73321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1360E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4580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3925A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Pozostałe odsetki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24350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D2BE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92C1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CF73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423A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8025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E096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AEFA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7FD6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24E2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D55A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B006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BD72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A85B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8389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099E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61645144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A3FFC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5541B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85412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DFC39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1EDB4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8C17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20EF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466A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20CF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8882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CC00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071D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B102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78EF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4A20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8A98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C88B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5CB2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FFFA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0352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4EB6F850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E82B4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92DE6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2A9B8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5D786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A2E28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9A5C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87BD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3865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5FAB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03E6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611D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72F9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9561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8D74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84CC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599A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35F5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EADF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476E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17EB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018931F1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0F9FD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35274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EE30F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9BC20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2CCE6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B730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83AA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F804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8C23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F881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447C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24EF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C6A5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87B2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A329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351A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121A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3F7E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B222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A10F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65D819A5" w14:textId="77777777" w:rsidTr="006D6633">
        <w:trPr>
          <w:trHeight w:val="213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DA11A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A1EEA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85502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0CC64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DDE29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0AFD2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5FED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4 871 409,00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DE87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4 871 409,00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B711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433 100,00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EA67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386 358,00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43FA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46 742,00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AB42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DDE9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4 438 309,00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FFC2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A173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9CD7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CD77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33D7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99F0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77EA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1B63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05D7C884" w14:textId="77777777" w:rsidTr="006D6633">
        <w:trPr>
          <w:trHeight w:val="214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CBB97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551DE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28C77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36A66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5BB98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AAFA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-7 140,00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26A9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-7 140,00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1296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D635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949D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378E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30D8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B414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3E19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30CF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4494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BE67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5032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6B12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8238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3D060BAC" w14:textId="77777777" w:rsidTr="006D6633">
        <w:trPr>
          <w:trHeight w:val="214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41498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6DE3D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8ADE4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3D49A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FEA70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1CA5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8 140,00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D3F6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8 140,00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648B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8 140,00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1008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D352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8 140,00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CB5F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CAEC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AB68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A356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EDB9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B651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2A5A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9161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21D7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2453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10629D08" w14:textId="77777777" w:rsidTr="006D6633">
        <w:trPr>
          <w:trHeight w:val="214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AA445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CBC4A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038D3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0DD9B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24CD0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9A8A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4 872 409,00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8918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4 872 409,00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4712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441 100,00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53E4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386 358,00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31F9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54 742,00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F5F4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74A4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4 431 309,00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9B96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A409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CC61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7FCA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56C0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D9B6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F743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A4C0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58839C6B" w14:textId="77777777" w:rsidTr="006D6633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EE724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62280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65ADA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3110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80235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Świadczenia społeczne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9A11D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6CB1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4 437 909,00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A57C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4 437 909,00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60AA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3FD6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CB2C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45BA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C24A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4 437 909,00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7DDF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BDDE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D644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BC9F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FAC9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E29E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A4A1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9905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3A93DF32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4A470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54849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2EC11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70FF5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C044B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D865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884C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BF00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4664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3B57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6492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09D8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9224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4175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13F7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BF18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C835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81B5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CC36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1F94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07C38EC6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65DED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E21FF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ADF66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90289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2E7E8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79A9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1FDC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279B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5207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ABEF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D8FE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6804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3610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E4FE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BAB7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D61D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094F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F58E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1ED2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3F89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2907267D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8E8F7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E3DEC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A59AF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F44FA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5D95A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023D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4 430 909,00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AE5C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4 430 909,00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D45B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7D86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5518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5F37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A48B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4 430 909,00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473B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8082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D7D8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5C18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EC42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7805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2FBE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650D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14:paraId="125C44AE" w14:textId="77777777" w:rsidR="00CB7829" w:rsidRDefault="00CB7829" w:rsidP="00CB7829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CB7829" w:rsidSect="00D4288F">
          <w:headerReference w:type="default" r:id="rId8"/>
          <w:footerReference w:type="default" r:id="rId9"/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0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0"/>
        <w:gridCol w:w="472"/>
        <w:gridCol w:w="1326"/>
        <w:gridCol w:w="755"/>
        <w:gridCol w:w="880"/>
        <w:gridCol w:w="918"/>
        <w:gridCol w:w="800"/>
        <w:gridCol w:w="855"/>
        <w:gridCol w:w="754"/>
        <w:gridCol w:w="730"/>
        <w:gridCol w:w="799"/>
        <w:gridCol w:w="727"/>
        <w:gridCol w:w="654"/>
        <w:gridCol w:w="729"/>
        <w:gridCol w:w="854"/>
        <w:gridCol w:w="758"/>
        <w:gridCol w:w="774"/>
        <w:gridCol w:w="666"/>
        <w:gridCol w:w="703"/>
      </w:tblGrid>
      <w:tr w:rsidR="00CB7829" w:rsidRPr="002F3DBC" w14:paraId="5B6E0645" w14:textId="77777777" w:rsidTr="006D6633">
        <w:trPr>
          <w:trHeight w:val="56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394AF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BF6BD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55932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BB745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2B664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C22D8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1B6DF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17356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27A6B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F1BFC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16677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4CDDB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A1051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0D163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D9442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DAB3F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F9915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08495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B2CAF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CB7829" w:rsidRPr="002F3DBC" w14:paraId="4C54D940" w14:textId="77777777" w:rsidTr="006D6633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376F6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77270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E1FEF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BE737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22F8D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716C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0BE7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862C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1596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0D09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E0AF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779B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59FC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03D0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259A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5941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FE48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F715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B6C4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57B3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2A7D3435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F5838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52BB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AA979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4631E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B5FC5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5FBA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435D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37DA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97C1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B40B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DD68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C38D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E29C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4EF9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82DD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3CE7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3EBE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E5DA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AB96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8D05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27BAF9B8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89B3D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83FAA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F21B1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C6156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EF883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06C0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CB8A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4F1C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B421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3696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FC10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DFCB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5E9E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A22F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B7F6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32B9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C414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04F0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589E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8373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0775D339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ADF49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4CC62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1B5C6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7559B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BEBA1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B74E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3 960,00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08D9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4EB9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EE4D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EA01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3 960,00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F855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B3A4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8011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E07B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B2B8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1ECC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4749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A965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618E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6A14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6BD3D495" w14:textId="77777777" w:rsidTr="006D6633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4EE8C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05D94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2E61D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4280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296DD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zdrowotnych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27C32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350D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06D2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7EAA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1C3B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DFC0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B5DE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D8BE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C1C6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AFB0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C2FC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2AE8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E4FD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954B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34B5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D38A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07261520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F3783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17F45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C5C5F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08E58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173C0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265E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CB8B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653B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65F3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04CC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E28D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0881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1634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A3F8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3383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075A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ED2E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CA63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1EA8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EB5E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2E5D456F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51FCD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1D7A2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A4BB9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7EB5F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D7C51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7235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39A5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5F93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6907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1FF9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86C6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365A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EFD3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559D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4306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181B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AEA7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23AB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343A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6B72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09CD6D20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D8D3D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035CE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CCEBD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41DA0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14B6F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79FA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51B6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8CBF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6314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E3DF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D568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E1CE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71D1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4A38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30CA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A020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C43F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960B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0D0A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0A38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47DCB1A4" w14:textId="77777777" w:rsidTr="006D6633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00F43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63E61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3DC31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30C2E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72C63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E861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4 399,00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BF08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4 399,00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8789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4 399,00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7F0A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7495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4 399,00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5B4A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00B9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8632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1F40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C081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00A5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9823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59DA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DB41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26E4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33824E01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7CE7F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9C9E1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2C4BC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22DD9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5B798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1334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9551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2C1A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B08A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75C8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5CF4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CE89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321D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56E0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9C16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C75B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DA2D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DAB9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D69C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F8C3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406C54C2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74F29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4A6B8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CBDFA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1178F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1869D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621A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6 500,00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6F89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B6D4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D28D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5BD4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6 500,00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AB3C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F4CC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161A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D45E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0564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B096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4C14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7D39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CA85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1CCD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038A481F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C6B99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88D3E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F7A5B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5F890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D5766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EA88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10 899,00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490B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10 899,00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0D3E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10 899,00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E6F2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B1F6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10 899,00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FC1E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D8EF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22C1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2351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B78D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6AC0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1D0D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6D66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CDE2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34DB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5F8DCF37" w14:textId="77777777" w:rsidTr="006D6633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D757F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177BC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B1EAC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4360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468E1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Opłaty z tytułu zakupu usług telekomunikacyjnych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842A6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1BC0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6AA8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935B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F8A1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2A7C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B089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60C8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C932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62AC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374B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2B18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188B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5E9C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684B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CFE1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15257248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356A8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05787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AB07B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141BD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3CE72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3BCA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88F2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8D87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5D68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4C05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33FF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8E0D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634E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76BF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690F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5301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20D8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E294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30B1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C8FC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155533E8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E0095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93875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7C2A8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3A549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8BDE9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A45B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0A46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F6B4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3E35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5DBF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5997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DE75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0BE6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598C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249C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5487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8AEF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C9E4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2044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A1D5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1A5A12C1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50AE6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FD533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2CF7C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E91B3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86F13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9E6B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5113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3165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C145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6260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E9AA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F37D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EA1D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310C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7056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5E30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280D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6A6E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CE49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A99C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3C56EC13" w14:textId="77777777" w:rsidTr="006D6633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E3714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3C040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323C1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4580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F680C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Pozostałe odsetki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77265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C64F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9E3C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4C5F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AE80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310F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F5AE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E409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05B9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7547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FA56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85FC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EC0D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8BB6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9C9A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A4C8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7BEB3627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B799A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50DF1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4C046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12294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89035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1389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5C66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A83A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8F2F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D8CA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AA35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9EA7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3F21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ABAD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F82B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62C1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6ACD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0EA2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3A94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274E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1DCA1BFD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96285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52E9A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9C32E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191A7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D9A9F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18F4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204D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F62A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75D6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72AF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8D4F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F2AF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0F27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3A9A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099B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64C8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3070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24B0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60D9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4017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704F92B2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06AE3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16639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B77F2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52D39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4A0ED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E66E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FB99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EA1E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5030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2695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08FE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DE54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132B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2E46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21CE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C056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792A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151B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9369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03FE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29FB7864" w14:textId="77777777" w:rsidTr="006D6633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BAF73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6A120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01401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4610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C39DC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Koszty postępowania sądowego i prokuratorskiego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4A269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768C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BF4A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4D06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AF7D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40FA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9A49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BA7F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7A5A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A688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9261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6FD6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4F38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E321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580B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7D03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03D606C0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666D3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385F8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7425A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94691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51AA4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BE9F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C2B4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6498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03D2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6CAF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5891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876D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4074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6E05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A3FE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16A6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B350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E17F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986E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99D5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5A466D28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D95D8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A4BC0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8B4C8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C20B0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EFD70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DBB6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B593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AD4B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0729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8BE1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1F4F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E810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84A8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FC8E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A1D2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E457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B418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D3EA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903A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EE57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193516F2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690B0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9A51F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099C2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79F49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69E72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936A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3A50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FB68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9DB2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8D13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EFC5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3EC9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7A23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5DCA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F155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26B3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726A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34F3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34D7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0CA7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3A1F051E" w14:textId="77777777" w:rsidTr="006D6633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E0D38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DE5E0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85503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8959E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0C708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Karta Dużej Rodziny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068D5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26EA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BA3C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7029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BAAB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0B6A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BD06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7C26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AF83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0179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5C0A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C23A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1845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F6F1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5FC6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0F1F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2FD50AAD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423D1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EF38C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22DE8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7F445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2F6D9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4BF5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E5F7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28FF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A925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CB44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CC2C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88AC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1E41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9204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8F5C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A8C6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9C1A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638B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BC98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E5D1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2DFF8422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75CDA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1CE0C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A5457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24701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AAA17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BEBB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F215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E6D8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BCD7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66C1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E16C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CE1E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24BC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2FA3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6351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0CCF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4E0F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6985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F990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E5D5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54D94D39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CE8AA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69334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A1CBE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D5940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5B6E1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5AC4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F182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D78E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3809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82E4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4B12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C670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A47A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C652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26B6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02D0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B7B9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1565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A964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3517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7F1CD4BB" w14:textId="77777777" w:rsidTr="006D6633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45B73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51928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2C6DB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3A9A7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073AB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20E4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BC67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98E1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CA71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26FE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AB46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7869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3517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8C01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CCF0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EEF4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E1EF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65E4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B440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D748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4ED29A79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9FAC7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66D0C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24D83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46080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6D409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1265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81BD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FD65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F01B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21DE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1FEE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C076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407E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0FA5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FF2D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497F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5F75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E383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0947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D07D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5758EF37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CE5DC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AD5F4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ED1DA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55FD5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A145E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C378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A5C8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B986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1A11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D15A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50AB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85D1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893C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8F66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1BC7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7DC3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7687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08D0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01F6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1EA5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111A7E61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DED85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DC74F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3D9D2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82900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9CB6D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DFA0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E9C5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F8FD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EF33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56E5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6753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AA92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6FFA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B5B8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30F0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54AB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095B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C66A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AA7A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D7D3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3C46B746" w14:textId="77777777" w:rsidTr="006D6633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F1453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B79C4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AFDDD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9E0D4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Gospodarka komunalna i ochrona środowiska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2E647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913A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1 077 315,00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3A9A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704 315,00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18B5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584 315,00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C8B7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F008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584 315,00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388D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120 000,00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5857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EB6A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2A90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BEC8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ECA3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1916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373 000,00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2FC9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1429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3650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4ED935DB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1BF15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C93D8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0B231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0CADC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31137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86D2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-51 000,00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F83F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7B4E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34DD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E281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4E54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CB65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C613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9DED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579A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8B5F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9848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-51 000,00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CC5B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9E58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874E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0E6A54B0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3E31A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C66C4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F2CAB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17030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9DA00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CEF7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6 600,00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A99C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ACF1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8B1F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FA16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6 600,00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EC18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265B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47D3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3694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A0C7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D75B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8EB2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3226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C537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BBC7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77112FDD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F988A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BAD3D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1E577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CB3B7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730C5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6E5B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1 032 915,00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833F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710 915,00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F50E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590 915,00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F2ED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3E8A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590 915,00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161F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120 000,00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891B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A972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5C18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E5CB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8B2C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02AC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322 000,00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5F91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10D2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2039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654696AA" w14:textId="77777777" w:rsidTr="006D6633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63A54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88AE6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90015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55FFD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03CDC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Oświetlenie ulic, placów i dróg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B967F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9400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774 000,00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B429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65BB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469 000,00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A6D6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3D90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469 000,00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A3F8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50C2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FAE1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6D9F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3926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40E1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DB40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FDCB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2209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9BDE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1F7AC5F2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ED27F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E2AB4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909B1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59E05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C140A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97E8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-51 000,00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7D20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1B10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1733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E1A1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BA9A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8B94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8761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72B0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A306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024E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5A7D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-51 000,00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398E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C99B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1371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64446882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899EC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5D7BE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241CF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354FF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0C0AF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CD1C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81E0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4B38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7483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A0C1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FC63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34A3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25ED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E4A7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C36B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CB34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64A4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BD14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8113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A54D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30C80360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A1EDD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EE3BF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3D999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F99CD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C116E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59F8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723 000,00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4B29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504F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469 000,00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BEF4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6C96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469 000,00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8B1F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FD96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4E0C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FCBE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ED4D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8C84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254 000,00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802C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254 000,00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FE5A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A5BE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4D97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5E9D4E0F" w14:textId="77777777" w:rsidTr="006D6633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63C7D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B4D3F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F2874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FB750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87BB6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ED48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305 000,00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B151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5882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4DD6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E276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AB81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4449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8E5B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2A3E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65FA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112A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5659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7875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F9F2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A25E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257ECD60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87D4D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BC35F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2E988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5CDF7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B421E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4340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-51 000,00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C635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C80A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FBA3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8ABD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6719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F7C3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C970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AD3F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27E3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051B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B44C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-51 000,00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B413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1C58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3B12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6B23C983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9B0ED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51E6E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D53DA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6AFA1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CA0BC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F1FD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5694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3968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3014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3DB4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0034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A24B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E5DB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EE16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AA3D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BF3A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010C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FC54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1319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7D85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33FD8C1C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6981B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624D7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02E90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717B7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59350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110A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254 000,00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866B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8DC4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7AEA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3A66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40C7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E466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EF6D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07CC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EF27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8D73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254 000,00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40E0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254 000,00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9ED5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4010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8F14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5C877435" w14:textId="77777777" w:rsidTr="006D6633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4DB20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72301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90095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6C90A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B38DB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Pozostała działalność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11A8C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469C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20 500,00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A562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8CB6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FD3B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A984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20 500,00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1CD5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F56B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FDCE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ADCB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14A6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0B5B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865A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0A3A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29A9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1DF7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1AF1DF59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1FF20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561B7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28351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4B275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F3242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7DC4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A628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229C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ACB7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C188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4CDF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EC3B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8144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EFA3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18AE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996D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CA80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72F0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337C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F447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0C7FD0CB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21E91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B7438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6767E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C73D9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52EE4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4994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6 600,00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7FD7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3E0E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7BE8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44AB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6 600,00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3C90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46E0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EFEB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F182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DC62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71B3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CA39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BB25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5841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8D06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503F5CAB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9B944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51E0D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EA2FA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F2AE2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D06AE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60E3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27 100,00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D098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2A7C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B582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2C34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27 100,00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ABAE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14BF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D36D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D178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CEFA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2064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77EE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C24B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9F85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91CB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14:paraId="29D2E1EA" w14:textId="77777777" w:rsidR="00CB7829" w:rsidRDefault="00CB7829" w:rsidP="00CB7829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CB7829" w:rsidSect="00D4288F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0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0"/>
        <w:gridCol w:w="472"/>
        <w:gridCol w:w="1326"/>
        <w:gridCol w:w="755"/>
        <w:gridCol w:w="880"/>
        <w:gridCol w:w="918"/>
        <w:gridCol w:w="800"/>
        <w:gridCol w:w="855"/>
        <w:gridCol w:w="754"/>
        <w:gridCol w:w="730"/>
        <w:gridCol w:w="799"/>
        <w:gridCol w:w="727"/>
        <w:gridCol w:w="654"/>
        <w:gridCol w:w="729"/>
        <w:gridCol w:w="854"/>
        <w:gridCol w:w="758"/>
        <w:gridCol w:w="774"/>
        <w:gridCol w:w="666"/>
        <w:gridCol w:w="703"/>
      </w:tblGrid>
      <w:tr w:rsidR="00CB7829" w:rsidRPr="002F3DBC" w14:paraId="50A898C8" w14:textId="77777777" w:rsidTr="006D6633">
        <w:trPr>
          <w:trHeight w:val="56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1A706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162EC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CFE75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A98C3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3248A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DA8B7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E1B37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709AA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A92E7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28115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EE251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CEF2D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08290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DB9D5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F1351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4FCB1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EEC49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BB27D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B5CED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CB7829" w:rsidRPr="002F3DBC" w14:paraId="400DABF6" w14:textId="77777777" w:rsidTr="006D6633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A22B2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1F20A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F285A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BB973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61F76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1AB8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7 500,00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F87E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DABF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B170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EF10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7 500,00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2A8F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9B1E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AA30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D925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4206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BA83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14AF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6428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3B3A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FC96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061FE2F8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AE3C4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0C984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FBBB2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08756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4C8D5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95E0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8494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FAE1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7646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3A36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0740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0AAB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28E8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23BD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E718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5704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21F4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6B07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BF47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E0DB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3DE24A90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30941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6CF30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756B5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6114D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2B5FA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C0D1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6 600,00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EF9F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7F45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45F6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CD10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6 600,00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CC95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61FB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AD5D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B763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2401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2A49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087F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D3CD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4C93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8488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3DA33874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35E04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A81E9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6CC45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73A07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9D28B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EFA9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14 100,00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0090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76F1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EAB6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3C3D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14 100,00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D45D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DBD3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1054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553C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B0BD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1691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A074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5F9C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CDA3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BE7A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1F296FD6" w14:textId="77777777" w:rsidTr="006D6633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98FDC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0BCF9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E4BF6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4FC59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Kultura i ochrona dziedzictwa narodowego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1D653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7E88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1 016 089,56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0234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899 994,00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59F3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489 994,00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A3E6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29 510,00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8B01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460 484,00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81E8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410 000,00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7CF0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EED6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7685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B4B4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3523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116 095,56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69C2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116 095,56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1E55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79AD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BDCF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73D88B1C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438BD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175E4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46D64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56CB2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7BA8F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CEE3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CA8C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29AA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2D3E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80E5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B467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B572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AC8F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D3B4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7AA1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5475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FA32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336C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97D2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353F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655E7789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D987F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02C90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A3D6C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3190E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4D6C6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0359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566A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1063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8402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0E4D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8D8F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7435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EED0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89EA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C515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8CE5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1D7A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BAE1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17EB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6CDB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1270E8A7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CBA5A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60B01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0E608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56B03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75571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5939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1 028 089,56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AC80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901 994,00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9017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491 994,00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A50A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29 510,00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409E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462 484,00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BCAF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410 000,00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6317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52E0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37D0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1A36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6A97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126 095,56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02E8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126 095,56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57A9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B9C6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C478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2F5EAA76" w14:textId="77777777" w:rsidTr="006D6633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A03A5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A9486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92109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0D2BE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17274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Domy i ośrodki kultury, świetlice i kluby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0A528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CD84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444 968,56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2199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328 873,00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CDB7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328 873,00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B8E9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9 660,00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9F91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319 213,00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5D71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8C72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CCF1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0F6D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9DE3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E841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116 095,56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F968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116 095,56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F20F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FC49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4FB0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2BBDB991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E3AD2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36ED7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0252A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EAE27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BC53D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AA26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5432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EF58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F2B1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5F25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EE8A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FD12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72BB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4086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449B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CBE9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8307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768D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E01B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5461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397BD3CF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4BCC7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AF49D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6E81A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308B4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1EABD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7063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53BC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2063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4970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228A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F65D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2BFA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F154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013D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6112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CA3D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5479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759D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DA68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A6FB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1A88F254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9855D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E2077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073B6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3D7F8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1308B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00A4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454 968,56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63D9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328 873,00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501B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328 873,00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F0CF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9 660,00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0360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319 213,00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527B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0B53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62D1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BD6B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8254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A307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126 095,56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216C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126 095,56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FB59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5523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0005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253B8AC5" w14:textId="77777777" w:rsidTr="006D6633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53E42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2373B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D9052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69B57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234B2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C4D3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116 095,56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ABB1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8ADE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498F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DF77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BEDC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E62D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34AC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9396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C987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1B17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116 095,56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32BA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116 095,56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F844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1ADD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7177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62ACD29E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761EF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50645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E71A3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A5B9F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9C1B2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8A8D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1745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9886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2738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66D4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B7DA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084B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FABB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C039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1BB5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C3D5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9F27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6CFF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4F46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0B35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352DDD82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8D237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54127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13F59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80C6E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19C4C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5DC4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FC93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6F26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E7F2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119A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188E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F297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5AE1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5751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AA68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4B1A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0880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F09A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2EE0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1E3D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187D7E79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7A57C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4570B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C2865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69E01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87B2F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A865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126 095,56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1011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3936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A3A7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1F0F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56E9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FBE2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E428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AC12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1EBE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325B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126 095,56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A33B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126 095,56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FF99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5AE6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07BE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26108655" w14:textId="77777777" w:rsidTr="006D6633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9949E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72EC3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92195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9E5F9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87A52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Pozostała działalność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94ED1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1762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161 121,00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E81E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161 121,00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B06C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161 121,00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034D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19 850,00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91F6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141 271,00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6EC2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EEC1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4DAB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897E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9730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F4C9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9378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3D90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A017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6178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4B659348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E3608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BB1DD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346C6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EEB74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B8C98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D79B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21FF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0339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74BC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2955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7FD1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5A7D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48AF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417D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3ABC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3053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C8AE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91A3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0154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C7E4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56E42DC8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0060E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4F2D8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5254D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4FD32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25BAD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3E6F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194B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3D0C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E46E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1E9A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C685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B4A1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70E1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4036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3AD7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1507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7E61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25DB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2F8A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9BBB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5D8A2544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D2F9F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891B3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A3694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C883B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32FAE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8DD7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163 121,00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3C02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163 121,00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F169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163 121,00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2A62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19 850,00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DE7D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143 271,00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3CE4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CD22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71F0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D0E0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F0F6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E065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5BBA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CC82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7CC9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FEAA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1E60CB0C" w14:textId="77777777" w:rsidTr="006D6633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493AC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1EB86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55CCE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4190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61EAE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Nagrody konkursowe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3DCDE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CFA7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20 350,00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10AC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20 350,00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68D6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20 350,00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C0CA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E20C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20 350,00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C88B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6FD6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40F3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79C3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207B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F91E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C7C2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45B3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BD51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A050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4CCB55F0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A40A3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E664F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7CE47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141A7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05E90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88B4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53D1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5DB6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EA06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DADF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8EA3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E7DB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9129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A3D0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36AF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C500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676B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4BBA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F842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CC20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53C22577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CAD28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BB0A0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39C7A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6D08E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BC86E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4EC9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450E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008F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54A0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65F1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9C53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F0DF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6BD4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827D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CE47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51A5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F900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47CD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6DF7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8708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4A28B612" w14:textId="77777777" w:rsidTr="006D663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41D12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C2963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C7961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963D8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814A1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C696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22 350,00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4C3F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22 350,00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F17B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22 350,00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D0B9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35AD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22 350,00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14EB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57D1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C28E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B030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F47A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DC40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687B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0D69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51C4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B675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4443BD63" w14:textId="77777777" w:rsidTr="006D6633">
        <w:trPr>
          <w:trHeight w:val="165"/>
          <w:jc w:val="center"/>
        </w:trPr>
        <w:tc>
          <w:tcPr>
            <w:tcW w:w="27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DAA3B" w14:textId="77777777" w:rsidR="00CB7829" w:rsidRPr="002F3DBC" w:rsidRDefault="00CB7829" w:rsidP="006D66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Wydatki razem: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85D2B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B1C4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47 833 744,07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7B71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40 465 085,62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7C02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23 770 556,62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366F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16 031 623,00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2FB6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7 738 933,62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3D38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2 604 556,00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6702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13 844 973,00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8818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DBBD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CBA0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245 000,00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9162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7 368 658,45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3A2D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7 368 658,45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A252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06BB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017F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46865F78" w14:textId="77777777" w:rsidTr="006D6633">
        <w:trPr>
          <w:trHeight w:val="165"/>
          <w:jc w:val="center"/>
        </w:trPr>
        <w:tc>
          <w:tcPr>
            <w:tcW w:w="273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55F52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6BD42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7592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-191 770,00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5092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-7 140,00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C4BD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-140,00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780C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4392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-140,00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20F86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A468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-7 000,00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12B8C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066A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F423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B927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-184 630,00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DD2D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-184 630,00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D66A1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70C0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429D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0301FD99" w14:textId="77777777" w:rsidTr="006D6633">
        <w:trPr>
          <w:trHeight w:val="165"/>
          <w:jc w:val="center"/>
        </w:trPr>
        <w:tc>
          <w:tcPr>
            <w:tcW w:w="273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95F54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AE018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3FCF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206 070,00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C807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53 070,00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A702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53 070,00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CCD0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3398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53 070,00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1ABC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8E28A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7A6C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596DB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9078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2BA2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153 000,00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D6562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153 000,00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71F04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DC20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A789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CB7829" w:rsidRPr="002F3DBC" w14:paraId="6D2F0938" w14:textId="77777777" w:rsidTr="006D6633">
        <w:trPr>
          <w:trHeight w:val="165"/>
          <w:jc w:val="center"/>
        </w:trPr>
        <w:tc>
          <w:tcPr>
            <w:tcW w:w="273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A92E5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263DD" w14:textId="77777777" w:rsidR="00CB7829" w:rsidRPr="002F3DBC" w:rsidRDefault="00CB7829" w:rsidP="006D663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DEBD3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47 848 044,07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CF5F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40 511 015,62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5B9D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23 823 486,62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61E4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16 031 623,00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5639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7 791 863,62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A55B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2 604 556,00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85BB9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13 837 973,00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3B228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67C60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E528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245 000,00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0F537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7 337 028,45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BEF4F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7 337 028,45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8899D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3EC55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E375E" w14:textId="77777777" w:rsidR="00CB7829" w:rsidRPr="002F3DBC" w:rsidRDefault="00CB782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F3DBC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14:paraId="48AAFC02" w14:textId="77777777" w:rsidR="00CB7829" w:rsidRDefault="00CB782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6292ACCB" w14:textId="77777777" w:rsidR="00CB7829" w:rsidRDefault="00CB782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1C30AC46" w14:textId="77777777" w:rsidR="00FA288D" w:rsidRDefault="00FA288D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1E2B98AD" w14:textId="77777777" w:rsidR="00CB7829" w:rsidRDefault="00CB7829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098CEF68" w14:textId="77777777" w:rsidR="00CB7829" w:rsidRDefault="00CB7829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EC911FD" w14:textId="77777777" w:rsidR="00CB7829" w:rsidRDefault="00CB7829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02C4135F" w14:textId="77777777" w:rsidR="00CB7829" w:rsidRDefault="00CB7829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3727CBC0" w14:textId="77777777" w:rsidR="00CB7829" w:rsidRDefault="00CB7829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0CC04CFD" w14:textId="77777777" w:rsidR="00CB7829" w:rsidRDefault="00CB7829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48562DEC" w14:textId="77777777" w:rsidR="00CB7829" w:rsidRDefault="00CB7829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D2C906D" w14:textId="77777777" w:rsidR="00CB7829" w:rsidRDefault="00CB7829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1AD6956" w14:textId="77777777" w:rsidR="00CB7829" w:rsidRDefault="00CB7829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14AEC383" w14:textId="77777777" w:rsidR="00CB7829" w:rsidRDefault="00CB7829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0F8F4612" w14:textId="77777777" w:rsidR="00CB7829" w:rsidRDefault="00CB7829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067FCCFA" w14:textId="77777777" w:rsidR="00CB7829" w:rsidRDefault="00CB7829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FE73B47" w14:textId="77777777" w:rsidR="00CB7829" w:rsidRDefault="00CB7829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14DA164C" w14:textId="77777777" w:rsidR="00CB7829" w:rsidRDefault="00CB7829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0D960CB2" w14:textId="77777777" w:rsidR="00CB7829" w:rsidRDefault="00CB7829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5071CD26" w14:textId="77777777" w:rsidR="00CB7829" w:rsidRDefault="00CB7829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124DAE1B" w14:textId="77777777" w:rsidR="00FA288D" w:rsidRDefault="00FA288D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491D0FE2" w14:textId="77777777" w:rsidR="00FA288D" w:rsidRDefault="00FA288D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AF73547" w14:textId="05EE92B1" w:rsidR="005426DD" w:rsidRPr="005426DD" w:rsidRDefault="005426DD" w:rsidP="00CB7829">
      <w:pPr>
        <w:framePr w:w="4134" w:h="661" w:hSpace="141" w:wrap="auto" w:vAnchor="text" w:hAnchor="page" w:x="11751" w:y="-686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 a)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V</w:t>
      </w:r>
      <w:r w:rsidR="00F17265">
        <w:rPr>
          <w:rFonts w:ascii="Times New Roman" w:eastAsia="Calibri" w:hAnsi="Times New Roman"/>
          <w:sz w:val="16"/>
          <w:szCs w:val="16"/>
          <w:lang w:eastAsia="pl-PL"/>
        </w:rPr>
        <w:t>I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7323C9">
        <w:rPr>
          <w:rFonts w:ascii="Times New Roman" w:eastAsia="Calibri" w:hAnsi="Times New Roman"/>
          <w:sz w:val="16"/>
          <w:szCs w:val="16"/>
          <w:lang w:eastAsia="pl-PL"/>
        </w:rPr>
        <w:t>130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z dnia </w:t>
      </w:r>
      <w:r w:rsidR="00F17265">
        <w:rPr>
          <w:rFonts w:ascii="Times New Roman" w:eastAsia="Calibri" w:hAnsi="Times New Roman"/>
          <w:sz w:val="16"/>
          <w:szCs w:val="16"/>
          <w:lang w:eastAsia="pl-PL"/>
        </w:rPr>
        <w:t xml:space="preserve">27 lutego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0D5D4603" w14:textId="77777777"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  <w:r w:rsidRPr="005426DD">
        <w:rPr>
          <w:rFonts w:ascii="Times New Roman" w:eastAsia="Calibri" w:hAnsi="Times New Roman"/>
          <w:b/>
          <w:lang w:eastAsia="pl-PL"/>
        </w:rPr>
        <w:t>Zmiany w planie zadań inwestycyjnych na 20</w:t>
      </w:r>
      <w:r>
        <w:rPr>
          <w:rFonts w:ascii="Times New Roman" w:eastAsia="Calibri" w:hAnsi="Times New Roman"/>
          <w:b/>
          <w:lang w:eastAsia="pl-PL"/>
        </w:rPr>
        <w:t>20</w:t>
      </w:r>
      <w:r w:rsidRPr="005426DD">
        <w:rPr>
          <w:rFonts w:ascii="Times New Roman" w:eastAsia="Calibri" w:hAnsi="Times New Roman"/>
          <w:b/>
          <w:lang w:eastAsia="pl-PL"/>
        </w:rPr>
        <w:t xml:space="preserve"> rok</w:t>
      </w:r>
    </w:p>
    <w:p w14:paraId="4E53965D" w14:textId="77777777" w:rsidR="005426DD" w:rsidRPr="00CB7829" w:rsidRDefault="005426DD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990"/>
        <w:gridCol w:w="992"/>
        <w:gridCol w:w="5528"/>
        <w:gridCol w:w="2126"/>
        <w:gridCol w:w="1843"/>
        <w:gridCol w:w="1985"/>
      </w:tblGrid>
      <w:tr w:rsidR="00CB7829" w:rsidRPr="009C42A3" w14:paraId="0F567E17" w14:textId="77777777" w:rsidTr="00CB7829">
        <w:trPr>
          <w:trHeight w:val="39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9AA99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263A9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60715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AB5C7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C7B85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lan p</w:t>
            </w:r>
            <w:r w:rsidRPr="009C42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rzed zmianą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B6A45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8A172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lan p</w:t>
            </w:r>
            <w:r w:rsidRPr="009C42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 zmianie</w:t>
            </w:r>
          </w:p>
        </w:tc>
      </w:tr>
      <w:tr w:rsidR="00CB7829" w:rsidRPr="009C42A3" w14:paraId="29FEA564" w14:textId="77777777" w:rsidTr="006D6633">
        <w:trPr>
          <w:trHeight w:val="5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FEC82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0FAE3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5B120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91096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E1CFC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AEF39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84B55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CB7829" w:rsidRPr="009C42A3" w14:paraId="0E8B718C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BB8EF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266DE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11569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F30EB" w14:textId="77777777" w:rsidR="00CB7829" w:rsidRPr="009C42A3" w:rsidRDefault="00CB7829" w:rsidP="006D6633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45DB1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4 143 723,40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B4396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- 37 000,00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CCE1A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4 106 723,40</w:t>
            </w:r>
          </w:p>
        </w:tc>
      </w:tr>
      <w:tr w:rsidR="00CB7829" w:rsidRPr="009C42A3" w14:paraId="26F3FBF0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FC0E2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75A59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1BD4E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84348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Infrastruktura wodociągowa i sanitacyjna wsi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A1B5D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4 018 000,00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8A283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- 37 000,00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F72CC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3 981 000,00</w:t>
            </w:r>
          </w:p>
        </w:tc>
      </w:tr>
      <w:tr w:rsidR="00CB7829" w:rsidRPr="009C42A3" w14:paraId="5F4B5568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4FB87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265FA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EEC15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3A750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67F0D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4 018 000,00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51181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- 50 000,00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D5E66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3 968 000,00</w:t>
            </w:r>
          </w:p>
        </w:tc>
      </w:tr>
      <w:tr w:rsidR="00CB7829" w:rsidRPr="009C42A3" w14:paraId="5FB45D16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85544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BED6B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FE1EE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B7348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kanalizacji deszczowej i przyłącza kanalizacyjnego w m. Bługowo (dz. nr 245)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24289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F5025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27521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</w:tr>
      <w:tr w:rsidR="00CB7829" w:rsidRPr="009C42A3" w14:paraId="47B4BFE2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3F6A0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9259B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457BE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6E2D9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w m. Krzywa Wieś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97BF8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5AA78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- 945 000,00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97B1C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CB7829" w:rsidRPr="009C42A3" w14:paraId="25ECC7FC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20B5A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A7C20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897FE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B9FE0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kanalizacji sanitarnej w m. Nowa Święta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11B7C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825FC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60865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</w:tr>
      <w:tr w:rsidR="00CB7829" w:rsidRPr="009C42A3" w14:paraId="5877DD63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0D85B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8CB51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C9500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D1225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w m. Wąsosz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DD3B6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F9E6C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D5CA4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</w:tr>
      <w:tr w:rsidR="00CB7829" w:rsidRPr="009C42A3" w14:paraId="474B5C01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508B1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B2D17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DAD70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3729C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0AB1B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0FBE1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BD51B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CB7829" w:rsidRPr="009C42A3" w14:paraId="1727073A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55B1F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5760D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E96A2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58A63" w14:textId="77777777" w:rsidR="00CB7829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Blękwit </w:t>
            </w:r>
          </w:p>
          <w:p w14:paraId="6A9AC105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(dz. nr 116/6)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BBA7A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DB61B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01735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CB7829" w:rsidRPr="009C42A3" w14:paraId="12251A9A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CEDAC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6C2C3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AA688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37444" w14:textId="77777777" w:rsidR="00CB7829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Blękwit </w:t>
            </w:r>
          </w:p>
          <w:p w14:paraId="04502BC6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(dz. nr 248/6)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C00F5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D690E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424CF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85 000,00</w:t>
            </w:r>
          </w:p>
        </w:tc>
      </w:tr>
      <w:tr w:rsidR="00CB7829" w:rsidRPr="009C42A3" w14:paraId="7B17915F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A5419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907DE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F9FC0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042E5" w14:textId="77777777" w:rsidR="00CB7829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Blękwit </w:t>
            </w:r>
          </w:p>
          <w:p w14:paraId="6063233B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(dz. nr 54/2)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B78AE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19AC8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BAFE4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90 000,00</w:t>
            </w:r>
          </w:p>
        </w:tc>
      </w:tr>
      <w:tr w:rsidR="00CB7829" w:rsidRPr="009C42A3" w14:paraId="629096F9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0D7A8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E2278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D38A7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31717" w14:textId="77777777" w:rsidR="00CB7829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Blękwit </w:t>
            </w:r>
          </w:p>
          <w:p w14:paraId="6BD99E93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(dz. nr 635/12)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569B6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52BC7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- 50 000,00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D6822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</w:tr>
      <w:tr w:rsidR="00CB7829" w:rsidRPr="009C42A3" w14:paraId="74BADEDC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CB841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581BB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EE743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AA06D" w14:textId="77777777" w:rsidR="00CB7829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Dzierzążenko </w:t>
            </w:r>
          </w:p>
          <w:p w14:paraId="78A93A14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(dz. nr 104/1)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61238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5B90C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945 000,00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8DEE0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945 000,00</w:t>
            </w:r>
          </w:p>
        </w:tc>
      </w:tr>
      <w:tr w:rsidR="00CB7829" w:rsidRPr="009C42A3" w14:paraId="08B868CC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4938F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DB5AF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FC128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1F96B" w14:textId="77777777" w:rsidR="00CB7829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Dzierzążenko </w:t>
            </w:r>
          </w:p>
          <w:p w14:paraId="73BA4832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(dz. nr 319 i 320)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0AD8F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F297C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7280D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CB7829" w:rsidRPr="009C42A3" w14:paraId="69C42487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90711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0F06A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3F928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A6E0A" w14:textId="77777777" w:rsidR="00CB7829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Nowy Dwór </w:t>
            </w:r>
          </w:p>
          <w:p w14:paraId="33DC4EE0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(dz. nr 4/26)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AA7AA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EF8C0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9CF58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CB7829" w:rsidRPr="009C42A3" w14:paraId="4A99C41F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A4CC6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019D4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BA1F2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0A923" w14:textId="77777777" w:rsidR="00CB7829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Święta </w:t>
            </w:r>
          </w:p>
          <w:p w14:paraId="26F596F5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(dz. nr 261/2)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CF691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BF00B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4A7E5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CB7829" w:rsidRPr="009C42A3" w14:paraId="7874B0F5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5C17E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CA549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DC94C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0320A" w14:textId="77777777" w:rsidR="00CB7829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Święta </w:t>
            </w:r>
          </w:p>
          <w:p w14:paraId="50EC83C5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(dz. nr 755/3)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80A1D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8C371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E95C6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CB7829" w:rsidRPr="009C42A3" w14:paraId="0033B560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593A7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E2FD4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DC0C4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8F67E" w14:textId="77777777" w:rsidR="00CB7829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Wąsosz </w:t>
            </w:r>
          </w:p>
          <w:p w14:paraId="67A53110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(dz. nr 138/5)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8253A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909EC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E7322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CB7829" w:rsidRPr="009C42A3" w14:paraId="760CFAA9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1C511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208EC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D359B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E360E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Bielawa (dz. nr 93/7)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C7A26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6CD15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69132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CB7829" w:rsidRPr="009C42A3" w14:paraId="31BFFC3B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91AE1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922BF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6E0B7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79289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Blękwit (dz. nr 250/26)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D8B9A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17A1F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6D5AC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CB7829" w:rsidRPr="009C42A3" w14:paraId="4663E793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C279F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8BD79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9CC6E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4935E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Dzierzążenko (dz. nr 282/1)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65D48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56EB8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56156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CB7829" w:rsidRPr="009C42A3" w14:paraId="1274D539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7C940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03D5F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F23EE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237B3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Dzierzążenko (dz. nr 67/19)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FA2D8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729FC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28994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CB7829" w:rsidRPr="009C42A3" w14:paraId="04DFCE81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4B942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3F2BE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42DBA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B1615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Dzierzążenko (dz. nr 77/22)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AF17B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ECAF6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CF996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CB7829" w:rsidRPr="009C42A3" w14:paraId="31DFE24D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1EAA1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2EC11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73041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2ECA1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Nowa Święta (dz. nr 135/7)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CAD1D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9F618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2D846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CB7829" w:rsidRPr="009C42A3" w14:paraId="45DFB76D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97AE3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C4B48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0C388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9D89F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Zalesie (dz. nr 52/3)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85004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25909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E6EDC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CB7829" w:rsidRPr="009C42A3" w14:paraId="3F743A91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CB1B5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A2FD0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92E36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E7375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stacji podnoszenia ciśnienia w m. Bielawa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01EEF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F6F9F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9F476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132 000,00</w:t>
            </w:r>
          </w:p>
        </w:tc>
      </w:tr>
      <w:tr w:rsidR="00CB7829" w:rsidRPr="009C42A3" w14:paraId="6166D91A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7B580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ACDC4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478A7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544BB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AB545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8CACB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8A676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CB7829" w:rsidRPr="009C42A3" w14:paraId="1728CEFE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3AB4A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EFE7D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5DB9F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75747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sieci wodociągowej w m. Dzierzążenko (dz. nr 324/7)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C03A8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4F4BC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DC3AE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CB7829" w:rsidRPr="009C42A3" w14:paraId="0499173D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9A584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F781F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FF575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86C2E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B2962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125 723,40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F5410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8E43F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125 723,40</w:t>
            </w:r>
          </w:p>
        </w:tc>
      </w:tr>
      <w:tr w:rsidR="00CB7829" w:rsidRPr="009C42A3" w14:paraId="2D45CA77" w14:textId="77777777" w:rsidTr="006D6633">
        <w:trPr>
          <w:trHeight w:val="5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D242E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1A1D8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AD0F5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F280A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FC3B9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483F8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7B349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CB7829" w:rsidRPr="009C42A3" w14:paraId="7E7ECA15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513FD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CCC2B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15FBD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2D8DC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64BDC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125 723,40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90BE4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A02EA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125 723,40</w:t>
            </w:r>
          </w:p>
        </w:tc>
      </w:tr>
      <w:tr w:rsidR="00CB7829" w:rsidRPr="009C42A3" w14:paraId="41E9194F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B8A3A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2C3FC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5907C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4BB4B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ogrodzenia placu zabaw w m. Blękwit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1E258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5295A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0444E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12 500,00</w:t>
            </w:r>
          </w:p>
        </w:tc>
      </w:tr>
      <w:tr w:rsidR="00CB7829" w:rsidRPr="009C42A3" w14:paraId="6C4C3231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CD5A6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D1501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B76B7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642E5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0FAB2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8 786,83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E5EA6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1D3EE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8 786,83</w:t>
            </w:r>
          </w:p>
        </w:tc>
      </w:tr>
      <w:tr w:rsidR="00CB7829" w:rsidRPr="009C42A3" w14:paraId="6A185DC2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E6EBF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B736D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7CE7F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9DD4A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wiaty rekreacyjnej w m. Buntowo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B432A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C6F95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1925A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CB7829" w:rsidRPr="009C42A3" w14:paraId="60A53C36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1DE3A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72F7C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58EC5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31CE5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wiaty rekreacyjnej w m. Krzywa Wieś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84472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6BFA6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3356C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33 800,00</w:t>
            </w:r>
          </w:p>
        </w:tc>
      </w:tr>
      <w:tr w:rsidR="00CB7829" w:rsidRPr="009C42A3" w14:paraId="258FF22F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3C480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63705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99075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7C9F2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wiaty rekreacyjnej w m. Radawnica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B230E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C9745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3FAF8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CB7829" w:rsidRPr="009C42A3" w14:paraId="1BED2142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AB2BE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7E94F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E3DB6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249EF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B0EFE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B16D2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7232C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CB7829" w:rsidRPr="009C42A3" w14:paraId="40F8A6E9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1A562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29A95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13B3D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A8FC5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A2EAB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30 136,57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D0F24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ABAAE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30 136,57</w:t>
            </w:r>
          </w:p>
        </w:tc>
      </w:tr>
      <w:tr w:rsidR="00CB7829" w:rsidRPr="009C42A3" w14:paraId="2027DCF8" w14:textId="77777777" w:rsidTr="006D6633">
        <w:trPr>
          <w:trHeight w:val="5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822AC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6D4CA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DF49D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E23D3" w14:textId="77777777" w:rsidR="00CB7829" w:rsidRPr="009C42A3" w:rsidRDefault="00CB7829" w:rsidP="006D6633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101A3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2 342 839,49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89597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- 83 630,00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FB7B7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2 259 209,49</w:t>
            </w:r>
          </w:p>
        </w:tc>
      </w:tr>
      <w:tr w:rsidR="00CB7829" w:rsidRPr="009C42A3" w14:paraId="61D82E48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4E8BE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181EA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1AD05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78FCD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49665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2 342 839,49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A8253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- 83 630,00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677A1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2 259 209,49</w:t>
            </w:r>
          </w:p>
        </w:tc>
      </w:tr>
      <w:tr w:rsidR="00CB7829" w:rsidRPr="009C42A3" w14:paraId="281ACD42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47558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68E1B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6732E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D8F97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A7291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2 342 839,49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9EEEE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- 83 630,00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FFA87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2 259 209,49</w:t>
            </w:r>
          </w:p>
        </w:tc>
      </w:tr>
      <w:tr w:rsidR="00CB7829" w:rsidRPr="009C42A3" w14:paraId="703BA9B2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12A01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537B7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728AC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00302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Bługowo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04A3A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C7F7F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3D83E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CB7829" w:rsidRPr="009C42A3" w14:paraId="5F635B13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A1670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B9B6F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6B583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E214E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Górzna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08873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F78D1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AF059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CB7829" w:rsidRPr="009C42A3" w14:paraId="0C12C48B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9D274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B6ADA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F2EAC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E5D10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Kamień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5342F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FD533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2F58D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CB7829" w:rsidRPr="009C42A3" w14:paraId="0BD7D08C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AC351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3C476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481A9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F2355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Międzybłocie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B7D26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CEBA7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93F22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CB7829" w:rsidRPr="009C42A3" w14:paraId="6B98CBAE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8527D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17820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A410F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EC9B1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Stawnica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C8510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970A9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3BF90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17 000,00</w:t>
            </w:r>
          </w:p>
        </w:tc>
      </w:tr>
      <w:tr w:rsidR="00CB7829" w:rsidRPr="009C42A3" w14:paraId="75C01C37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AC047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F5D8E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4CA6F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6C07E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38483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F605F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0DAA1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CB7829" w:rsidRPr="009C42A3" w14:paraId="3EDD9727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75FFE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A7069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73D83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FD4D6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drogi w m. Dzierzążenko (za ul. Jerozolimską)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4CE2A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5F27A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- 83 630,00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42EA1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654 370,00</w:t>
            </w:r>
          </w:p>
        </w:tc>
      </w:tr>
      <w:tr w:rsidR="00CB7829" w:rsidRPr="009C42A3" w14:paraId="0383ED30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C83A4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30790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6091D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8634C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drogi w m. Klukowo ("na nasypie")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61236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54C8C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69A23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CB7829" w:rsidRPr="009C42A3" w14:paraId="648199F6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EEDF3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B8739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F90F6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925DA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drogi w m. Święta (dz. nr 121, 124)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DF908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783C4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6EA90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CB7829" w:rsidRPr="009C42A3" w14:paraId="64780ED3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C51C0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9155C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51F65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24FA3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kładki dla pieszych przy drodze gminnej w m. Skic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61A45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AC53A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CF4CB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CB7829" w:rsidRPr="009C42A3" w14:paraId="0D708381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D90E3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C454F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BB074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D3A4A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ścieżki pieszo-rowerowej z m. Stawnica do Złotowa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2154E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824CE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8DA04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CB7829" w:rsidRPr="009C42A3" w14:paraId="0DC429C6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19A3F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72713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2C29F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10284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 drogi w m. Blękwit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A30A2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896E9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23D3E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CB7829" w:rsidRPr="009C42A3" w14:paraId="35A9A984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357E3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F79D3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19619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8466E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 drogi w m. Buntowo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29B7E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8 839,49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3E6B8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718A7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8 839,49</w:t>
            </w:r>
          </w:p>
        </w:tc>
      </w:tr>
      <w:tr w:rsidR="00CB7829" w:rsidRPr="009C42A3" w14:paraId="23F3224B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9078B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32A20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3E42B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51799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Emulsjonowanie drogi w m. </w:t>
            </w:r>
            <w:proofErr w:type="spellStart"/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Pieczyn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6F11E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CF001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0239D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CB7829" w:rsidRPr="009C42A3" w14:paraId="53FB2EAD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74C12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E2A8E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33F28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ADCDD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 drogi w m. Zalesie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7E387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07254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EFAE0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CB7829" w:rsidRPr="009C42A3" w14:paraId="42AD35F9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A91BD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5F944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89E56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F342B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Przebudowa drogi w m. </w:t>
            </w:r>
            <w:proofErr w:type="spellStart"/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Wielatowo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110D0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EE86F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7C13D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CB7829" w:rsidRPr="009C42A3" w14:paraId="1153E6A5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C721E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2A883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78B99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33689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Przebudowa dróg w m. Międzybłocie wraz z infrastrukturą techniczną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00A52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8E2D9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390B9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</w:tr>
      <w:tr w:rsidR="00CB7829" w:rsidRPr="009C42A3" w14:paraId="0FF8A524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40ED2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9880D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51492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2E135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Przebudowa ul. Kościelnej w m. Radawnica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6829F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DFBD5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2EDC7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CB7829" w:rsidRPr="009C42A3" w14:paraId="63B22322" w14:textId="77777777" w:rsidTr="006D6633">
        <w:trPr>
          <w:trHeight w:val="5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4123F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CCF41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7DEB0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6B2E6" w14:textId="77777777" w:rsidR="00CB7829" w:rsidRPr="009C42A3" w:rsidRDefault="00CB7829" w:rsidP="006D6633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9D46F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7669E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86908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CB7829" w:rsidRPr="009C42A3" w14:paraId="58B92B0B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AB747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5F62A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154CA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EB7AE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95013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1B5C7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77B11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CB7829" w:rsidRPr="009C42A3" w14:paraId="2C8C94B5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5261A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39CDF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5E04A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A6973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C3046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4E2EB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22405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CB7829" w:rsidRPr="009C42A3" w14:paraId="2B9AD068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1A2C5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E3031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B8C5C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486FB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B11B0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28A38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D54CC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CB7829" w:rsidRPr="009C42A3" w14:paraId="633E6BC4" w14:textId="77777777" w:rsidTr="006D6633">
        <w:trPr>
          <w:trHeight w:val="5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9E565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235B2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2DDFA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ACABC" w14:textId="77777777" w:rsidR="00CB7829" w:rsidRPr="009C42A3" w:rsidRDefault="00CB7829" w:rsidP="006D6633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08582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EA5B1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130 000,00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74C7F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230 000,00</w:t>
            </w:r>
          </w:p>
        </w:tc>
      </w:tr>
      <w:tr w:rsidR="00CB7829" w:rsidRPr="009C42A3" w14:paraId="152B5398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930EA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684BC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EE05D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20EE0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17EF7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0B089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13357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</w:tr>
      <w:tr w:rsidR="00CB7829" w:rsidRPr="009C42A3" w14:paraId="06420DDE" w14:textId="77777777" w:rsidTr="006D6633">
        <w:trPr>
          <w:trHeight w:val="589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2BE2B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64A31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91A16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A8122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89F3D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1AF3D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CAD53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</w:tr>
      <w:tr w:rsidR="00CB7829" w:rsidRPr="009C42A3" w14:paraId="4121F32E" w14:textId="77777777" w:rsidTr="006D6633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AA06B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8E723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80162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9D402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Dotacja na dofinansowanie zakupu lekkiego samochodu ratowniczo-gaśniczego dla OSP Rudna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72E89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1277F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- 50 000,00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4F1ED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CB7829" w:rsidRPr="009C42A3" w14:paraId="37F4C320" w14:textId="77777777" w:rsidTr="006D6633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AFCA2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AB348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CC897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8373A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Dotacja na dofinansowanie zakupu lekkiego samochodu ratowniczo-gaśniczego dla OSP Zalesie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B74E6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08AAC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4D0A2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</w:tr>
    </w:tbl>
    <w:p w14:paraId="43EE6829" w14:textId="77777777" w:rsidR="00CB7829" w:rsidRDefault="00CB7829" w:rsidP="00CB7829">
      <w:pPr>
        <w:jc w:val="center"/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CB7829" w:rsidSect="00D428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990"/>
        <w:gridCol w:w="992"/>
        <w:gridCol w:w="5528"/>
        <w:gridCol w:w="2126"/>
        <w:gridCol w:w="1843"/>
        <w:gridCol w:w="1985"/>
      </w:tblGrid>
      <w:tr w:rsidR="00CB7829" w:rsidRPr="009C42A3" w14:paraId="325999F2" w14:textId="77777777" w:rsidTr="006D6633">
        <w:trPr>
          <w:trHeight w:val="5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EB5F3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708F0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EBAFA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7CFD9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DBF88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97615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3EDE0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CB7829" w:rsidRPr="009C42A3" w14:paraId="5940A462" w14:textId="77777777" w:rsidTr="006D6633">
        <w:trPr>
          <w:trHeight w:val="5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39E26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6EB5A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FA37B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F599D" w14:textId="77777777" w:rsidR="00CB7829" w:rsidRPr="009C42A3" w:rsidRDefault="00CB7829" w:rsidP="006D6633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D8ACB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24E69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6E29F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113 000,00</w:t>
            </w:r>
          </w:p>
        </w:tc>
      </w:tr>
      <w:tr w:rsidR="00CB7829" w:rsidRPr="009C42A3" w14:paraId="082E5773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F2D67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D8E2D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4324E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AD200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7008C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CDDB0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1992E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</w:tr>
      <w:tr w:rsidR="00CB7829" w:rsidRPr="009C42A3" w14:paraId="0A970FDE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D932B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3C1E4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24FF9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2DEF2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FBB70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68324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1D28B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</w:tr>
      <w:tr w:rsidR="00CB7829" w:rsidRPr="009C42A3" w14:paraId="53B655B6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86461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FC7EF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60ED7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420F9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ogrodzenia Szkoły Podstawowej w m. Kleszczyna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1EC9C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F1C20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6D06A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CB7829" w:rsidRPr="009C42A3" w14:paraId="295C4B90" w14:textId="77777777" w:rsidTr="006D6633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313D7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CE816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06AB0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99B7C" w14:textId="77777777" w:rsidR="00CB7829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Przebudowa i rozbudowa budynku sali sportowej przy Szkole Podstawowej </w:t>
            </w:r>
          </w:p>
          <w:p w14:paraId="149EAAB5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 m. Święta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7A03F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B5719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91521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63 000,00</w:t>
            </w:r>
          </w:p>
        </w:tc>
      </w:tr>
      <w:tr w:rsidR="00CB7829" w:rsidRPr="009C42A3" w14:paraId="0A205B4D" w14:textId="77777777" w:rsidTr="006D6633">
        <w:trPr>
          <w:trHeight w:val="5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B8C1B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ADBE0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1E1B6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CEBF0" w14:textId="77777777" w:rsidR="00CB7829" w:rsidRPr="009C42A3" w:rsidRDefault="00CB7829" w:rsidP="006D6633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45AD0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373 000,00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CA485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- 51 000,00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05CAD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322 000,00</w:t>
            </w:r>
          </w:p>
        </w:tc>
      </w:tr>
      <w:tr w:rsidR="00CB7829" w:rsidRPr="009C42A3" w14:paraId="45FD5875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B5598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F59AC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FF0D4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6CA96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6A09A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C120E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D8253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CB7829" w:rsidRPr="009C42A3" w14:paraId="451B363A" w14:textId="77777777" w:rsidTr="006D6633">
        <w:trPr>
          <w:trHeight w:val="589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76416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762D5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739C0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F79AF" w14:textId="77777777" w:rsidR="00CB7829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Dotacje celowe z budżetu na finansowanie lub dofinansowanie kosztów realizacji inwestycji i zakupów inwestycyjnych jednostek nie zaliczanych </w:t>
            </w:r>
          </w:p>
          <w:p w14:paraId="3A8BD6A9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 sektora finansów publicznych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6F20E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0C2B4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A2F09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CB7829" w:rsidRPr="009C42A3" w14:paraId="7039F82D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C2444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80C56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E0B99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FA394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34B0C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2BC97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9AD4B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48 000,00</w:t>
            </w:r>
          </w:p>
        </w:tc>
      </w:tr>
      <w:tr w:rsidR="00CB7829" w:rsidRPr="009C42A3" w14:paraId="0C7407B8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2BFB2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0F87D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9B1BF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4BA29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6A591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A6A03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1FA16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CB7829" w:rsidRPr="009C42A3" w14:paraId="3D10A686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8DCA2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514EF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0E5C0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AB0D2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E395D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B6CCC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- 51 000,00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97093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254 000,00</w:t>
            </w:r>
          </w:p>
        </w:tc>
      </w:tr>
      <w:tr w:rsidR="00CB7829" w:rsidRPr="009C42A3" w14:paraId="579F5B00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12478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0D580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B7B66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9C11D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22CD5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EC32C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- 51 000,00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20FA7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254 000,00</w:t>
            </w:r>
          </w:p>
        </w:tc>
      </w:tr>
      <w:tr w:rsidR="00CB7829" w:rsidRPr="009C42A3" w14:paraId="1E93D5F2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2F26F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B413A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20AB0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0D9C1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drogowego w m. Dzierzążenko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E9674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EDC13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- 51 000,00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D892A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67 000,00</w:t>
            </w:r>
          </w:p>
        </w:tc>
      </w:tr>
      <w:tr w:rsidR="00CB7829" w:rsidRPr="009C42A3" w14:paraId="4A75FDEC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36C8C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80336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00BFA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85C19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drogowego w m. Międzybłocie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2029A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A876A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9D38F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CB7829" w:rsidRPr="009C42A3" w14:paraId="0479635E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B32EF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DB963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DFE81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9784C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drogowego w m. Nowa Święta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8E8DB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9ECF4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42CD9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45 000,00</w:t>
            </w:r>
          </w:p>
        </w:tc>
      </w:tr>
      <w:tr w:rsidR="00CB7829" w:rsidRPr="009C42A3" w14:paraId="06C20B26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5BB28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9B53C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AB87C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41FEC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drogowego w m. Skic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98763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BB4F6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A0C99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62 000,00</w:t>
            </w:r>
          </w:p>
        </w:tc>
      </w:tr>
      <w:tr w:rsidR="00CB7829" w:rsidRPr="009C42A3" w14:paraId="0AFF54DA" w14:textId="77777777" w:rsidTr="006D6633">
        <w:trPr>
          <w:trHeight w:val="5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261CE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F1418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2CB04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31A51" w14:textId="77777777" w:rsidR="00CB7829" w:rsidRPr="009C42A3" w:rsidRDefault="00CB7829" w:rsidP="006D6633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5624E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116 095,56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90BC0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48E2E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126 095,56</w:t>
            </w:r>
          </w:p>
        </w:tc>
      </w:tr>
      <w:tr w:rsidR="00CB7829" w:rsidRPr="009C42A3" w14:paraId="49BCDA18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6F662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6B026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04B2A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07CAB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B5E52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116 095,56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E6475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0947A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126 095,56</w:t>
            </w:r>
          </w:p>
        </w:tc>
      </w:tr>
      <w:tr w:rsidR="00CB7829" w:rsidRPr="009C42A3" w14:paraId="58DE96C2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7B963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FEFAB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A51C1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F42C3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11107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116 095,56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6F962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9F527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126 095,56</w:t>
            </w:r>
          </w:p>
        </w:tc>
      </w:tr>
      <w:tr w:rsidR="00CB7829" w:rsidRPr="009C42A3" w14:paraId="52069EE6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A7627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3A2AA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42E32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D1739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sali wiejskiej w m. Nowiny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09E21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F2936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CD290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CB7829" w:rsidRPr="009C42A3" w14:paraId="62885B3A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ACD6C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78958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CB807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CD42F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zadaszenia nad drzwiami wejściowymi do sali wiejskiej w m. Wąsosz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501C9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27FBE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B8274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CB7829" w:rsidRPr="009C42A3" w14:paraId="6765B358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0BE07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6D2FC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8C91D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846E1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Modernizacja sali wiejskiej w m. Nowa Święta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434C7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986B1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10A52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22 000,00</w:t>
            </w:r>
          </w:p>
        </w:tc>
      </w:tr>
      <w:tr w:rsidR="00CB7829" w:rsidRPr="009C42A3" w14:paraId="4F39E002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E22B7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6A7F7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66E45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1281B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wokół sali wiejskiej w m. Pieczynek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C61E3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20 137,75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3FF48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54160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20 137,75</w:t>
            </w:r>
          </w:p>
        </w:tc>
      </w:tr>
      <w:tr w:rsidR="00CB7829" w:rsidRPr="009C42A3" w14:paraId="384099CF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38849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0575F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4C548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1390A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wokół sali wiejskiej w m. Zalesie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62553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15 957,81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2C230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06789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25 957,81</w:t>
            </w:r>
          </w:p>
        </w:tc>
      </w:tr>
      <w:tr w:rsidR="00CB7829" w:rsidRPr="009C42A3" w14:paraId="08E70638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96607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BED7C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2B12C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3BA08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i montaż pieca c.o. w budynku sali wiejskiej w m. Górzna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47E99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9AE8A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9C0D1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CB7829" w:rsidRPr="009C42A3" w14:paraId="296F4953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6423A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7612C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78E00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F9EF8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i montaż pieca c.o. w budynku sali wiejskiej w m. Józefowo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26B6F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044EA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07258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CB7829" w:rsidRPr="009C42A3" w14:paraId="651509FA" w14:textId="77777777" w:rsidTr="006D6633">
        <w:trPr>
          <w:trHeight w:val="5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CC733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2C565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B93AD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D2179" w14:textId="77777777" w:rsidR="00CB7829" w:rsidRPr="009C42A3" w:rsidRDefault="00CB7829" w:rsidP="006D6633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9FFB0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2EFE2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98F22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CB7829" w:rsidRPr="009C42A3" w14:paraId="1FB1DEA3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CBB1F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38568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1A50D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59507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2F4F3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BEC16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CF1B8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CB7829" w:rsidRPr="009C42A3" w14:paraId="2B7B668B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6CEF0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D77BF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7BAD1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6DB5D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A46CA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AA293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BD085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CB7829" w:rsidRPr="009C42A3" w14:paraId="1C934EC4" w14:textId="77777777" w:rsidTr="006D6633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9AF60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9B749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95B51" w14:textId="77777777" w:rsidR="00CB7829" w:rsidRPr="009C42A3" w:rsidRDefault="00CB7829" w:rsidP="006D663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0E634" w14:textId="77777777" w:rsidR="00CB7829" w:rsidRPr="009C42A3" w:rsidRDefault="00CB7829" w:rsidP="006D663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Przebudowa budynku szatni w m. Skic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C2013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741CF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471EC" w14:textId="77777777" w:rsidR="00CB7829" w:rsidRPr="009C42A3" w:rsidRDefault="00CB7829" w:rsidP="006D663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C42A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CB7829" w:rsidRPr="000D038A" w14:paraId="5D4BF05E" w14:textId="77777777" w:rsidTr="006D6633">
        <w:trPr>
          <w:trHeight w:val="56"/>
        </w:trPr>
        <w:tc>
          <w:tcPr>
            <w:tcW w:w="8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17B7C" w14:textId="77777777" w:rsidR="00CB7829" w:rsidRPr="000D038A" w:rsidRDefault="00CB7829" w:rsidP="006D663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038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B2C6D" w14:textId="77777777" w:rsidR="00CB7829" w:rsidRPr="000D038A" w:rsidRDefault="00CB7829" w:rsidP="006D6633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0D038A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7 368 658,45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4060D" w14:textId="77777777" w:rsidR="00CB7829" w:rsidRPr="000D038A" w:rsidRDefault="00CB7829" w:rsidP="006D6633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0D038A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- 31 630,00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8D9E4" w14:textId="77777777" w:rsidR="00CB7829" w:rsidRPr="000D038A" w:rsidRDefault="00CB7829" w:rsidP="006D6633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0D038A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7 337 028,45</w:t>
            </w:r>
          </w:p>
        </w:tc>
      </w:tr>
    </w:tbl>
    <w:p w14:paraId="71B92654" w14:textId="77777777" w:rsidR="00CB7829" w:rsidRDefault="00CB7829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67005CD9" w14:textId="77777777" w:rsidR="00CB7829" w:rsidRDefault="00CB7829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13F6E63F" w14:textId="77777777" w:rsidR="00CB7829" w:rsidRDefault="00CB7829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771B9590" w14:textId="77777777" w:rsidR="002A7C33" w:rsidRDefault="002A7C33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7845ACAC" w14:textId="77777777" w:rsidR="002A7C33" w:rsidRDefault="002A7C33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78ED0C85" w14:textId="77777777" w:rsidR="00D376B4" w:rsidRDefault="00D376B4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39064CB1" w14:textId="77777777" w:rsidR="00D376B4" w:rsidRDefault="00D376B4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41B8FE3D" w14:textId="77777777" w:rsidR="00D376B4" w:rsidRDefault="00D376B4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0875E14E" w14:textId="77777777" w:rsidR="00D376B4" w:rsidRPr="00F16D1A" w:rsidRDefault="00D376B4" w:rsidP="00D376B4">
      <w:pPr>
        <w:framePr w:w="3935" w:h="736" w:hSpace="141" w:wrap="around" w:vAnchor="text" w:hAnchor="page" w:x="11650" w:y="-379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3</w:t>
      </w: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V</w:t>
      </w:r>
      <w:r>
        <w:rPr>
          <w:rFonts w:ascii="Times New Roman" w:eastAsia="Calibri" w:hAnsi="Times New Roman"/>
          <w:sz w:val="16"/>
          <w:szCs w:val="16"/>
          <w:lang w:eastAsia="pl-PL"/>
        </w:rPr>
        <w:t>II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/>
          <w:sz w:val="16"/>
          <w:szCs w:val="16"/>
          <w:lang w:eastAsia="pl-PL"/>
        </w:rPr>
        <w:t>130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27 lutego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2D513066" w14:textId="77777777" w:rsidR="00D376B4" w:rsidRPr="00F16D1A" w:rsidRDefault="00D376B4" w:rsidP="00D376B4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1EBA8256" w14:textId="77777777" w:rsidR="00D376B4" w:rsidRDefault="00D376B4" w:rsidP="00D376B4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7426E971" w14:textId="77777777" w:rsidR="00D376B4" w:rsidRPr="00F16D1A" w:rsidRDefault="00D376B4" w:rsidP="00D376B4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7888503A" w14:textId="77777777" w:rsidR="00D376B4" w:rsidRPr="00F16D1A" w:rsidRDefault="00D376B4" w:rsidP="00D376B4">
      <w:pPr>
        <w:jc w:val="center"/>
        <w:rPr>
          <w:rFonts w:ascii="Times New Roman" w:eastAsia="Times New Roman" w:hAnsi="Times New Roman"/>
          <w:color w:val="000000"/>
          <w:sz w:val="12"/>
          <w:szCs w:val="12"/>
        </w:rPr>
      </w:pPr>
      <w:r w:rsidRPr="00F16D1A">
        <w:rPr>
          <w:rFonts w:ascii="Times New Roman" w:eastAsia="Times New Roman" w:hAnsi="Times New Roman"/>
          <w:b/>
        </w:rPr>
        <w:t>Zmiany w planie dotacji celowych na realizację zadań z zakresu administracji rządowej i innych zadań zleconych gminie ustawami</w:t>
      </w:r>
    </w:p>
    <w:p w14:paraId="2872C543" w14:textId="77777777" w:rsidR="00D376B4" w:rsidRDefault="00D376B4" w:rsidP="00D376B4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276"/>
        <w:gridCol w:w="1134"/>
        <w:gridCol w:w="4394"/>
        <w:gridCol w:w="2020"/>
        <w:gridCol w:w="2000"/>
        <w:gridCol w:w="1934"/>
      </w:tblGrid>
      <w:tr w:rsidR="00D376B4" w:rsidRPr="00D376B4" w14:paraId="083E855B" w14:textId="77777777" w:rsidTr="00D376B4">
        <w:trPr>
          <w:trHeight w:val="27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B1338" w14:textId="77777777" w:rsidR="00D376B4" w:rsidRPr="00D376B4" w:rsidRDefault="00D376B4" w:rsidP="00D376B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76B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D135A" w14:textId="77777777" w:rsidR="00D376B4" w:rsidRPr="00D376B4" w:rsidRDefault="00D376B4" w:rsidP="00D376B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76B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C2C86" w14:textId="77777777" w:rsidR="00D376B4" w:rsidRPr="00D376B4" w:rsidRDefault="00D376B4" w:rsidP="00D376B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76B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4FFCC" w14:textId="77777777" w:rsidR="00D376B4" w:rsidRPr="00D376B4" w:rsidRDefault="00D376B4" w:rsidP="00D376B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76B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61D56" w14:textId="116C8E82" w:rsidR="00D376B4" w:rsidRPr="00D376B4" w:rsidRDefault="00D376B4" w:rsidP="00D376B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76B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lan p</w:t>
            </w:r>
            <w:r w:rsidRPr="00D376B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rzed zmianą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0391E" w14:textId="77777777" w:rsidR="00D376B4" w:rsidRPr="00D376B4" w:rsidRDefault="00D376B4" w:rsidP="00D376B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76B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C1BAC" w14:textId="0CA3CCF3" w:rsidR="00D376B4" w:rsidRPr="00D376B4" w:rsidRDefault="00D376B4" w:rsidP="00D376B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76B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lan p</w:t>
            </w:r>
            <w:r w:rsidRPr="00D376B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 zmianie</w:t>
            </w:r>
          </w:p>
        </w:tc>
      </w:tr>
      <w:tr w:rsidR="00D376B4" w:rsidRPr="00D376B4" w14:paraId="06C7B830" w14:textId="77777777" w:rsidTr="00D376B4">
        <w:trPr>
          <w:trHeight w:val="244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EAECD" w14:textId="77777777" w:rsidR="00D376B4" w:rsidRPr="00D376B4" w:rsidRDefault="00D376B4" w:rsidP="00D376B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376B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4D7E6" w14:textId="77777777" w:rsidR="00D376B4" w:rsidRPr="00D376B4" w:rsidRDefault="00D376B4" w:rsidP="00D376B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376B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B5BD6" w14:textId="77777777" w:rsidR="00D376B4" w:rsidRPr="00D376B4" w:rsidRDefault="00D376B4" w:rsidP="00D376B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376B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EECF1" w14:textId="77777777" w:rsidR="00D376B4" w:rsidRPr="00D376B4" w:rsidRDefault="00D376B4" w:rsidP="00D376B4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376B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4CF57" w14:textId="77777777" w:rsidR="00D376B4" w:rsidRPr="00D376B4" w:rsidRDefault="00D376B4" w:rsidP="00D376B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376B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12 378 309,00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304C4" w14:textId="77777777" w:rsidR="00D376B4" w:rsidRPr="00D376B4" w:rsidRDefault="00D376B4" w:rsidP="00D376B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376B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A839B" w14:textId="77777777" w:rsidR="00D376B4" w:rsidRPr="00D376B4" w:rsidRDefault="00D376B4" w:rsidP="00D376B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376B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12 379 809,00</w:t>
            </w:r>
          </w:p>
        </w:tc>
      </w:tr>
      <w:tr w:rsidR="00D376B4" w:rsidRPr="00D376B4" w14:paraId="28623C62" w14:textId="77777777" w:rsidTr="00D376B4">
        <w:trPr>
          <w:trHeight w:val="244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1CC0D" w14:textId="77777777" w:rsidR="00D376B4" w:rsidRPr="00D376B4" w:rsidRDefault="00D376B4" w:rsidP="00D376B4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376B4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DD48E" w14:textId="77777777" w:rsidR="00D376B4" w:rsidRPr="00D376B4" w:rsidRDefault="00D376B4" w:rsidP="00D376B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376B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03083" w14:textId="77777777" w:rsidR="00D376B4" w:rsidRPr="00D376B4" w:rsidRDefault="00D376B4" w:rsidP="00D376B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376B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20535" w14:textId="77777777" w:rsidR="00D376B4" w:rsidRPr="00D376B4" w:rsidRDefault="00D376B4" w:rsidP="00D376B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376B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Karta Dużej Rodziny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E8037" w14:textId="77777777" w:rsidR="00D376B4" w:rsidRPr="00D376B4" w:rsidRDefault="00D376B4" w:rsidP="00D376B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376B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9C681" w14:textId="77777777" w:rsidR="00D376B4" w:rsidRPr="00D376B4" w:rsidRDefault="00D376B4" w:rsidP="00D376B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376B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0F48B" w14:textId="77777777" w:rsidR="00D376B4" w:rsidRPr="00D376B4" w:rsidRDefault="00D376B4" w:rsidP="00D376B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376B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D376B4" w:rsidRPr="00D376B4" w14:paraId="70EC19D2" w14:textId="77777777" w:rsidTr="00D376B4">
        <w:trPr>
          <w:trHeight w:val="799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344CE" w14:textId="77777777" w:rsidR="00D376B4" w:rsidRPr="00D376B4" w:rsidRDefault="00D376B4" w:rsidP="00D376B4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376B4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37E70" w14:textId="77777777" w:rsidR="00D376B4" w:rsidRPr="00D376B4" w:rsidRDefault="00D376B4" w:rsidP="00D376B4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376B4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63BDF" w14:textId="77777777" w:rsidR="00D376B4" w:rsidRPr="00D376B4" w:rsidRDefault="00D376B4" w:rsidP="00D376B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376B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3A1CC" w14:textId="77777777" w:rsidR="00D376B4" w:rsidRPr="00D376B4" w:rsidRDefault="00D376B4" w:rsidP="00D376B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376B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2C308" w14:textId="77777777" w:rsidR="00D376B4" w:rsidRPr="00D376B4" w:rsidRDefault="00D376B4" w:rsidP="00D376B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376B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10563" w14:textId="77777777" w:rsidR="00D376B4" w:rsidRPr="00D376B4" w:rsidRDefault="00D376B4" w:rsidP="00D376B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376B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88DFF" w14:textId="77777777" w:rsidR="00D376B4" w:rsidRPr="00D376B4" w:rsidRDefault="00D376B4" w:rsidP="00D376B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376B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D376B4" w:rsidRPr="00D376B4" w14:paraId="0187FADD" w14:textId="77777777" w:rsidTr="00D376B4">
        <w:trPr>
          <w:trHeight w:val="274"/>
        </w:trPr>
        <w:tc>
          <w:tcPr>
            <w:tcW w:w="7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7713F" w14:textId="77777777" w:rsidR="00D376B4" w:rsidRPr="00D376B4" w:rsidRDefault="00D376B4" w:rsidP="00D376B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376B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03D5A" w14:textId="77777777" w:rsidR="00D376B4" w:rsidRPr="00D376B4" w:rsidRDefault="00D376B4" w:rsidP="00D376B4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D376B4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12 431 191,00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E79C4" w14:textId="77777777" w:rsidR="00D376B4" w:rsidRPr="00D376B4" w:rsidRDefault="00D376B4" w:rsidP="00D376B4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D376B4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22667" w14:textId="77777777" w:rsidR="00D376B4" w:rsidRPr="00D376B4" w:rsidRDefault="00D376B4" w:rsidP="00D376B4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D376B4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12 432 691,00</w:t>
            </w:r>
          </w:p>
        </w:tc>
      </w:tr>
    </w:tbl>
    <w:p w14:paraId="5606721B" w14:textId="77777777" w:rsidR="00D376B4" w:rsidRDefault="00D376B4" w:rsidP="00D376B4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07AC5B2" w14:textId="77777777" w:rsidR="00D376B4" w:rsidRDefault="00D376B4" w:rsidP="00D376B4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0FF04A0" w14:textId="77777777" w:rsidR="00D376B4" w:rsidRDefault="00D376B4" w:rsidP="00D376B4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261221F" w14:textId="77777777" w:rsidR="00D376B4" w:rsidRDefault="00D376B4" w:rsidP="00D376B4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CB58D9B" w14:textId="77777777" w:rsidR="00D376B4" w:rsidRDefault="00D376B4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168F1498" w14:textId="77777777" w:rsidR="004C5160" w:rsidRDefault="004C5160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0A15DB3F" w14:textId="77777777" w:rsidR="004C5160" w:rsidRDefault="004C5160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0388B311" w14:textId="77777777" w:rsidR="004C5160" w:rsidRDefault="004C5160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2E4A48FA" w14:textId="77777777" w:rsidR="004C5160" w:rsidRDefault="004C5160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72DE6254" w14:textId="77777777" w:rsidR="004C5160" w:rsidRDefault="004C5160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586F239B" w14:textId="77777777" w:rsidR="004C5160" w:rsidRDefault="004C5160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3AB5CB26" w14:textId="77777777" w:rsidR="004C5160" w:rsidRDefault="004C5160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6B3F4279" w14:textId="77777777" w:rsidR="004C5160" w:rsidRDefault="004C5160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74E61BB5" w14:textId="77777777" w:rsidR="004C5160" w:rsidRDefault="004C5160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3AC1E36B" w14:textId="77777777" w:rsidR="004C5160" w:rsidRDefault="004C5160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3B3E52AB" w14:textId="77777777" w:rsidR="004C5160" w:rsidRDefault="004C5160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60F638F2" w14:textId="77777777" w:rsidR="004C5160" w:rsidRDefault="004C5160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60F3790C" w14:textId="77777777" w:rsidR="004C5160" w:rsidRDefault="004C5160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7777B917" w14:textId="77777777" w:rsidR="004C5160" w:rsidRDefault="004C5160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4704B199" w14:textId="77777777" w:rsidR="004C5160" w:rsidRDefault="004C5160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1A1E195E" w14:textId="77777777" w:rsidR="004C5160" w:rsidRDefault="004C5160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0FBFFC60" w14:textId="77777777" w:rsidR="004C5160" w:rsidRDefault="004C5160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53419E74" w14:textId="77777777" w:rsidR="004C5160" w:rsidRDefault="004C5160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23FE29F6" w14:textId="77777777" w:rsidR="002A7C33" w:rsidRDefault="002A7C33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689C965C" w14:textId="77777777"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1F278A30" w14:textId="77777777" w:rsidR="00DB7EB2" w:rsidRPr="00F16D1A" w:rsidRDefault="00DB7EB2" w:rsidP="002F72D9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4AED1B71" w14:textId="1768AF18" w:rsidR="002F72D9" w:rsidRPr="00F16D1A" w:rsidRDefault="002F72D9" w:rsidP="002F72D9">
      <w:pPr>
        <w:framePr w:w="3935" w:h="736" w:hSpace="141" w:wrap="around" w:vAnchor="text" w:hAnchor="page" w:x="11650" w:y="-379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3</w:t>
      </w:r>
      <w:r w:rsidR="004C5160">
        <w:rPr>
          <w:rFonts w:ascii="Times New Roman" w:eastAsia="Calibri" w:hAnsi="Times New Roman"/>
          <w:color w:val="000000"/>
          <w:sz w:val="16"/>
          <w:szCs w:val="16"/>
          <w:lang w:eastAsia="pl-PL"/>
        </w:rPr>
        <w:t>a</w:t>
      </w: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V</w:t>
      </w:r>
      <w:r w:rsidR="002A7C33">
        <w:rPr>
          <w:rFonts w:ascii="Times New Roman" w:eastAsia="Calibri" w:hAnsi="Times New Roman"/>
          <w:sz w:val="16"/>
          <w:szCs w:val="16"/>
          <w:lang w:eastAsia="pl-PL"/>
        </w:rPr>
        <w:t>I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7323C9">
        <w:rPr>
          <w:rFonts w:ascii="Times New Roman" w:eastAsia="Calibri" w:hAnsi="Times New Roman"/>
          <w:sz w:val="16"/>
          <w:szCs w:val="16"/>
          <w:lang w:eastAsia="pl-PL"/>
        </w:rPr>
        <w:t>130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z dnia </w:t>
      </w:r>
      <w:r w:rsidR="002A7C33">
        <w:rPr>
          <w:rFonts w:ascii="Times New Roman" w:eastAsia="Calibri" w:hAnsi="Times New Roman"/>
          <w:sz w:val="16"/>
          <w:szCs w:val="16"/>
          <w:lang w:eastAsia="pl-PL"/>
        </w:rPr>
        <w:t xml:space="preserve">27 lutego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0542AD40" w14:textId="77777777" w:rsidR="002F72D9" w:rsidRPr="00F16D1A" w:rsidRDefault="002F72D9" w:rsidP="002F72D9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69FD12A4" w14:textId="77777777" w:rsidR="002F72D9" w:rsidRDefault="002F72D9" w:rsidP="002F72D9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2CC105BB" w14:textId="77777777" w:rsidR="00DB7EB2" w:rsidRPr="00F16D1A" w:rsidRDefault="00DB7EB2" w:rsidP="002F72D9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04059CD8" w14:textId="77777777" w:rsidR="002F72D9" w:rsidRPr="00F16D1A" w:rsidRDefault="002F72D9" w:rsidP="002F72D9">
      <w:pPr>
        <w:jc w:val="center"/>
        <w:rPr>
          <w:rFonts w:ascii="Times New Roman" w:eastAsia="Times New Roman" w:hAnsi="Times New Roman"/>
          <w:b/>
        </w:rPr>
      </w:pPr>
      <w:r w:rsidRPr="00F16D1A">
        <w:rPr>
          <w:rFonts w:ascii="Times New Roman" w:eastAsia="Times New Roman" w:hAnsi="Times New Roman"/>
          <w:b/>
        </w:rPr>
        <w:t>Zmiany w planie wydatków związanych z realizacją zadań z zakresu administracji rządowej i innych zadań zleconych gminie ustawami</w:t>
      </w:r>
    </w:p>
    <w:p w14:paraId="665ED000" w14:textId="77777777" w:rsidR="002F72D9" w:rsidRDefault="002F72D9" w:rsidP="002F72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3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20"/>
        <w:gridCol w:w="1200"/>
        <w:gridCol w:w="4320"/>
        <w:gridCol w:w="2020"/>
        <w:gridCol w:w="2020"/>
        <w:gridCol w:w="2020"/>
      </w:tblGrid>
      <w:tr w:rsidR="004C5160" w:rsidRPr="004C5160" w14:paraId="18A9F5A6" w14:textId="77777777" w:rsidTr="004C5160">
        <w:trPr>
          <w:trHeight w:val="27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B1308" w14:textId="77777777" w:rsidR="004C5160" w:rsidRPr="004C5160" w:rsidRDefault="004C5160" w:rsidP="004C516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516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60EA5" w14:textId="77777777" w:rsidR="004C5160" w:rsidRPr="004C5160" w:rsidRDefault="004C5160" w:rsidP="004C516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516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CA9A1" w14:textId="77777777" w:rsidR="004C5160" w:rsidRPr="004C5160" w:rsidRDefault="004C5160" w:rsidP="004C516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516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46F97" w14:textId="77777777" w:rsidR="004C5160" w:rsidRPr="004C5160" w:rsidRDefault="004C5160" w:rsidP="004C516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516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9AF20" w14:textId="77777777" w:rsidR="004C5160" w:rsidRPr="004C5160" w:rsidRDefault="004C5160" w:rsidP="004C516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516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02C1B" w14:textId="77777777" w:rsidR="004C5160" w:rsidRPr="004C5160" w:rsidRDefault="004C5160" w:rsidP="004C516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516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8CB3F" w14:textId="77777777" w:rsidR="004C5160" w:rsidRPr="004C5160" w:rsidRDefault="004C5160" w:rsidP="004C516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516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4C5160" w:rsidRPr="004C5160" w14:paraId="52E590C9" w14:textId="77777777" w:rsidTr="004C516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198E7" w14:textId="77777777" w:rsidR="004C5160" w:rsidRPr="004C5160" w:rsidRDefault="004C5160" w:rsidP="004C516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516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3A737" w14:textId="77777777" w:rsidR="004C5160" w:rsidRPr="004C5160" w:rsidRDefault="004C5160" w:rsidP="004C516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2C5E4" w14:textId="77777777" w:rsidR="004C5160" w:rsidRPr="004C5160" w:rsidRDefault="004C5160" w:rsidP="004C516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E9EA9" w14:textId="77777777" w:rsidR="004C5160" w:rsidRPr="004C5160" w:rsidRDefault="004C5160" w:rsidP="004C5160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516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9835A" w14:textId="77777777" w:rsidR="004C5160" w:rsidRPr="004C5160" w:rsidRDefault="004C5160" w:rsidP="004C516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516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12 378 309,00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0D1E3" w14:textId="77777777" w:rsidR="004C5160" w:rsidRPr="004C5160" w:rsidRDefault="004C5160" w:rsidP="004C516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516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0C229" w14:textId="77777777" w:rsidR="004C5160" w:rsidRPr="004C5160" w:rsidRDefault="004C5160" w:rsidP="004C516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516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12 379 809,00</w:t>
            </w:r>
          </w:p>
        </w:tc>
      </w:tr>
      <w:tr w:rsidR="004C5160" w:rsidRPr="004C5160" w14:paraId="781277C2" w14:textId="77777777" w:rsidTr="004C5160">
        <w:trPr>
          <w:trHeight w:val="61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04C74" w14:textId="77777777" w:rsidR="004C5160" w:rsidRPr="004C5160" w:rsidRDefault="004C5160" w:rsidP="004C516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1EB62" w14:textId="77777777" w:rsidR="004C5160" w:rsidRPr="004C5160" w:rsidRDefault="004C5160" w:rsidP="004C516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0085C" w14:textId="77777777" w:rsidR="004C5160" w:rsidRPr="004C5160" w:rsidRDefault="004C5160" w:rsidP="004C516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D91A2" w14:textId="77777777" w:rsidR="004C5160" w:rsidRPr="004C5160" w:rsidRDefault="004C5160" w:rsidP="004C516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8B005" w14:textId="77777777" w:rsidR="004C5160" w:rsidRPr="004C5160" w:rsidRDefault="004C5160" w:rsidP="004C516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4 837 809,00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58430" w14:textId="77777777" w:rsidR="004C5160" w:rsidRPr="004C5160" w:rsidRDefault="004C5160" w:rsidP="004C516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CED26" w14:textId="77777777" w:rsidR="004C5160" w:rsidRPr="004C5160" w:rsidRDefault="004C5160" w:rsidP="004C516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4 837 809,00</w:t>
            </w:r>
          </w:p>
        </w:tc>
      </w:tr>
      <w:tr w:rsidR="004C5160" w:rsidRPr="004C5160" w14:paraId="1C08E4A7" w14:textId="77777777" w:rsidTr="004C5160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94D14" w14:textId="77777777" w:rsidR="004C5160" w:rsidRPr="004C5160" w:rsidRDefault="004C5160" w:rsidP="004C516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EDEFD" w14:textId="77777777" w:rsidR="004C5160" w:rsidRPr="004C5160" w:rsidRDefault="004C5160" w:rsidP="004C516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D914F" w14:textId="77777777" w:rsidR="004C5160" w:rsidRPr="004C5160" w:rsidRDefault="004C5160" w:rsidP="004C516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C7823" w14:textId="77777777" w:rsidR="004C5160" w:rsidRPr="004C5160" w:rsidRDefault="004C5160" w:rsidP="004C516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9BB0C" w14:textId="77777777" w:rsidR="004C5160" w:rsidRPr="004C5160" w:rsidRDefault="004C5160" w:rsidP="004C516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4 437 909,00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9773B" w14:textId="77777777" w:rsidR="004C5160" w:rsidRPr="004C5160" w:rsidRDefault="004C5160" w:rsidP="004C516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-7 000,00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FCAEE" w14:textId="77777777" w:rsidR="004C5160" w:rsidRPr="004C5160" w:rsidRDefault="004C5160" w:rsidP="004C516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4 430 909,00</w:t>
            </w:r>
          </w:p>
        </w:tc>
      </w:tr>
      <w:tr w:rsidR="004C5160" w:rsidRPr="004C5160" w14:paraId="610A2380" w14:textId="77777777" w:rsidTr="004C5160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8AC7E" w14:textId="77777777" w:rsidR="004C5160" w:rsidRPr="004C5160" w:rsidRDefault="004C5160" w:rsidP="004C516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E1EBC" w14:textId="77777777" w:rsidR="004C5160" w:rsidRPr="004C5160" w:rsidRDefault="004C5160" w:rsidP="004C516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DFEA4" w14:textId="77777777" w:rsidR="004C5160" w:rsidRPr="004C5160" w:rsidRDefault="004C5160" w:rsidP="004C516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ECC72" w14:textId="77777777" w:rsidR="004C5160" w:rsidRPr="004C5160" w:rsidRDefault="004C5160" w:rsidP="004C516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5F66D" w14:textId="77777777" w:rsidR="004C5160" w:rsidRPr="004C5160" w:rsidRDefault="004C5160" w:rsidP="004C516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4 100,00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B723E" w14:textId="77777777" w:rsidR="004C5160" w:rsidRPr="004C5160" w:rsidRDefault="004C5160" w:rsidP="004C516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-140,00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A624E" w14:textId="77777777" w:rsidR="004C5160" w:rsidRPr="004C5160" w:rsidRDefault="004C5160" w:rsidP="004C516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3 960,00</w:t>
            </w:r>
          </w:p>
        </w:tc>
      </w:tr>
      <w:tr w:rsidR="004C5160" w:rsidRPr="004C5160" w14:paraId="2B3AA7C6" w14:textId="77777777" w:rsidTr="004C5160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0C52F" w14:textId="77777777" w:rsidR="004C5160" w:rsidRPr="004C5160" w:rsidRDefault="004C5160" w:rsidP="004C516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97432" w14:textId="77777777" w:rsidR="004C5160" w:rsidRPr="004C5160" w:rsidRDefault="004C5160" w:rsidP="004C516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B46A7" w14:textId="77777777" w:rsidR="004C5160" w:rsidRPr="004C5160" w:rsidRDefault="004C5160" w:rsidP="004C516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2601F" w14:textId="77777777" w:rsidR="004C5160" w:rsidRPr="004C5160" w:rsidRDefault="004C5160" w:rsidP="004C516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E300C" w14:textId="77777777" w:rsidR="004C5160" w:rsidRPr="004C5160" w:rsidRDefault="004C5160" w:rsidP="004C516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60B56" w14:textId="77777777" w:rsidR="004C5160" w:rsidRPr="004C5160" w:rsidRDefault="004C5160" w:rsidP="004C516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DA6F3" w14:textId="77777777" w:rsidR="004C5160" w:rsidRPr="004C5160" w:rsidRDefault="004C5160" w:rsidP="004C516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140,00</w:t>
            </w:r>
          </w:p>
        </w:tc>
      </w:tr>
      <w:tr w:rsidR="004C5160" w:rsidRPr="004C5160" w14:paraId="11B5356C" w14:textId="77777777" w:rsidTr="004C5160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31533" w14:textId="77777777" w:rsidR="004C5160" w:rsidRPr="004C5160" w:rsidRDefault="004C5160" w:rsidP="004C516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0F6D5" w14:textId="77777777" w:rsidR="004C5160" w:rsidRPr="004C5160" w:rsidRDefault="004C5160" w:rsidP="004C516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A10CA" w14:textId="77777777" w:rsidR="004C5160" w:rsidRPr="004C5160" w:rsidRDefault="004C5160" w:rsidP="004C516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2CCD5" w14:textId="77777777" w:rsidR="004C5160" w:rsidRPr="004C5160" w:rsidRDefault="004C5160" w:rsidP="004C516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8CABF" w14:textId="77777777" w:rsidR="004C5160" w:rsidRPr="004C5160" w:rsidRDefault="004C5160" w:rsidP="004C516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4 299,00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6A82E" w14:textId="77777777" w:rsidR="004C5160" w:rsidRPr="004C5160" w:rsidRDefault="004C5160" w:rsidP="004C516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ED1D9" w14:textId="77777777" w:rsidR="004C5160" w:rsidRPr="004C5160" w:rsidRDefault="004C5160" w:rsidP="004C516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10 799,00</w:t>
            </w:r>
          </w:p>
        </w:tc>
      </w:tr>
      <w:tr w:rsidR="004C5160" w:rsidRPr="004C5160" w14:paraId="71DB2037" w14:textId="77777777" w:rsidTr="004C5160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F1D90" w14:textId="77777777" w:rsidR="004C5160" w:rsidRPr="004C5160" w:rsidRDefault="004C5160" w:rsidP="004C516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E1964" w14:textId="77777777" w:rsidR="004C5160" w:rsidRPr="004C5160" w:rsidRDefault="004C5160" w:rsidP="004C516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109BC" w14:textId="77777777" w:rsidR="004C5160" w:rsidRPr="004C5160" w:rsidRDefault="004C5160" w:rsidP="004C516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F6D9A" w14:textId="77777777" w:rsidR="004C5160" w:rsidRPr="004C5160" w:rsidRDefault="004C5160" w:rsidP="004C516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C93FA" w14:textId="77777777" w:rsidR="004C5160" w:rsidRPr="004C5160" w:rsidRDefault="004C5160" w:rsidP="004C516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587EE" w14:textId="77777777" w:rsidR="004C5160" w:rsidRPr="004C5160" w:rsidRDefault="004C5160" w:rsidP="004C516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C9272" w14:textId="77777777" w:rsidR="004C5160" w:rsidRPr="004C5160" w:rsidRDefault="004C5160" w:rsidP="004C516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4C5160" w:rsidRPr="004C5160" w14:paraId="4B2D3F0C" w14:textId="77777777" w:rsidTr="004C5160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FC11B" w14:textId="77777777" w:rsidR="004C5160" w:rsidRPr="004C5160" w:rsidRDefault="004C5160" w:rsidP="004C516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03500" w14:textId="77777777" w:rsidR="004C5160" w:rsidRPr="004C5160" w:rsidRDefault="004C5160" w:rsidP="004C516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E1525" w14:textId="77777777" w:rsidR="004C5160" w:rsidRPr="004C5160" w:rsidRDefault="004C5160" w:rsidP="004C516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E059A" w14:textId="77777777" w:rsidR="004C5160" w:rsidRPr="004C5160" w:rsidRDefault="004C5160" w:rsidP="004C516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9EAFF" w14:textId="77777777" w:rsidR="004C5160" w:rsidRPr="004C5160" w:rsidRDefault="004C5160" w:rsidP="004C516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8EA77" w14:textId="77777777" w:rsidR="004C5160" w:rsidRPr="004C5160" w:rsidRDefault="004C5160" w:rsidP="004C516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7A90E" w14:textId="77777777" w:rsidR="004C5160" w:rsidRPr="004C5160" w:rsidRDefault="004C5160" w:rsidP="004C516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C5160" w:rsidRPr="004C5160" w14:paraId="23AA0399" w14:textId="77777777" w:rsidTr="004C5160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89BB5" w14:textId="77777777" w:rsidR="004C5160" w:rsidRPr="004C5160" w:rsidRDefault="004C5160" w:rsidP="004C516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A3B42" w14:textId="77777777" w:rsidR="004C5160" w:rsidRPr="004C5160" w:rsidRDefault="004C5160" w:rsidP="004C516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017EA" w14:textId="77777777" w:rsidR="004C5160" w:rsidRPr="004C5160" w:rsidRDefault="004C5160" w:rsidP="004C516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223AE" w14:textId="77777777" w:rsidR="004C5160" w:rsidRPr="004C5160" w:rsidRDefault="004C5160" w:rsidP="004C516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Karta Dużej Rodziny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FA27A" w14:textId="77777777" w:rsidR="004C5160" w:rsidRPr="004C5160" w:rsidRDefault="004C5160" w:rsidP="004C516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8FB1C" w14:textId="77777777" w:rsidR="004C5160" w:rsidRPr="004C5160" w:rsidRDefault="004C5160" w:rsidP="004C516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64461" w14:textId="77777777" w:rsidR="004C5160" w:rsidRPr="004C5160" w:rsidRDefault="004C5160" w:rsidP="004C516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4C5160" w:rsidRPr="004C5160" w14:paraId="1316C492" w14:textId="77777777" w:rsidTr="004C5160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8CD90" w14:textId="77777777" w:rsidR="004C5160" w:rsidRPr="004C5160" w:rsidRDefault="004C5160" w:rsidP="004C516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2E402" w14:textId="77777777" w:rsidR="004C5160" w:rsidRPr="004C5160" w:rsidRDefault="004C5160" w:rsidP="004C516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1DA46" w14:textId="77777777" w:rsidR="004C5160" w:rsidRPr="004C5160" w:rsidRDefault="004C5160" w:rsidP="004C516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F7616" w14:textId="77777777" w:rsidR="004C5160" w:rsidRPr="004C5160" w:rsidRDefault="004C5160" w:rsidP="004C516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20ED9" w14:textId="77777777" w:rsidR="004C5160" w:rsidRPr="004C5160" w:rsidRDefault="004C5160" w:rsidP="004C516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0610A" w14:textId="77777777" w:rsidR="004C5160" w:rsidRPr="004C5160" w:rsidRDefault="004C5160" w:rsidP="004C516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79E0A" w14:textId="77777777" w:rsidR="004C5160" w:rsidRPr="004C5160" w:rsidRDefault="004C5160" w:rsidP="004C516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516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4C5160" w:rsidRPr="004C5160" w14:paraId="44B6438E" w14:textId="77777777" w:rsidTr="004C5160">
        <w:trPr>
          <w:trHeight w:val="274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FCDD5" w14:textId="77777777" w:rsidR="004C5160" w:rsidRPr="004C5160" w:rsidRDefault="004C5160" w:rsidP="004C516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516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85872" w14:textId="77777777" w:rsidR="004C5160" w:rsidRPr="004C5160" w:rsidRDefault="004C5160" w:rsidP="004C5160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4C5160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12 431 191,00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5CED3" w14:textId="77777777" w:rsidR="004C5160" w:rsidRPr="004C5160" w:rsidRDefault="004C5160" w:rsidP="004C5160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4C5160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C6473" w14:textId="77777777" w:rsidR="004C5160" w:rsidRPr="004C5160" w:rsidRDefault="004C5160" w:rsidP="004C5160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4C5160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12 432 691,00</w:t>
            </w:r>
          </w:p>
        </w:tc>
      </w:tr>
    </w:tbl>
    <w:p w14:paraId="34AB0A72" w14:textId="77777777" w:rsidR="00D376B4" w:rsidRDefault="00D376B4" w:rsidP="002F72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97FA032" w14:textId="77777777" w:rsidR="002F72D9" w:rsidRPr="005426DD" w:rsidRDefault="002F72D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703165CB" w14:textId="77777777" w:rsidR="005426DD" w:rsidRPr="005426DD" w:rsidRDefault="005426DD" w:rsidP="005426DD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5426DD" w:rsidRPr="005426DD" w:rsidSect="00D4288F">
          <w:headerReference w:type="default" r:id="rId10"/>
          <w:footerReference w:type="default" r:id="rId11"/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321B0F76" w14:textId="77777777" w:rsidR="005426DD" w:rsidRPr="005426DD" w:rsidRDefault="005426DD" w:rsidP="005426DD">
      <w:pPr>
        <w:framePr w:w="3935" w:h="736" w:hSpace="141" w:wrap="around" w:vAnchor="text" w:hAnchor="page" w:x="11965" w:y="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3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XLIV. .2018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>Rady Gminy Złotów z dnia 30 sierpnia 2018 r. w sprawie wprowadzenia zmian do uchwały budżetowej na 2018 rok</w:t>
      </w:r>
    </w:p>
    <w:p w14:paraId="532CFF4D" w14:textId="77777777" w:rsidR="005426DD" w:rsidRPr="005426DD" w:rsidRDefault="005426DD" w:rsidP="005426DD">
      <w:pPr>
        <w:framePr w:w="3935" w:h="736" w:hSpace="141" w:wrap="around" w:vAnchor="text" w:hAnchor="page" w:x="11965" w:y="144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3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XLIV. .2018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>Rady Gminy Złotów z dnia 30 sierpnia 2018 r. w sprawie wprowadzenia zmian do uchwały budżetowej na 2018 rok</w:t>
      </w:r>
    </w:p>
    <w:p w14:paraId="004B1A39" w14:textId="77777777" w:rsidR="005426DD" w:rsidRPr="005426DD" w:rsidRDefault="005426DD" w:rsidP="005426DD">
      <w:pPr>
        <w:framePr w:w="3935" w:h="736" w:hSpace="141" w:wrap="around" w:vAnchor="text" w:hAnchor="page" w:x="11965" w:y="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3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XLIV. .2018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>Rady Gminy Złotów z dnia 30 sierpnia 2018 r. w sprawie wprowadzenia zmian do uchwały budżetowej na 2018 rok</w:t>
      </w:r>
    </w:p>
    <w:p w14:paraId="5C39A9BD" w14:textId="77777777" w:rsidR="005426DD" w:rsidRPr="005426DD" w:rsidRDefault="005426DD" w:rsidP="005426DD">
      <w:pPr>
        <w:framePr w:w="3935" w:h="736" w:hSpace="141" w:wrap="around" w:vAnchor="text" w:hAnchor="page" w:x="11965" w:y="144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3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XLIV. .2018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>Rady Gminy Złotów z dnia 30 sierpnia 2018 r. w sprawie wprowadzenia zmian do uchwały budżetowej na 2018 rok</w:t>
      </w:r>
    </w:p>
    <w:tbl>
      <w:tblPr>
        <w:tblpPr w:leftFromText="141" w:rightFromText="141" w:vertAnchor="text" w:horzAnchor="page" w:tblpX="6831" w:tblpY="-83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</w:tblGrid>
      <w:tr w:rsidR="00DA77FE" w:rsidRPr="005426DD" w14:paraId="121B67EC" w14:textId="77777777" w:rsidTr="006D6633">
        <w:trPr>
          <w:trHeight w:val="696"/>
        </w:trPr>
        <w:tc>
          <w:tcPr>
            <w:tcW w:w="4200" w:type="dxa"/>
          </w:tcPr>
          <w:p w14:paraId="1563009E" w14:textId="0EA660DF" w:rsidR="00DA77FE" w:rsidRPr="005426DD" w:rsidRDefault="00DA77FE" w:rsidP="00DA77F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5426DD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Załącznik nr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>4</w:t>
            </w:r>
            <w:r w:rsidRPr="005426DD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do uchwały Nr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X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V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II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130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Rady Gminy Złotów z dnia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27 lutego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r. w sprawie wprowadzenia zmian do uchwały budżetowej na 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rok</w:t>
            </w:r>
          </w:p>
        </w:tc>
      </w:tr>
    </w:tbl>
    <w:p w14:paraId="406E76E4" w14:textId="77777777" w:rsidR="00DA77FE" w:rsidRPr="00B77527" w:rsidRDefault="00DA77FE" w:rsidP="00DA77FE">
      <w:pPr>
        <w:jc w:val="center"/>
        <w:rPr>
          <w:b/>
        </w:rPr>
      </w:pPr>
      <w:r w:rsidRPr="00B77527">
        <w:rPr>
          <w:b/>
        </w:rPr>
        <w:t>Zmiany w planie dotacji udzielanych z budżetu Gminy w 20</w:t>
      </w:r>
      <w:r>
        <w:rPr>
          <w:b/>
        </w:rPr>
        <w:t>20</w:t>
      </w:r>
      <w:r w:rsidRPr="00B77527">
        <w:rPr>
          <w:b/>
        </w:rPr>
        <w:t xml:space="preserve"> roku</w:t>
      </w:r>
    </w:p>
    <w:p w14:paraId="68D3DE78" w14:textId="77777777" w:rsidR="00DA77FE" w:rsidRPr="00505485" w:rsidRDefault="00DA77FE" w:rsidP="00DA77FE">
      <w:pPr>
        <w:jc w:val="center"/>
        <w:rPr>
          <w:b/>
          <w:sz w:val="16"/>
          <w:szCs w:val="16"/>
        </w:rPr>
      </w:pP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985"/>
        <w:gridCol w:w="640"/>
        <w:gridCol w:w="3929"/>
        <w:gridCol w:w="1418"/>
        <w:gridCol w:w="1201"/>
        <w:gridCol w:w="1205"/>
      </w:tblGrid>
      <w:tr w:rsidR="00DA77FE" w:rsidRPr="006877ED" w14:paraId="3B001BA1" w14:textId="77777777" w:rsidTr="006D6633">
        <w:trPr>
          <w:trHeight w:val="276"/>
          <w:jc w:val="center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14:paraId="230A930A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85" w:type="dxa"/>
            <w:vMerge w:val="restart"/>
            <w:shd w:val="clear" w:color="auto" w:fill="auto"/>
            <w:vAlign w:val="center"/>
            <w:hideMark/>
          </w:tcPr>
          <w:p w14:paraId="67B79A42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14:paraId="09A5B597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929" w:type="dxa"/>
            <w:vMerge w:val="restart"/>
            <w:shd w:val="clear" w:color="auto" w:fill="auto"/>
            <w:vAlign w:val="center"/>
            <w:hideMark/>
          </w:tcPr>
          <w:p w14:paraId="35340CA4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- przeznaczenie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28D5BE8E" w14:textId="77777777" w:rsidR="00DA77FE" w:rsidRDefault="00DA77FE" w:rsidP="006D663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Plan </w:t>
            </w:r>
          </w:p>
          <w:p w14:paraId="2AFC124C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2356B6BE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14:paraId="50AD554A" w14:textId="77777777" w:rsidR="00DA77FE" w:rsidRDefault="00DA77FE" w:rsidP="006D663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Plan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24ADCF8D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 zmianie</w:t>
            </w:r>
          </w:p>
        </w:tc>
      </w:tr>
      <w:tr w:rsidR="00DA77FE" w:rsidRPr="006877ED" w14:paraId="3D750C38" w14:textId="77777777" w:rsidTr="006D6633">
        <w:trPr>
          <w:trHeight w:val="276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14:paraId="0E30CD4D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  <w:hideMark/>
          </w:tcPr>
          <w:p w14:paraId="0140C656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2D059009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14:paraId="497364FD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AF61A55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7E5D1DEB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14:paraId="5551C811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A77FE" w:rsidRPr="00615B11" w14:paraId="6B2D49A9" w14:textId="77777777" w:rsidTr="006D6633">
        <w:trPr>
          <w:trHeight w:val="47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4E62843A" w14:textId="77777777" w:rsidR="00DA77FE" w:rsidRPr="00615B11" w:rsidRDefault="00DA77FE" w:rsidP="006D6633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47794A4" w14:textId="77777777" w:rsidR="00DA77FE" w:rsidRPr="00615B11" w:rsidRDefault="00DA77FE" w:rsidP="006D6633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A8E1CCF" w14:textId="77777777" w:rsidR="00DA77FE" w:rsidRPr="00615B11" w:rsidRDefault="00DA77FE" w:rsidP="006D6633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68F42B1B" w14:textId="77777777" w:rsidR="00DA77FE" w:rsidRPr="00615B11" w:rsidRDefault="00DA77FE" w:rsidP="006D6633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2698F3" w14:textId="77777777" w:rsidR="00DA77FE" w:rsidRPr="00615B11" w:rsidRDefault="00DA77FE" w:rsidP="006D6633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5C6A2EE" w14:textId="77777777" w:rsidR="00DA77FE" w:rsidRPr="00615B11" w:rsidRDefault="00DA77FE" w:rsidP="006D6633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06559A8" w14:textId="77777777" w:rsidR="00DA77FE" w:rsidRPr="00615B11" w:rsidRDefault="00DA77FE" w:rsidP="006D6633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7</w:t>
            </w:r>
          </w:p>
        </w:tc>
      </w:tr>
      <w:tr w:rsidR="00DA77FE" w:rsidRPr="006877ED" w14:paraId="409E9464" w14:textId="77777777" w:rsidTr="006D6633">
        <w:trPr>
          <w:trHeight w:val="47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436FCB1C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I. Podmioty zaliczane do sektora finansów publicznych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CFCE9C" w14:textId="49C9BC5D" w:rsidR="00DA77FE" w:rsidRPr="006877ED" w:rsidRDefault="006D6633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991 105,00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935FD8D" w14:textId="5B4C1C11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74D03FB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991 105,00</w:t>
            </w:r>
          </w:p>
        </w:tc>
      </w:tr>
      <w:tr w:rsidR="00DA77FE" w:rsidRPr="006877ED" w14:paraId="387A0F9C" w14:textId="77777777" w:rsidTr="006D6633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1EAFA2DC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07A64A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678352F3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34122DF6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DA77FE" w:rsidRPr="006877ED" w14:paraId="0017CAD3" w14:textId="77777777" w:rsidTr="006D6633">
        <w:trPr>
          <w:trHeight w:val="110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3DB593F6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a) Dotacje celowe: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FA185C" w14:textId="042DB036" w:rsidR="00DA77FE" w:rsidRPr="006877ED" w:rsidRDefault="006D6633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581 105,00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A857304" w14:textId="282EB335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C9A2204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581 105,00</w:t>
            </w:r>
          </w:p>
        </w:tc>
      </w:tr>
      <w:tr w:rsidR="00DA77FE" w:rsidRPr="006877ED" w14:paraId="1302BFA1" w14:textId="77777777" w:rsidTr="006D6633">
        <w:trPr>
          <w:trHeight w:val="58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2BCCAC30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a1) bieżące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F6755E" w14:textId="464441C1" w:rsidR="00DA77FE" w:rsidRPr="006877ED" w:rsidRDefault="006D6633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58</w:t>
            </w: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1 105,00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B018D03" w14:textId="177017BE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58B7B37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58</w:t>
            </w: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1 105,00</w:t>
            </w:r>
          </w:p>
        </w:tc>
      </w:tr>
      <w:tr w:rsidR="00DA77FE" w:rsidRPr="006877ED" w14:paraId="6D1D14CF" w14:textId="77777777" w:rsidTr="006D6633">
        <w:trPr>
          <w:trHeight w:val="896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6B7E4460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6611FC40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B071A4F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3A893A97" w14:textId="77777777" w:rsidR="00DA77FE" w:rsidRPr="006877ED" w:rsidRDefault="00DA77FE" w:rsidP="006D663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G</w:t>
            </w:r>
            <w:r w:rsidRPr="006877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miny Miasta Złotów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dla publicznego i niepublicznego przedszkola na uczniów będących mieszkańcami Gminy Złotów uczęszczających do przedszkoli na terenie Gminy Miasta Złotów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99904B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393 942,00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7415421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0454962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393 942,00</w:t>
            </w:r>
          </w:p>
        </w:tc>
      </w:tr>
      <w:tr w:rsidR="00DA77FE" w:rsidRPr="006877ED" w14:paraId="5B028EA9" w14:textId="77777777" w:rsidTr="006D6633">
        <w:trPr>
          <w:trHeight w:val="925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0FB42BBC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0DFE7962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80106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6834CE9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262A7C35" w14:textId="77777777" w:rsidR="00DA77FE" w:rsidRPr="006877ED" w:rsidRDefault="00DA77FE" w:rsidP="006D663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Dotacja dla </w:t>
            </w:r>
            <w:r w:rsidRPr="006877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niepublicznym punktom przedszkolnym na uczniów będących mieszkańcami Gminy Złotów uczęszczających do punktów przedszk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olnych na terenie Miasta Złotów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EBD6F1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7 163,00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0A1C5A6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92852F0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7 163,00</w:t>
            </w:r>
          </w:p>
        </w:tc>
      </w:tr>
      <w:tr w:rsidR="00DA77FE" w:rsidRPr="006877ED" w14:paraId="6EABE68D" w14:textId="77777777" w:rsidTr="006D6633">
        <w:trPr>
          <w:trHeight w:val="92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0C27E28F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12B3068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85505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0ED0948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4089E09B" w14:textId="77777777" w:rsidR="00DA77FE" w:rsidRPr="006877ED" w:rsidRDefault="00DA77FE" w:rsidP="006D663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Dotacja dla </w:t>
            </w:r>
            <w:r w:rsidRPr="006877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dla podmiotów prowadzących żłobki na dzieci będące mie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szkańcami Gminy Złotów uczęszczając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do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żłobków 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 terenie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Gminy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Miast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 Złotów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7A5ECC" w14:textId="7051EAD5" w:rsidR="00DA77FE" w:rsidRPr="006877ED" w:rsidRDefault="006D6633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5936C55" w14:textId="0A166280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3AFE9DE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60 000,00</w:t>
            </w:r>
          </w:p>
        </w:tc>
      </w:tr>
      <w:tr w:rsidR="00DA77FE" w:rsidRPr="006877ED" w14:paraId="78462A1E" w14:textId="77777777" w:rsidTr="006D6633">
        <w:trPr>
          <w:trHeight w:val="92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53B8A78E" w14:textId="77777777" w:rsidR="00DA77FE" w:rsidRPr="00F16D1A" w:rsidRDefault="00DA77FE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E00E7FF" w14:textId="77777777" w:rsidR="00DA77FE" w:rsidRPr="00F16D1A" w:rsidRDefault="00DA77FE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3D113AE" w14:textId="77777777" w:rsidR="00DA77FE" w:rsidRPr="00F16D1A" w:rsidRDefault="00DA77FE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76ECBF5E" w14:textId="77777777" w:rsidR="00DA77FE" w:rsidRPr="00F16D1A" w:rsidRDefault="00DA77FE" w:rsidP="006D6633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F16D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a opieki bezdomnym zwierzętom  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 terenu Gminy Złotów oraz ich wyłapywania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766C16" w14:textId="6A3E0A25" w:rsidR="00DA77FE" w:rsidRPr="00F16D1A" w:rsidRDefault="00CD438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11D7A69" w14:textId="6045DA54" w:rsidR="00DA77FE" w:rsidRPr="00F16D1A" w:rsidRDefault="00DA77FE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2EDCFB6" w14:textId="77777777" w:rsidR="00DA77FE" w:rsidRPr="00F16D1A" w:rsidRDefault="00DA77FE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120 000,00</w:t>
            </w:r>
          </w:p>
        </w:tc>
      </w:tr>
      <w:tr w:rsidR="00DA77FE" w:rsidRPr="006877ED" w14:paraId="45B86C23" w14:textId="77777777" w:rsidTr="006D6633">
        <w:trPr>
          <w:trHeight w:val="109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36CAB929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b) Dotacje podmiotowe: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2E38D5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A46FC2C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045180D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</w:tr>
      <w:tr w:rsidR="00DA77FE" w:rsidRPr="006877ED" w14:paraId="622F3AD1" w14:textId="77777777" w:rsidTr="006D6633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4F194425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b1) bieżące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581995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9DA3050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27C35F8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</w:tr>
      <w:tr w:rsidR="00DA77FE" w:rsidRPr="00682BE5" w14:paraId="1F089807" w14:textId="77777777" w:rsidTr="006D6633">
        <w:trPr>
          <w:trHeight w:val="59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48F047F4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45054849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92116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6B300E4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4C362C01" w14:textId="77777777" w:rsidR="00DA77FE" w:rsidRPr="006877ED" w:rsidRDefault="00DA77FE" w:rsidP="006D663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Dotacja dla Biblioteki Publicznej Gminy Złotów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4301E5" w14:textId="77777777" w:rsidR="00DA77FE" w:rsidRPr="00682BE5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6AC9EBD" w14:textId="77777777" w:rsidR="00DA77FE" w:rsidRPr="00682BE5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2B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7526565" w14:textId="77777777" w:rsidR="00DA77FE" w:rsidRPr="00682BE5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410 000,00</w:t>
            </w:r>
          </w:p>
        </w:tc>
      </w:tr>
      <w:tr w:rsidR="00DA77FE" w:rsidRPr="006877ED" w14:paraId="479F79C3" w14:textId="77777777" w:rsidTr="006D6633">
        <w:trPr>
          <w:trHeight w:val="103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27BD1132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II. Podmioty niezaliczane do sektora finansów publicznych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497E0A" w14:textId="7E0A656E" w:rsidR="00DA77FE" w:rsidRPr="006877ED" w:rsidRDefault="00CD4389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1 781 451,00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D74F50F" w14:textId="5879E413" w:rsidR="00DA77FE" w:rsidRPr="006877ED" w:rsidRDefault="003D6C98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130 00</w:t>
            </w:r>
            <w:r w:rsidR="00CD43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</w:t>
            </w:r>
            <w:r w:rsidR="00DA77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AEA3FD4" w14:textId="0C9448FD" w:rsidR="00DA77FE" w:rsidRPr="006877ED" w:rsidRDefault="00DA77FE" w:rsidP="003D6C98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3D6C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911 451,00</w:t>
            </w:r>
          </w:p>
        </w:tc>
      </w:tr>
      <w:tr w:rsidR="00DA77FE" w:rsidRPr="006877ED" w14:paraId="2219C6DB" w14:textId="77777777" w:rsidTr="006D6633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</w:tcPr>
          <w:p w14:paraId="4C0F0E32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A084A1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410D06FB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BD193A4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A77FE" w:rsidRPr="006877ED" w14:paraId="42B0E226" w14:textId="77777777" w:rsidTr="006D6633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51EE95F3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a)  Dotacje celowe: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FB75AD" w14:textId="526FC5BB" w:rsidR="00DA77FE" w:rsidRPr="006877ED" w:rsidRDefault="00CD4389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411 027,00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1DE44FD" w14:textId="4AB52BE9" w:rsidR="00DA77FE" w:rsidRPr="006877ED" w:rsidRDefault="003D6C98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130 00</w:t>
            </w:r>
            <w:r w:rsidR="00CD43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</w:t>
            </w:r>
            <w:r w:rsidR="00DA77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7098143" w14:textId="2B077756" w:rsidR="00DA77FE" w:rsidRPr="006877ED" w:rsidRDefault="003D6C98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541 027</w:t>
            </w:r>
            <w:r w:rsidR="00DA77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,00</w:t>
            </w:r>
          </w:p>
        </w:tc>
      </w:tr>
      <w:tr w:rsidR="00DA77FE" w:rsidRPr="006877ED" w14:paraId="5A846ACB" w14:textId="77777777" w:rsidTr="006D6633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16E09A8F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a1) bieżące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960FC1" w14:textId="7F9663B8" w:rsidR="00DA77FE" w:rsidRPr="006877ED" w:rsidRDefault="00CD4389" w:rsidP="006D6633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243 027,00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4E7349C" w14:textId="461E868B" w:rsidR="00DA77FE" w:rsidRPr="006877ED" w:rsidRDefault="00CD4389" w:rsidP="006D6633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0</w:t>
            </w:r>
            <w:r w:rsidR="00DA77F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4DA01D1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243 027,00</w:t>
            </w:r>
          </w:p>
        </w:tc>
      </w:tr>
      <w:tr w:rsidR="00DA77FE" w:rsidRPr="006877ED" w14:paraId="65C7188E" w14:textId="77777777" w:rsidTr="006D6633">
        <w:trPr>
          <w:trHeight w:val="27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2501CC9B" w14:textId="77777777" w:rsidR="00DA77FE" w:rsidRPr="00F16D1A" w:rsidRDefault="00DA77FE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1132E80" w14:textId="77777777" w:rsidR="00DA77FE" w:rsidRPr="00F16D1A" w:rsidRDefault="00DA77FE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01008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7EBB652" w14:textId="77777777" w:rsidR="00DA77FE" w:rsidRPr="00F16D1A" w:rsidRDefault="00DA77FE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58BE4F1D" w14:textId="77777777" w:rsidR="00DA77FE" w:rsidRPr="00F16D1A" w:rsidRDefault="00DA77FE" w:rsidP="006D663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Dotacje dla Spółek Wodnych z przeznaczeniem na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bieżące utrzymanie wód i urządzeń wodnych oraz na finansowanie lub dofinansowanie realizowanych inwestycji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EDF7E2" w14:textId="443632CB" w:rsidR="00DA77FE" w:rsidRPr="00F16D1A" w:rsidRDefault="00CD438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30 027,00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F4B659B" w14:textId="43D43A86" w:rsidR="00DA77FE" w:rsidRPr="00F16D1A" w:rsidRDefault="00CD438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DA77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A85B03F" w14:textId="77777777" w:rsidR="00DA77FE" w:rsidRPr="00F16D1A" w:rsidRDefault="00DA77FE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30 027,00</w:t>
            </w:r>
          </w:p>
        </w:tc>
      </w:tr>
      <w:tr w:rsidR="00DA77FE" w:rsidRPr="006877ED" w14:paraId="15144F98" w14:textId="77777777" w:rsidTr="006D6633">
        <w:trPr>
          <w:trHeight w:val="27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2205FE38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AF65CC5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851D4C6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365C764A" w14:textId="77777777" w:rsidR="00DA77FE" w:rsidRPr="006877ED" w:rsidRDefault="00DA77FE" w:rsidP="006D663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32BDDE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73 000,00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9AA9DF9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17B5FBB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73 000,00</w:t>
            </w:r>
          </w:p>
        </w:tc>
      </w:tr>
      <w:tr w:rsidR="00DA77FE" w:rsidRPr="006877ED" w14:paraId="572426B4" w14:textId="77777777" w:rsidTr="006D6633">
        <w:trPr>
          <w:trHeight w:val="289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473E38B5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39126453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19FA590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349F3DE2" w14:textId="77777777" w:rsidR="00DA77FE" w:rsidRPr="006877ED" w:rsidRDefault="00DA77FE" w:rsidP="006D663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15E642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F2F660A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86A7555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140 000,00</w:t>
            </w:r>
          </w:p>
        </w:tc>
      </w:tr>
      <w:tr w:rsidR="00DA77FE" w:rsidRPr="006877ED" w14:paraId="72254FB5" w14:textId="77777777" w:rsidTr="006D6633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20EDA5A7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a2) majątkowe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F8BE79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168 000,00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CB01ABE" w14:textId="3323A50D" w:rsidR="00DA77FE" w:rsidRPr="006877ED" w:rsidRDefault="003D6C98" w:rsidP="006D6633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130 000</w:t>
            </w:r>
            <w:r w:rsidR="00DA77F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AFEF5B8" w14:textId="641D14D5" w:rsidR="00DA77FE" w:rsidRPr="006877ED" w:rsidRDefault="003D6C98" w:rsidP="006D6633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29</w:t>
            </w:r>
            <w:r w:rsidR="00DA77FE"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8 000,00</w:t>
            </w:r>
          </w:p>
        </w:tc>
      </w:tr>
      <w:tr w:rsidR="00DA77FE" w:rsidRPr="006877ED" w14:paraId="03F9D8AA" w14:textId="77777777" w:rsidTr="006D6633">
        <w:trPr>
          <w:trHeight w:val="165"/>
          <w:jc w:val="center"/>
        </w:trPr>
        <w:tc>
          <w:tcPr>
            <w:tcW w:w="668" w:type="dxa"/>
            <w:vMerge w:val="restart"/>
            <w:shd w:val="clear" w:color="auto" w:fill="auto"/>
            <w:vAlign w:val="center"/>
          </w:tcPr>
          <w:p w14:paraId="1C6FD7FB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85" w:type="dxa"/>
            <w:vMerge w:val="restart"/>
            <w:shd w:val="clear" w:color="auto" w:fill="auto"/>
            <w:vAlign w:val="center"/>
          </w:tcPr>
          <w:p w14:paraId="09BD6A2A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429E86A7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56A093C0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Dotacja na dofinansowanie zakupu lekkiego samochodu ratowniczo-gaśniczego </w:t>
            </w:r>
            <w:r w:rsidRPr="006877E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br/>
              <w:t>dla OSP Rudna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5119D8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7595F4A" w14:textId="76BE3A12" w:rsidR="00DA77FE" w:rsidRPr="006877ED" w:rsidRDefault="003D6C98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-50 00</w:t>
            </w:r>
            <w:r w:rsidR="00DA77F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AA98255" w14:textId="739A04FC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DA77FE" w:rsidRPr="006877ED" w14:paraId="24B16EB7" w14:textId="77777777" w:rsidTr="006D6633">
        <w:trPr>
          <w:trHeight w:val="165"/>
          <w:jc w:val="center"/>
        </w:trPr>
        <w:tc>
          <w:tcPr>
            <w:tcW w:w="668" w:type="dxa"/>
            <w:vMerge/>
            <w:shd w:val="clear" w:color="auto" w:fill="auto"/>
            <w:vAlign w:val="center"/>
          </w:tcPr>
          <w:p w14:paraId="22F9A6CF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</w:tcPr>
          <w:p w14:paraId="5E811DC0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14:paraId="1A5F44B1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53DAEA07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Dotacja na dofinansowanie zakupu lekkiego samochodu ratowniczo-gaśniczego </w:t>
            </w:r>
            <w:r w:rsidRPr="006877E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br/>
              <w:t>dla OSP Zalesie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51036F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EFD7A97" w14:textId="6668E040" w:rsidR="00DA77FE" w:rsidRPr="006877ED" w:rsidRDefault="003D6C98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180 000</w:t>
            </w:r>
            <w:r w:rsidR="00DA77F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D54AE5A" w14:textId="3899DDDF" w:rsidR="00DA77FE" w:rsidRPr="006877ED" w:rsidRDefault="003D6C98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230</w:t>
            </w:r>
            <w:r w:rsidR="00DA77FE"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000,00</w:t>
            </w:r>
          </w:p>
        </w:tc>
      </w:tr>
      <w:tr w:rsidR="00DA77FE" w:rsidRPr="006877ED" w14:paraId="627E5AEB" w14:textId="77777777" w:rsidTr="006D6633">
        <w:trPr>
          <w:trHeight w:val="165"/>
          <w:jc w:val="center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14:paraId="45F128EA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85" w:type="dxa"/>
            <w:vMerge w:val="restart"/>
            <w:shd w:val="clear" w:color="auto" w:fill="auto"/>
            <w:vAlign w:val="center"/>
            <w:hideMark/>
          </w:tcPr>
          <w:p w14:paraId="4FBB68F5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3B65193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646454AF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dofinansowanie budowy przydomowych oczyszczalni ścieków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11A712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58435426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A002453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48 000,00</w:t>
            </w:r>
          </w:p>
        </w:tc>
      </w:tr>
      <w:tr w:rsidR="00DA77FE" w:rsidRPr="006877ED" w14:paraId="073F6389" w14:textId="77777777" w:rsidTr="006D6633">
        <w:trPr>
          <w:trHeight w:val="68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14:paraId="2472D040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  <w:hideMark/>
          </w:tcPr>
          <w:p w14:paraId="63ABE9C9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534A93F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604DBEEF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na dofinansowanie budowy studni głębinowych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A2C9FE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D2BCFB7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4CC9366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20 000,00</w:t>
            </w:r>
          </w:p>
        </w:tc>
      </w:tr>
    </w:tbl>
    <w:p w14:paraId="25DA2A14" w14:textId="77777777" w:rsidR="00DA77FE" w:rsidRDefault="00DA77FE" w:rsidP="00DA77FE">
      <w:pPr>
        <w:jc w:val="center"/>
        <w:rPr>
          <w:rFonts w:ascii="Times New Roman" w:eastAsia="Times New Roman" w:hAnsi="Times New Roman"/>
          <w:bCs/>
          <w:sz w:val="16"/>
          <w:szCs w:val="16"/>
          <w:lang w:eastAsia="pl-PL"/>
        </w:rPr>
        <w:sectPr w:rsidR="00DA77FE" w:rsidSect="00D4288F">
          <w:headerReference w:type="default" r:id="rId12"/>
          <w:footerReference w:type="default" r:id="rId13"/>
          <w:pgSz w:w="11906" w:h="16838"/>
          <w:pgMar w:top="1418" w:right="1418" w:bottom="1531" w:left="1418" w:header="709" w:footer="709" w:gutter="0"/>
          <w:cols w:space="708"/>
          <w:docGrid w:linePitch="360"/>
        </w:sectPr>
      </w:pP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985"/>
        <w:gridCol w:w="640"/>
        <w:gridCol w:w="3929"/>
        <w:gridCol w:w="1418"/>
        <w:gridCol w:w="1201"/>
        <w:gridCol w:w="1205"/>
      </w:tblGrid>
      <w:tr w:rsidR="00DA77FE" w:rsidRPr="00615B11" w14:paraId="781AD739" w14:textId="77777777" w:rsidTr="006D6633">
        <w:trPr>
          <w:trHeight w:val="47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3D8D1AA8" w14:textId="77777777" w:rsidR="00DA77FE" w:rsidRPr="00615B11" w:rsidRDefault="00DA77FE" w:rsidP="006D6633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9446D41" w14:textId="77777777" w:rsidR="00DA77FE" w:rsidRPr="00615B11" w:rsidRDefault="00DA77FE" w:rsidP="006D6633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012048BC" w14:textId="77777777" w:rsidR="00DA77FE" w:rsidRPr="00615B11" w:rsidRDefault="00DA77FE" w:rsidP="006D6633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4E92F9E9" w14:textId="77777777" w:rsidR="00DA77FE" w:rsidRPr="00615B11" w:rsidRDefault="00DA77FE" w:rsidP="006D6633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8A4086" w14:textId="77777777" w:rsidR="00DA77FE" w:rsidRPr="00615B11" w:rsidRDefault="00DA77FE" w:rsidP="006D6633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DDA5B08" w14:textId="77777777" w:rsidR="00DA77FE" w:rsidRPr="00615B11" w:rsidRDefault="00DA77FE" w:rsidP="006D6633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CE2E93F" w14:textId="77777777" w:rsidR="00DA77FE" w:rsidRPr="00615B11" w:rsidRDefault="00DA77FE" w:rsidP="006D6633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7</w:t>
            </w:r>
          </w:p>
        </w:tc>
      </w:tr>
      <w:tr w:rsidR="00DA77FE" w:rsidRPr="006877ED" w14:paraId="09715600" w14:textId="77777777" w:rsidTr="006D6633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38BF8E88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b) Dotacje podmiotowe: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CBD5BE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1 370 424,00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51D3A7CC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FD92BC7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1 370 424,00</w:t>
            </w:r>
          </w:p>
        </w:tc>
      </w:tr>
      <w:tr w:rsidR="00DA77FE" w:rsidRPr="006877ED" w14:paraId="037360EB" w14:textId="77777777" w:rsidTr="006D6633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5BFCF645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b1) bieżące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809EB8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1 370 424,00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B55B0AA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1674FF6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1 370 424,00</w:t>
            </w:r>
          </w:p>
        </w:tc>
      </w:tr>
      <w:tr w:rsidR="00DA77FE" w:rsidRPr="006877ED" w14:paraId="4E113BBB" w14:textId="77777777" w:rsidTr="006D6633">
        <w:trPr>
          <w:trHeight w:val="120"/>
          <w:jc w:val="center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14:paraId="7C59D4F5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1D4BC70C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14:paraId="7F1FDD90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3929" w:type="dxa"/>
            <w:vMerge w:val="restart"/>
            <w:shd w:val="clear" w:color="auto" w:fill="auto"/>
            <w:vAlign w:val="center"/>
            <w:hideMark/>
          </w:tcPr>
          <w:p w14:paraId="0483E516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niepublicznej jednostki systemu oświaty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- Niepublicznej Szkoły Podstawowej w Stawnicy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F83590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527 767,00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72BB479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2B753A9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527 767,00</w:t>
            </w:r>
          </w:p>
        </w:tc>
      </w:tr>
      <w:tr w:rsidR="00DA77FE" w:rsidRPr="006877ED" w14:paraId="316495E4" w14:textId="77777777" w:rsidTr="006D6633">
        <w:trPr>
          <w:trHeight w:val="56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14:paraId="062D5DC4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1572D0BE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70BEC6C3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14:paraId="61DC1A74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EFB878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157 303,00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E84B5C0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43D5EA4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157 303,00</w:t>
            </w:r>
          </w:p>
        </w:tc>
      </w:tr>
      <w:tr w:rsidR="00DA77FE" w:rsidRPr="006877ED" w14:paraId="32ED68D4" w14:textId="77777777" w:rsidTr="006D6633">
        <w:trPr>
          <w:trHeight w:val="71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14:paraId="7AD71D46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298AF147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80150</w:t>
            </w: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52570B88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14:paraId="706238F8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3076C3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25 013,00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548C345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3782343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25 013,00</w:t>
            </w:r>
          </w:p>
        </w:tc>
      </w:tr>
      <w:tr w:rsidR="00DA77FE" w:rsidRPr="006877ED" w14:paraId="018AF438" w14:textId="77777777" w:rsidTr="006D6633">
        <w:trPr>
          <w:trHeight w:val="56"/>
          <w:jc w:val="center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14:paraId="58DB5C4A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72706376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14:paraId="5CA4AB3D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3929" w:type="dxa"/>
            <w:vMerge w:val="restart"/>
            <w:shd w:val="clear" w:color="auto" w:fill="auto"/>
            <w:vAlign w:val="center"/>
            <w:hideMark/>
          </w:tcPr>
          <w:p w14:paraId="344A294A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niepublicznej jednostki systemu oświaty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- Społecznej Szkoły Podstawowej w Zalesiu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1EC577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492 071,00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38A27F1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62B2DDB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492 071,00</w:t>
            </w:r>
          </w:p>
        </w:tc>
      </w:tr>
      <w:tr w:rsidR="00DA77FE" w:rsidRPr="006877ED" w14:paraId="4A60B100" w14:textId="77777777" w:rsidTr="006D6633">
        <w:trPr>
          <w:trHeight w:val="56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14:paraId="4AC7AAA9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68EAF693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19026143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14:paraId="0B5A047C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6AC4EB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150 749,00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61123DD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A99D3D8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150 749,00</w:t>
            </w:r>
          </w:p>
        </w:tc>
      </w:tr>
      <w:tr w:rsidR="00DA77FE" w:rsidRPr="006877ED" w14:paraId="1CFC6109" w14:textId="77777777" w:rsidTr="006D6633">
        <w:trPr>
          <w:trHeight w:val="56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14:paraId="7A733B4B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31B69479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80149</w:t>
            </w: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446AB2E9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14:paraId="4C5E5D06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239ADA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17 521,00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FF877B5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A1544C6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17 521,00</w:t>
            </w:r>
          </w:p>
        </w:tc>
      </w:tr>
      <w:tr w:rsidR="00DA77FE" w:rsidRPr="006877ED" w14:paraId="6E24C6AC" w14:textId="77777777" w:rsidTr="006D6633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noWrap/>
            <w:vAlign w:val="center"/>
            <w:hideMark/>
          </w:tcPr>
          <w:p w14:paraId="1923488D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ogółem udzielane dotacje: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9A2F820" w14:textId="2AEB0283" w:rsidR="00DA77FE" w:rsidRPr="006877ED" w:rsidRDefault="00CD4389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2 772 556,00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C15D896" w14:textId="0199CE0F" w:rsidR="00DA77FE" w:rsidRPr="006877ED" w:rsidRDefault="003D6C98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130 00</w:t>
            </w:r>
            <w:r w:rsidR="00CD43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</w:t>
            </w:r>
            <w:r w:rsidR="00DA77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D22E129" w14:textId="6CB45E68" w:rsidR="00DA77FE" w:rsidRPr="006877ED" w:rsidRDefault="00C34802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2 902 556,00</w:t>
            </w:r>
          </w:p>
        </w:tc>
      </w:tr>
      <w:tr w:rsidR="00DA77FE" w:rsidRPr="006877ED" w14:paraId="794321F6" w14:textId="77777777" w:rsidTr="006D6633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noWrap/>
            <w:vAlign w:val="center"/>
            <w:hideMark/>
          </w:tcPr>
          <w:p w14:paraId="13E69A2A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w tym:            bieżące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0B50378" w14:textId="160E1AB5" w:rsidR="00DA77FE" w:rsidRPr="006877ED" w:rsidRDefault="00CD4389" w:rsidP="006D6633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2 604 556,00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B52CDA4" w14:textId="373FA2B7" w:rsidR="00DA77FE" w:rsidRPr="006877ED" w:rsidRDefault="00CD4389" w:rsidP="006D6633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0</w:t>
            </w:r>
            <w:r w:rsidR="00DA77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2A7C527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2 604 556,00</w:t>
            </w:r>
          </w:p>
        </w:tc>
      </w:tr>
      <w:tr w:rsidR="00DA77FE" w:rsidRPr="006877ED" w14:paraId="4F8D625D" w14:textId="77777777" w:rsidTr="006D6633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noWrap/>
            <w:vAlign w:val="bottom"/>
            <w:hideMark/>
          </w:tcPr>
          <w:p w14:paraId="1F7ACE70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majątkowe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54E50AA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168 000,00</w:t>
            </w:r>
          </w:p>
        </w:tc>
        <w:tc>
          <w:tcPr>
            <w:tcW w:w="1201" w:type="dxa"/>
            <w:shd w:val="clear" w:color="auto" w:fill="auto"/>
            <w:vAlign w:val="bottom"/>
          </w:tcPr>
          <w:p w14:paraId="68796984" w14:textId="2FC0CEAE" w:rsidR="00DA77FE" w:rsidRPr="006877ED" w:rsidRDefault="003D6C98" w:rsidP="006D6633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130 00</w:t>
            </w:r>
            <w:r w:rsidR="00DA77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bottom"/>
          </w:tcPr>
          <w:p w14:paraId="14D1CC0A" w14:textId="07E89B48" w:rsidR="00DA77FE" w:rsidRPr="006877ED" w:rsidRDefault="003D6C98" w:rsidP="006D6633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298</w:t>
            </w:r>
            <w:r w:rsidR="00DA77FE" w:rsidRPr="006877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000,00</w:t>
            </w:r>
          </w:p>
        </w:tc>
      </w:tr>
    </w:tbl>
    <w:p w14:paraId="7E03759A" w14:textId="77777777" w:rsidR="00DA77FE" w:rsidRDefault="00DA77FE" w:rsidP="00DA77F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5C3A3C2" w14:textId="77777777" w:rsidR="00DA77FE" w:rsidRDefault="00DA77FE" w:rsidP="00DA77F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20D8856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8021851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36B8EFB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058E575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D67B523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E9CCE77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0A98166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1D5FB8D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9200D5D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DAD8B04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5BAF750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0AE9041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3E0DF70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4E88CA6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868A8A6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21ADB2B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B56EBFE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0A85448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4B5FBF0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48EFF59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CE6FF61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4E0046E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116C1C9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114FCFC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D3A1589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858CEE9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2068594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F3F5CCD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CD7FCBE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507B774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41599FC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BC11EE8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ACB7342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A11A808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2681AE4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EDC6A75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8ECC4DF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E498BF6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68B13E4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086DC29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F52172E" w14:textId="77777777" w:rsidR="00CD4389" w:rsidRDefault="00CD4389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B3197DF" w14:textId="77777777" w:rsidR="00BB05BC" w:rsidRPr="00CA5CA2" w:rsidRDefault="00BB05BC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CA5CA2">
        <w:rPr>
          <w:rFonts w:ascii="Times New Roman" w:eastAsia="Calibri" w:hAnsi="Times New Roman"/>
          <w:b/>
          <w:sz w:val="22"/>
          <w:szCs w:val="22"/>
        </w:rPr>
        <w:lastRenderedPageBreak/>
        <w:t>Uzasadnienie</w:t>
      </w:r>
    </w:p>
    <w:p w14:paraId="289C1091" w14:textId="6513573E" w:rsidR="00BB05BC" w:rsidRPr="00CA5CA2" w:rsidRDefault="00BB05BC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CA5CA2">
        <w:rPr>
          <w:rFonts w:ascii="Times New Roman" w:eastAsia="Calibri" w:hAnsi="Times New Roman"/>
          <w:b/>
          <w:sz w:val="22"/>
          <w:szCs w:val="22"/>
        </w:rPr>
        <w:t>do Uchwały Nr XVII.</w:t>
      </w:r>
      <w:r w:rsidR="007323C9">
        <w:rPr>
          <w:rFonts w:ascii="Times New Roman" w:eastAsia="Calibri" w:hAnsi="Times New Roman"/>
          <w:b/>
          <w:sz w:val="22"/>
          <w:szCs w:val="22"/>
        </w:rPr>
        <w:t>130</w:t>
      </w:r>
      <w:r w:rsidRPr="00CA5CA2">
        <w:rPr>
          <w:rFonts w:ascii="Times New Roman" w:eastAsia="Calibri" w:hAnsi="Times New Roman"/>
          <w:b/>
          <w:sz w:val="22"/>
          <w:szCs w:val="22"/>
        </w:rPr>
        <w:t>.2020 Rady Gminy Złotów</w:t>
      </w:r>
    </w:p>
    <w:p w14:paraId="06345A41" w14:textId="77777777" w:rsidR="00BB05BC" w:rsidRPr="00CA5CA2" w:rsidRDefault="00BB05BC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CA5CA2">
        <w:rPr>
          <w:rFonts w:ascii="Times New Roman" w:eastAsia="Calibri" w:hAnsi="Times New Roman"/>
          <w:b/>
          <w:sz w:val="22"/>
          <w:szCs w:val="22"/>
        </w:rPr>
        <w:t>z dnia 27 lutego 2020 r.</w:t>
      </w:r>
    </w:p>
    <w:p w14:paraId="21771F58" w14:textId="77777777" w:rsidR="00BB05BC" w:rsidRPr="00CA5CA2" w:rsidRDefault="00BB05BC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1FA417E" w14:textId="77777777" w:rsidR="00BB05BC" w:rsidRPr="00CA5CA2" w:rsidRDefault="00BB05BC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CA5CA2">
        <w:rPr>
          <w:rFonts w:ascii="Times New Roman" w:eastAsia="Calibri" w:hAnsi="Times New Roman"/>
          <w:b/>
          <w:sz w:val="22"/>
          <w:szCs w:val="22"/>
        </w:rPr>
        <w:t>w sprawie wprowadzenia zmian do uchwały budżetowej na 2020 rok</w:t>
      </w:r>
    </w:p>
    <w:p w14:paraId="28AF6667" w14:textId="77777777" w:rsidR="00BB05BC" w:rsidRPr="00CA5CA2" w:rsidRDefault="00BB05BC" w:rsidP="00BB05BC">
      <w:pPr>
        <w:rPr>
          <w:rFonts w:ascii="Times New Roman" w:eastAsia="Calibri" w:hAnsi="Times New Roman"/>
          <w:b/>
          <w:color w:val="FF0000"/>
          <w:sz w:val="22"/>
          <w:szCs w:val="22"/>
        </w:rPr>
      </w:pPr>
    </w:p>
    <w:p w14:paraId="6BF838FC" w14:textId="77777777" w:rsidR="00BB05BC" w:rsidRPr="00CA5CA2" w:rsidRDefault="00BB05BC" w:rsidP="00BB05BC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</w:pPr>
    </w:p>
    <w:p w14:paraId="2CAF04E6" w14:textId="77777777" w:rsidR="00BB05BC" w:rsidRPr="00CA5CA2" w:rsidRDefault="00BB05BC" w:rsidP="00BB05BC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</w:pPr>
    </w:p>
    <w:p w14:paraId="515BAE04" w14:textId="77777777" w:rsidR="00BB05BC" w:rsidRPr="00CA5CA2" w:rsidRDefault="00BB05BC" w:rsidP="00BB05BC">
      <w:pPr>
        <w:numPr>
          <w:ilvl w:val="0"/>
          <w:numId w:val="28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CA5CA2">
        <w:rPr>
          <w:rFonts w:ascii="Times New Roman" w:eastAsia="Calibri" w:hAnsi="Times New Roman"/>
          <w:b/>
          <w:sz w:val="22"/>
          <w:szCs w:val="22"/>
        </w:rPr>
        <w:t>DOCHODY BUDŻETU.</w:t>
      </w:r>
    </w:p>
    <w:p w14:paraId="452FADB7" w14:textId="06B6E286" w:rsidR="00BB05BC" w:rsidRDefault="00BB05BC" w:rsidP="00BB05BC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311CDF29" w14:textId="14A8D416" w:rsidR="00685873" w:rsidRPr="00685873" w:rsidRDefault="00685873" w:rsidP="00BB05B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</w:t>
      </w:r>
      <w:r w:rsidRPr="00EA3AE6">
        <w:rPr>
          <w:sz w:val="22"/>
          <w:szCs w:val="22"/>
        </w:rPr>
        <w:t>zawiadomieni</w:t>
      </w:r>
      <w:r>
        <w:rPr>
          <w:sz w:val="22"/>
          <w:szCs w:val="22"/>
        </w:rPr>
        <w:t xml:space="preserve">a </w:t>
      </w:r>
      <w:r w:rsidRPr="00EA3AE6">
        <w:rPr>
          <w:sz w:val="22"/>
          <w:szCs w:val="22"/>
        </w:rPr>
        <w:t>Wojewody Wielkopolskiego</w:t>
      </w:r>
      <w:r>
        <w:rPr>
          <w:sz w:val="22"/>
          <w:szCs w:val="22"/>
        </w:rPr>
        <w:t xml:space="preserve"> - </w:t>
      </w:r>
      <w:r w:rsidRPr="00E934A8">
        <w:rPr>
          <w:sz w:val="22"/>
          <w:szCs w:val="22"/>
        </w:rPr>
        <w:t>pismo Nr FB-I.3111.</w:t>
      </w:r>
      <w:r>
        <w:rPr>
          <w:sz w:val="22"/>
          <w:szCs w:val="22"/>
        </w:rPr>
        <w:t>21</w:t>
      </w:r>
      <w:r w:rsidRPr="00E934A8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E934A8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Pr="00E934A8">
        <w:rPr>
          <w:sz w:val="22"/>
          <w:szCs w:val="22"/>
        </w:rPr>
        <w:t xml:space="preserve"> z dnia </w:t>
      </w:r>
      <w:r>
        <w:rPr>
          <w:sz w:val="22"/>
          <w:szCs w:val="22"/>
        </w:rPr>
        <w:t>21</w:t>
      </w:r>
      <w:r w:rsidRPr="00E934A8">
        <w:rPr>
          <w:sz w:val="22"/>
          <w:szCs w:val="22"/>
        </w:rPr>
        <w:t>.</w:t>
      </w:r>
      <w:r>
        <w:rPr>
          <w:sz w:val="22"/>
          <w:szCs w:val="22"/>
        </w:rPr>
        <w:t>02.2020 r.</w:t>
      </w:r>
      <w:r w:rsidRPr="00E934A8">
        <w:rPr>
          <w:sz w:val="22"/>
          <w:szCs w:val="22"/>
        </w:rPr>
        <w:t xml:space="preserve"> - zwiększono plan dochodów o kwotę </w:t>
      </w:r>
      <w:r>
        <w:rPr>
          <w:sz w:val="22"/>
          <w:szCs w:val="22"/>
        </w:rPr>
        <w:t>1.500,00</w:t>
      </w:r>
      <w:r w:rsidRPr="00E934A8">
        <w:rPr>
          <w:sz w:val="22"/>
          <w:szCs w:val="22"/>
        </w:rPr>
        <w:t xml:space="preserve"> zł w dziale </w:t>
      </w:r>
      <w:r>
        <w:rPr>
          <w:sz w:val="22"/>
          <w:szCs w:val="22"/>
        </w:rPr>
        <w:t>855, rozdział 85503</w:t>
      </w:r>
      <w:r w:rsidRPr="00E934A8">
        <w:rPr>
          <w:sz w:val="22"/>
          <w:szCs w:val="22"/>
        </w:rPr>
        <w:t>, § 20</w:t>
      </w:r>
      <w:r>
        <w:rPr>
          <w:sz w:val="22"/>
          <w:szCs w:val="22"/>
        </w:rPr>
        <w:t>1</w:t>
      </w:r>
      <w:r w:rsidRPr="00E934A8">
        <w:rPr>
          <w:sz w:val="22"/>
          <w:szCs w:val="22"/>
        </w:rPr>
        <w:t>0</w:t>
      </w:r>
      <w:r>
        <w:rPr>
          <w:sz w:val="22"/>
          <w:szCs w:val="22"/>
        </w:rPr>
        <w:t xml:space="preserve">              </w:t>
      </w:r>
      <w:r w:rsidRPr="00E934A8">
        <w:rPr>
          <w:sz w:val="22"/>
          <w:szCs w:val="22"/>
        </w:rPr>
        <w:t xml:space="preserve"> z przeznaczeniem na</w:t>
      </w:r>
      <w:r>
        <w:rPr>
          <w:sz w:val="22"/>
          <w:szCs w:val="22"/>
        </w:rPr>
        <w:t xml:space="preserve"> realizację zadań związanych z przyznawaniem Karty Dużej Rodziny.</w:t>
      </w:r>
      <w:r w:rsidRPr="00E934A8">
        <w:rPr>
          <w:sz w:val="22"/>
          <w:szCs w:val="22"/>
        </w:rPr>
        <w:t xml:space="preserve"> Jednocześnie o tę kwotę zwiększono wydatki (dział </w:t>
      </w:r>
      <w:r>
        <w:rPr>
          <w:sz w:val="22"/>
          <w:szCs w:val="22"/>
        </w:rPr>
        <w:t>855</w:t>
      </w:r>
      <w:r w:rsidRPr="00E934A8">
        <w:rPr>
          <w:sz w:val="22"/>
          <w:szCs w:val="22"/>
        </w:rPr>
        <w:t xml:space="preserve">, rozdział </w:t>
      </w:r>
      <w:r>
        <w:rPr>
          <w:sz w:val="22"/>
          <w:szCs w:val="22"/>
        </w:rPr>
        <w:t xml:space="preserve">85503 </w:t>
      </w:r>
      <w:r w:rsidRPr="00E934A8">
        <w:rPr>
          <w:sz w:val="22"/>
          <w:szCs w:val="22"/>
        </w:rPr>
        <w:t>§</w:t>
      </w:r>
      <w:r>
        <w:rPr>
          <w:sz w:val="22"/>
          <w:szCs w:val="22"/>
        </w:rPr>
        <w:t xml:space="preserve"> 4210).</w:t>
      </w:r>
    </w:p>
    <w:p w14:paraId="01511AA8" w14:textId="77777777" w:rsidR="00685873" w:rsidRPr="00CA5CA2" w:rsidRDefault="00685873" w:rsidP="00BB05BC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51280C49" w14:textId="22CEAB80" w:rsidR="00BB05BC" w:rsidRPr="00CA5CA2" w:rsidRDefault="00685873" w:rsidP="00BB05BC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Pozostałe z</w:t>
      </w:r>
      <w:r w:rsidR="00BB05BC" w:rsidRPr="00CA5CA2">
        <w:rPr>
          <w:rFonts w:ascii="Times New Roman" w:eastAsia="Calibri" w:hAnsi="Times New Roman"/>
          <w:sz w:val="22"/>
          <w:szCs w:val="22"/>
        </w:rPr>
        <w:t>miany prognozy dochodów dotyczą:</w:t>
      </w:r>
    </w:p>
    <w:p w14:paraId="086C3F50" w14:textId="77777777" w:rsidR="00BB05BC" w:rsidRPr="00CA5CA2" w:rsidRDefault="00BB05BC" w:rsidP="00BB05BC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CA5CA2">
        <w:rPr>
          <w:rFonts w:ascii="Times New Roman" w:eastAsia="Calibri" w:hAnsi="Times New Roman"/>
          <w:sz w:val="22"/>
          <w:szCs w:val="22"/>
        </w:rPr>
        <w:t>- zwrotu niewykorzystanych dotacji – zwiększenie w dziale 754, rozdział 75412 § 2910 o kwotę 2.000,00 zł oraz w dziale 926, rozdział 92605 § 2910 o kwotę 7.000,00 zł,</w:t>
      </w:r>
    </w:p>
    <w:p w14:paraId="3BC59E07" w14:textId="77777777" w:rsidR="00BB05BC" w:rsidRPr="00CA5CA2" w:rsidRDefault="00BB05BC" w:rsidP="00BB05BC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CA5CA2">
        <w:rPr>
          <w:rFonts w:ascii="Times New Roman" w:eastAsia="Calibri" w:hAnsi="Times New Roman"/>
          <w:sz w:val="22"/>
          <w:szCs w:val="22"/>
        </w:rPr>
        <w:t>- dochodów związanych ze zwrotem dotacji otrzymanych z budżetu państwa (realizacja zadań związanych z wypłatą świadczeń rodzinnych, wychowawczych oraz stypendiów szkolnych) – zwiększenie w dziale 855, rozdział 85501 § 0970 o kwotę 2.000,00 zł, § 0920 o kwotę 500,00 zł,                 rozdział 85502 § 0920 o kwotę 1.000,00 zł, w dziale 854, rozdział 85415 § 0940 o kwotę 300,00 zł.</w:t>
      </w:r>
    </w:p>
    <w:p w14:paraId="274C54B3" w14:textId="77777777" w:rsidR="00BB05BC" w:rsidRPr="00CA5CA2" w:rsidRDefault="00BB05BC" w:rsidP="00BB05BC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</w:p>
    <w:p w14:paraId="365A2EEB" w14:textId="77777777" w:rsidR="00BB05BC" w:rsidRPr="00CA5CA2" w:rsidRDefault="00BB05BC" w:rsidP="00BB05BC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</w:p>
    <w:p w14:paraId="3CC6C9AF" w14:textId="77777777" w:rsidR="00BB05BC" w:rsidRPr="00CA5CA2" w:rsidRDefault="00BB05BC" w:rsidP="00BB05BC">
      <w:pPr>
        <w:numPr>
          <w:ilvl w:val="0"/>
          <w:numId w:val="28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CA5CA2">
        <w:rPr>
          <w:rFonts w:ascii="Times New Roman" w:eastAsia="Calibri" w:hAnsi="Times New Roman"/>
          <w:b/>
          <w:sz w:val="22"/>
          <w:szCs w:val="22"/>
        </w:rPr>
        <w:t>WYDATKI BUDŻETU.</w:t>
      </w:r>
    </w:p>
    <w:p w14:paraId="31341006" w14:textId="77777777" w:rsidR="00BB05BC" w:rsidRPr="00CA5CA2" w:rsidRDefault="00BB05BC" w:rsidP="00BB05BC">
      <w:pPr>
        <w:ind w:left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5577AAA" w14:textId="29B685D5" w:rsidR="00BB05BC" w:rsidRDefault="00BB05BC" w:rsidP="00BB05BC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CA5CA2">
        <w:rPr>
          <w:rFonts w:ascii="Times New Roman" w:eastAsia="Calibri" w:hAnsi="Times New Roman"/>
          <w:sz w:val="22"/>
          <w:szCs w:val="22"/>
        </w:rPr>
        <w:t>W grupie wydatków bieżących i majątkowych zmieniono planowane kwoty w szczególności                     z przeznaczeniem na:</w:t>
      </w:r>
    </w:p>
    <w:p w14:paraId="5A3905F5" w14:textId="33CA693E" w:rsidR="008673CB" w:rsidRPr="00CA5CA2" w:rsidRDefault="008673CB" w:rsidP="00BB05BC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budowę sieci wodociągowej i kanalizacji sanitarnej w m. Dzierzążenko (dz. Nr 104/1) - </w:t>
      </w:r>
      <w:r w:rsidRPr="00CA5CA2">
        <w:rPr>
          <w:rFonts w:ascii="Times New Roman" w:eastAsia="Calibri" w:hAnsi="Times New Roman"/>
          <w:sz w:val="22"/>
          <w:szCs w:val="22"/>
        </w:rPr>
        <w:t>dział 010, rozdz. 01010, § 60</w:t>
      </w:r>
      <w:r>
        <w:rPr>
          <w:rFonts w:ascii="Times New Roman" w:eastAsia="Calibri" w:hAnsi="Times New Roman"/>
          <w:sz w:val="22"/>
          <w:szCs w:val="22"/>
        </w:rPr>
        <w:t>5</w:t>
      </w:r>
      <w:r w:rsidRPr="00CA5CA2">
        <w:rPr>
          <w:rFonts w:ascii="Times New Roman" w:eastAsia="Calibri" w:hAnsi="Times New Roman"/>
          <w:sz w:val="22"/>
          <w:szCs w:val="22"/>
        </w:rPr>
        <w:t xml:space="preserve">0 – zwiększenie o </w:t>
      </w:r>
      <w:r>
        <w:rPr>
          <w:rFonts w:ascii="Times New Roman" w:eastAsia="Calibri" w:hAnsi="Times New Roman"/>
          <w:sz w:val="22"/>
          <w:szCs w:val="22"/>
        </w:rPr>
        <w:t>945</w:t>
      </w:r>
      <w:r w:rsidRPr="00CA5CA2">
        <w:rPr>
          <w:rFonts w:ascii="Times New Roman" w:eastAsia="Calibri" w:hAnsi="Times New Roman"/>
          <w:sz w:val="22"/>
          <w:szCs w:val="22"/>
        </w:rPr>
        <w:t>.000,00 zł,</w:t>
      </w:r>
      <w:r>
        <w:rPr>
          <w:rFonts w:ascii="Times New Roman" w:eastAsia="Calibri" w:hAnsi="Times New Roman"/>
          <w:sz w:val="22"/>
          <w:szCs w:val="22"/>
        </w:rPr>
        <w:t xml:space="preserve"> jednocześnie o tę kwotę zmniejszono plan wydatków na budowę sieci kanalizacji sanitarnej w m. Krzywa Wieś,</w:t>
      </w:r>
    </w:p>
    <w:p w14:paraId="253F6EF6" w14:textId="52A50C22" w:rsidR="00BB05BC" w:rsidRDefault="00BB05BC" w:rsidP="00BB05BC">
      <w:pPr>
        <w:jc w:val="both"/>
        <w:rPr>
          <w:rFonts w:ascii="Times New Roman" w:eastAsia="Calibri" w:hAnsi="Times New Roman"/>
          <w:sz w:val="22"/>
          <w:szCs w:val="22"/>
        </w:rPr>
      </w:pPr>
      <w:r w:rsidRPr="00CA5CA2">
        <w:rPr>
          <w:rFonts w:ascii="Times New Roman" w:eastAsia="Calibri" w:hAnsi="Times New Roman"/>
          <w:sz w:val="22"/>
          <w:szCs w:val="22"/>
        </w:rPr>
        <w:t>- wykup sieci wodociągowej w m. Dzierzążenko</w:t>
      </w:r>
      <w:r w:rsidR="00FB247D">
        <w:rPr>
          <w:rFonts w:ascii="Times New Roman" w:eastAsia="Calibri" w:hAnsi="Times New Roman"/>
          <w:sz w:val="22"/>
          <w:szCs w:val="22"/>
        </w:rPr>
        <w:t xml:space="preserve"> (dz. nr 324/7)</w:t>
      </w:r>
      <w:r w:rsidRPr="00CA5CA2">
        <w:rPr>
          <w:rFonts w:ascii="Times New Roman" w:eastAsia="Calibri" w:hAnsi="Times New Roman"/>
          <w:sz w:val="22"/>
          <w:szCs w:val="22"/>
        </w:rPr>
        <w:t xml:space="preserve"> - dział 010, rozdz. 01010, § 6060 – zwiększenie o 13.000,00 zł,</w:t>
      </w:r>
    </w:p>
    <w:p w14:paraId="20CF53F6" w14:textId="28A2F2DA" w:rsidR="008673CB" w:rsidRDefault="008673CB" w:rsidP="00BB05BC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budowę sieci wodociągowej i kanalizacji sanitarnej w m. Blękwit (dz. Nr 635/12) - </w:t>
      </w:r>
      <w:r w:rsidRPr="00CA5CA2">
        <w:rPr>
          <w:rFonts w:ascii="Times New Roman" w:eastAsia="Calibri" w:hAnsi="Times New Roman"/>
          <w:sz w:val="22"/>
          <w:szCs w:val="22"/>
        </w:rPr>
        <w:t>dział 010, rozdz. 01010, § 60</w:t>
      </w:r>
      <w:r>
        <w:rPr>
          <w:rFonts w:ascii="Times New Roman" w:eastAsia="Calibri" w:hAnsi="Times New Roman"/>
          <w:sz w:val="22"/>
          <w:szCs w:val="22"/>
        </w:rPr>
        <w:t>5</w:t>
      </w:r>
      <w:r w:rsidRPr="00CA5CA2">
        <w:rPr>
          <w:rFonts w:ascii="Times New Roman" w:eastAsia="Calibri" w:hAnsi="Times New Roman"/>
          <w:sz w:val="22"/>
          <w:szCs w:val="22"/>
        </w:rPr>
        <w:t>0 – z</w:t>
      </w:r>
      <w:r>
        <w:rPr>
          <w:rFonts w:ascii="Times New Roman" w:eastAsia="Calibri" w:hAnsi="Times New Roman"/>
          <w:sz w:val="22"/>
          <w:szCs w:val="22"/>
        </w:rPr>
        <w:t>mniejszenie</w:t>
      </w:r>
      <w:r w:rsidRPr="00CA5CA2">
        <w:rPr>
          <w:rFonts w:ascii="Times New Roman" w:eastAsia="Calibri" w:hAnsi="Times New Roman"/>
          <w:sz w:val="22"/>
          <w:szCs w:val="22"/>
        </w:rPr>
        <w:t xml:space="preserve"> o </w:t>
      </w:r>
      <w:r>
        <w:rPr>
          <w:rFonts w:ascii="Times New Roman" w:eastAsia="Calibri" w:hAnsi="Times New Roman"/>
          <w:sz w:val="22"/>
          <w:szCs w:val="22"/>
        </w:rPr>
        <w:t>50</w:t>
      </w:r>
      <w:r w:rsidRPr="00CA5CA2">
        <w:rPr>
          <w:rFonts w:ascii="Times New Roman" w:eastAsia="Calibri" w:hAnsi="Times New Roman"/>
          <w:sz w:val="22"/>
          <w:szCs w:val="22"/>
        </w:rPr>
        <w:t>.000,00 zł,</w:t>
      </w:r>
    </w:p>
    <w:p w14:paraId="08C36EF8" w14:textId="528F6D30" w:rsidR="008673CB" w:rsidRPr="00CA5CA2" w:rsidRDefault="008673CB" w:rsidP="00BB05BC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budowę oświetlenia drogowego w m. Dzierzążenko - </w:t>
      </w:r>
      <w:r w:rsidRPr="00CA5CA2">
        <w:rPr>
          <w:rFonts w:ascii="Times New Roman" w:eastAsia="Calibri" w:hAnsi="Times New Roman"/>
          <w:sz w:val="22"/>
          <w:szCs w:val="22"/>
        </w:rPr>
        <w:t xml:space="preserve">dział </w:t>
      </w:r>
      <w:r>
        <w:rPr>
          <w:rFonts w:ascii="Times New Roman" w:eastAsia="Calibri" w:hAnsi="Times New Roman"/>
          <w:sz w:val="22"/>
          <w:szCs w:val="22"/>
        </w:rPr>
        <w:t>900</w:t>
      </w:r>
      <w:r w:rsidRPr="00CA5CA2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>90015</w:t>
      </w:r>
      <w:r w:rsidRPr="00CA5CA2">
        <w:rPr>
          <w:rFonts w:ascii="Times New Roman" w:eastAsia="Calibri" w:hAnsi="Times New Roman"/>
          <w:sz w:val="22"/>
          <w:szCs w:val="22"/>
        </w:rPr>
        <w:t>, § 60</w:t>
      </w:r>
      <w:r>
        <w:rPr>
          <w:rFonts w:ascii="Times New Roman" w:eastAsia="Calibri" w:hAnsi="Times New Roman"/>
          <w:sz w:val="22"/>
          <w:szCs w:val="22"/>
        </w:rPr>
        <w:t>5</w:t>
      </w:r>
      <w:r w:rsidRPr="00CA5CA2">
        <w:rPr>
          <w:rFonts w:ascii="Times New Roman" w:eastAsia="Calibri" w:hAnsi="Times New Roman"/>
          <w:sz w:val="22"/>
          <w:szCs w:val="22"/>
        </w:rPr>
        <w:t>0 – z</w:t>
      </w:r>
      <w:r>
        <w:rPr>
          <w:rFonts w:ascii="Times New Roman" w:eastAsia="Calibri" w:hAnsi="Times New Roman"/>
          <w:sz w:val="22"/>
          <w:szCs w:val="22"/>
        </w:rPr>
        <w:t>mniejszenie</w:t>
      </w:r>
      <w:r w:rsidRPr="00CA5CA2">
        <w:rPr>
          <w:rFonts w:ascii="Times New Roman" w:eastAsia="Calibri" w:hAnsi="Times New Roman"/>
          <w:sz w:val="22"/>
          <w:szCs w:val="22"/>
        </w:rPr>
        <w:t xml:space="preserve"> o </w:t>
      </w:r>
      <w:r>
        <w:rPr>
          <w:rFonts w:ascii="Times New Roman" w:eastAsia="Calibri" w:hAnsi="Times New Roman"/>
          <w:sz w:val="22"/>
          <w:szCs w:val="22"/>
        </w:rPr>
        <w:t>51</w:t>
      </w:r>
      <w:r w:rsidRPr="00CA5CA2">
        <w:rPr>
          <w:rFonts w:ascii="Times New Roman" w:eastAsia="Calibri" w:hAnsi="Times New Roman"/>
          <w:sz w:val="22"/>
          <w:szCs w:val="22"/>
        </w:rPr>
        <w:t>.000,00 zł,</w:t>
      </w:r>
    </w:p>
    <w:p w14:paraId="0D90A9EA" w14:textId="7F29C5B3" w:rsidR="00BB05BC" w:rsidRDefault="00BB05BC" w:rsidP="00BB05BC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CA5CA2">
        <w:rPr>
          <w:rFonts w:ascii="Times New Roman" w:eastAsia="Calibri" w:hAnsi="Times New Roman"/>
          <w:sz w:val="22"/>
          <w:szCs w:val="22"/>
        </w:rPr>
        <w:t>- budow</w:t>
      </w:r>
      <w:r w:rsidR="008673CB">
        <w:rPr>
          <w:rFonts w:ascii="Times New Roman" w:eastAsia="Calibri" w:hAnsi="Times New Roman"/>
          <w:sz w:val="22"/>
          <w:szCs w:val="22"/>
        </w:rPr>
        <w:t>ę</w:t>
      </w:r>
      <w:r w:rsidRPr="00CA5CA2">
        <w:rPr>
          <w:rFonts w:ascii="Times New Roman" w:eastAsia="Calibri" w:hAnsi="Times New Roman"/>
          <w:sz w:val="22"/>
          <w:szCs w:val="22"/>
        </w:rPr>
        <w:t xml:space="preserve"> drogi w m. Dzierzążenko (za ul. Jerozolimską) – dział 600, rozdz. 60016, § 6050 – zmniejszenie o </w:t>
      </w:r>
      <w:r w:rsidR="008673CB">
        <w:rPr>
          <w:rFonts w:ascii="Times New Roman" w:eastAsia="Calibri" w:hAnsi="Times New Roman"/>
          <w:sz w:val="22"/>
          <w:szCs w:val="22"/>
        </w:rPr>
        <w:t>83.630</w:t>
      </w:r>
      <w:r w:rsidRPr="00CA5CA2">
        <w:rPr>
          <w:rFonts w:ascii="Times New Roman" w:eastAsia="Calibri" w:hAnsi="Times New Roman"/>
          <w:sz w:val="22"/>
          <w:szCs w:val="22"/>
        </w:rPr>
        <w:t>,00 zł,</w:t>
      </w:r>
    </w:p>
    <w:p w14:paraId="00926B0D" w14:textId="0652435D" w:rsidR="00B2344C" w:rsidRPr="00CA5CA2" w:rsidRDefault="00B2344C" w:rsidP="00BB05BC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dofinansowanie zakupu lekkiego samochodu ratowniczo-gaśniczego dla OSP Zalesie – zwiększenie o 180.000,00 zł oraz dofinansowanie zakupu lekkiego samochodu ratowniczo-gaśniczego dla OSP Rudna – zmniejszenie o 50.000,00 zł (</w:t>
      </w:r>
      <w:r w:rsidRPr="00CA5CA2">
        <w:rPr>
          <w:rFonts w:ascii="Times New Roman" w:eastAsia="Calibri" w:hAnsi="Times New Roman"/>
          <w:sz w:val="22"/>
          <w:szCs w:val="22"/>
        </w:rPr>
        <w:t xml:space="preserve">dział </w:t>
      </w:r>
      <w:r>
        <w:rPr>
          <w:rFonts w:ascii="Times New Roman" w:eastAsia="Calibri" w:hAnsi="Times New Roman"/>
          <w:sz w:val="22"/>
          <w:szCs w:val="22"/>
        </w:rPr>
        <w:t>754</w:t>
      </w:r>
      <w:r w:rsidRPr="00CA5CA2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>75412</w:t>
      </w:r>
      <w:r w:rsidRPr="00CA5CA2">
        <w:rPr>
          <w:rFonts w:ascii="Times New Roman" w:eastAsia="Calibri" w:hAnsi="Times New Roman"/>
          <w:sz w:val="22"/>
          <w:szCs w:val="22"/>
        </w:rPr>
        <w:t>, § 6</w:t>
      </w:r>
      <w:r>
        <w:rPr>
          <w:rFonts w:ascii="Times New Roman" w:eastAsia="Calibri" w:hAnsi="Times New Roman"/>
          <w:sz w:val="22"/>
          <w:szCs w:val="22"/>
        </w:rPr>
        <w:t>23</w:t>
      </w:r>
      <w:r w:rsidRPr="00CA5CA2">
        <w:rPr>
          <w:rFonts w:ascii="Times New Roman" w:eastAsia="Calibri" w:hAnsi="Times New Roman"/>
          <w:sz w:val="22"/>
          <w:szCs w:val="22"/>
        </w:rPr>
        <w:t>0</w:t>
      </w:r>
      <w:r>
        <w:rPr>
          <w:rFonts w:ascii="Times New Roman" w:eastAsia="Calibri" w:hAnsi="Times New Roman"/>
          <w:sz w:val="22"/>
          <w:szCs w:val="22"/>
        </w:rPr>
        <w:t>),</w:t>
      </w:r>
    </w:p>
    <w:p w14:paraId="1BBD794D" w14:textId="77777777" w:rsidR="00BB05BC" w:rsidRPr="00CA5CA2" w:rsidRDefault="00BB05BC" w:rsidP="00BB05BC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CA5CA2">
        <w:rPr>
          <w:rFonts w:ascii="Times New Roman" w:eastAsia="Calibri" w:hAnsi="Times New Roman"/>
          <w:sz w:val="22"/>
          <w:szCs w:val="22"/>
        </w:rPr>
        <w:t>- zagospodarowanie terenu wokół sali wiejskiej w m. Zalesie - dział 921, rozdz. 92109, § 6050 – zwiększenie  o 10.000,00 zł,</w:t>
      </w:r>
    </w:p>
    <w:p w14:paraId="4EE33CB7" w14:textId="77777777" w:rsidR="00BB05BC" w:rsidRPr="00CA5CA2" w:rsidRDefault="00BB05BC" w:rsidP="00BB05BC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CA5CA2">
        <w:rPr>
          <w:rFonts w:ascii="Times New Roman" w:eastAsia="Calibri" w:hAnsi="Times New Roman"/>
          <w:sz w:val="22"/>
          <w:szCs w:val="22"/>
        </w:rPr>
        <w:t xml:space="preserve">- </w:t>
      </w:r>
      <w:r w:rsidRPr="00CA5CA2">
        <w:rPr>
          <w:rFonts w:ascii="Times New Roman" w:eastAsia="Times New Roman" w:hAnsi="Times New Roman"/>
          <w:sz w:val="22"/>
          <w:szCs w:val="22"/>
        </w:rPr>
        <w:t>zakup przyczepki samochodowej</w:t>
      </w:r>
      <w:r w:rsidRPr="00CA5CA2">
        <w:rPr>
          <w:rFonts w:ascii="Times New Roman" w:eastAsia="Calibri" w:hAnsi="Times New Roman"/>
          <w:sz w:val="22"/>
          <w:szCs w:val="22"/>
        </w:rPr>
        <w:t xml:space="preserve"> - dział 900, rozdz. 90095, § 4210 – zwiększenie o 6.600,00 zł, </w:t>
      </w:r>
    </w:p>
    <w:p w14:paraId="7E9D1CBB" w14:textId="77777777" w:rsidR="00BB05BC" w:rsidRPr="00CA5CA2" w:rsidRDefault="00BB05BC" w:rsidP="00BB05BC">
      <w:pPr>
        <w:jc w:val="both"/>
        <w:rPr>
          <w:rFonts w:ascii="Times New Roman" w:eastAsia="Calibri" w:hAnsi="Times New Roman"/>
          <w:sz w:val="22"/>
          <w:szCs w:val="22"/>
        </w:rPr>
      </w:pPr>
      <w:r w:rsidRPr="00CA5CA2">
        <w:rPr>
          <w:rFonts w:ascii="Times New Roman" w:eastAsia="Calibri" w:hAnsi="Times New Roman"/>
          <w:sz w:val="22"/>
          <w:szCs w:val="22"/>
        </w:rPr>
        <w:t>- zwroty nienależnie pobranych świadczeń wychowawczych wraz z odsetkami, odsetek od nienależnie pobranych świadczeń rodzinnych, a także zwrot nienależnie pobranego stypendium szkolnego (realizowane przez GOPS) – zwiększenie w dziale 855, rozdz. 85501, § 2910 o 2.000,00 zł, § 4580          o 500,00 zł, rozdz. 85502, § 4580 o 1.000,00 zł, w dziale 854, rozdz. 85415, § 2910 o 300,00 zł.</w:t>
      </w:r>
    </w:p>
    <w:p w14:paraId="6C64337B" w14:textId="77777777" w:rsidR="00BB05BC" w:rsidRPr="00CA5CA2" w:rsidRDefault="00BB05BC" w:rsidP="00BB05BC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5B17F822" w14:textId="77777777" w:rsidR="00BB05BC" w:rsidRPr="00CA5CA2" w:rsidRDefault="00BB05BC" w:rsidP="00BB05BC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CA5CA2">
        <w:rPr>
          <w:rFonts w:ascii="Times New Roman" w:eastAsia="Calibri" w:hAnsi="Times New Roman"/>
          <w:sz w:val="22"/>
          <w:szCs w:val="22"/>
        </w:rPr>
        <w:t>Dokonano poza tym przeniesień planowanych wydatków bieżących, stosownie do zgłoszonych potrzeb przez Kierownika Gminnego Ośrodka Pomocy Społecznej.</w:t>
      </w:r>
    </w:p>
    <w:p w14:paraId="41971355" w14:textId="77777777" w:rsidR="00BB05BC" w:rsidRPr="00CA5CA2" w:rsidRDefault="00BB05BC" w:rsidP="00BB05BC">
      <w:pPr>
        <w:contextualSpacing/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777553AD" w14:textId="77777777" w:rsidR="00E2411F" w:rsidRDefault="00E2411F" w:rsidP="00BB05BC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5BCD7BB2" w14:textId="37F9711E" w:rsidR="00BB05BC" w:rsidRPr="00CA5CA2" w:rsidRDefault="00BB05BC" w:rsidP="00BB05BC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bookmarkStart w:id="0" w:name="_GoBack"/>
      <w:bookmarkEnd w:id="0"/>
      <w:r w:rsidRPr="00CA5CA2">
        <w:rPr>
          <w:rFonts w:ascii="Times New Roman" w:eastAsia="Calibri" w:hAnsi="Times New Roman"/>
          <w:sz w:val="22"/>
          <w:szCs w:val="22"/>
        </w:rPr>
        <w:lastRenderedPageBreak/>
        <w:t>Omówione wyżej zmiany wprowadzono do załączników do uchwały:</w:t>
      </w:r>
    </w:p>
    <w:p w14:paraId="750F3101" w14:textId="77777777" w:rsidR="00BB05BC" w:rsidRPr="00CA5CA2" w:rsidRDefault="00BB05BC" w:rsidP="00BB05BC">
      <w:pPr>
        <w:jc w:val="both"/>
        <w:rPr>
          <w:rFonts w:ascii="Times New Roman" w:eastAsia="Calibri" w:hAnsi="Times New Roman"/>
          <w:sz w:val="22"/>
          <w:szCs w:val="22"/>
        </w:rPr>
      </w:pPr>
      <w:r w:rsidRPr="00CA5CA2">
        <w:rPr>
          <w:rFonts w:ascii="Times New Roman" w:eastAsia="Calibri" w:hAnsi="Times New Roman"/>
          <w:sz w:val="22"/>
          <w:szCs w:val="22"/>
        </w:rPr>
        <w:t>- Nr 1 – Zmiany w prognozie dochodów budżetu,</w:t>
      </w:r>
    </w:p>
    <w:p w14:paraId="62D7EF4B" w14:textId="77777777" w:rsidR="00BB05BC" w:rsidRPr="00CA5CA2" w:rsidRDefault="00BB05BC" w:rsidP="00BB05BC">
      <w:pPr>
        <w:jc w:val="both"/>
        <w:rPr>
          <w:rFonts w:ascii="Times New Roman" w:eastAsia="Calibri" w:hAnsi="Times New Roman"/>
          <w:sz w:val="22"/>
          <w:szCs w:val="22"/>
        </w:rPr>
      </w:pPr>
      <w:r w:rsidRPr="00CA5CA2">
        <w:rPr>
          <w:rFonts w:ascii="Times New Roman" w:eastAsia="Calibri" w:hAnsi="Times New Roman"/>
          <w:sz w:val="22"/>
          <w:szCs w:val="22"/>
        </w:rPr>
        <w:t>- Nr 2 – Zmiany w planie wydatków budżetu,</w:t>
      </w:r>
    </w:p>
    <w:p w14:paraId="27C03DA8" w14:textId="7AFCB087" w:rsidR="005426DD" w:rsidRPr="005C7079" w:rsidRDefault="00BB05BC" w:rsidP="005C7079">
      <w:pPr>
        <w:jc w:val="both"/>
        <w:rPr>
          <w:rFonts w:ascii="Times New Roman" w:eastAsia="Calibri" w:hAnsi="Times New Roman"/>
          <w:sz w:val="22"/>
          <w:szCs w:val="22"/>
        </w:rPr>
      </w:pPr>
      <w:r w:rsidRPr="00CA5CA2">
        <w:rPr>
          <w:rFonts w:ascii="Times New Roman" w:eastAsia="Calibri" w:hAnsi="Times New Roman"/>
          <w:sz w:val="22"/>
          <w:szCs w:val="22"/>
        </w:rPr>
        <w:t>- Nr 2a – Zmiany w planie wydatków na zadania inwestycyjne,</w:t>
      </w:r>
    </w:p>
    <w:p w14:paraId="6F6407DA" w14:textId="5494125F" w:rsidR="005C7079" w:rsidRPr="00334B73" w:rsidRDefault="005C7079" w:rsidP="005C7079">
      <w:pPr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>- Nr 3 i 3a)</w:t>
      </w:r>
      <w:r>
        <w:rPr>
          <w:rFonts w:eastAsia="Calibri" w:cstheme="minorHAnsi"/>
          <w:sz w:val="22"/>
          <w:szCs w:val="22"/>
        </w:rPr>
        <w:t xml:space="preserve"> –</w:t>
      </w:r>
      <w:r w:rsidRPr="006F1C1A">
        <w:rPr>
          <w:rFonts w:eastAsia="Calibri" w:cstheme="minorHAnsi"/>
          <w:sz w:val="22"/>
          <w:szCs w:val="22"/>
        </w:rPr>
        <w:t xml:space="preserve"> </w:t>
      </w:r>
      <w:r>
        <w:rPr>
          <w:rFonts w:eastAsia="Calibri" w:cstheme="minorHAnsi"/>
          <w:sz w:val="22"/>
          <w:szCs w:val="22"/>
        </w:rPr>
        <w:t>Z</w:t>
      </w:r>
      <w:r w:rsidRPr="006F1C1A">
        <w:rPr>
          <w:rFonts w:eastAsia="Calibri" w:cstheme="minorHAnsi"/>
          <w:sz w:val="22"/>
          <w:szCs w:val="22"/>
        </w:rPr>
        <w:t xml:space="preserve">miany w planie dotacji celowych na realizację zadań z zakresu administracji rządowej </w:t>
      </w:r>
      <w:r>
        <w:rPr>
          <w:rFonts w:eastAsia="Calibri" w:cstheme="minorHAnsi"/>
          <w:sz w:val="22"/>
          <w:szCs w:val="22"/>
        </w:rPr>
        <w:br/>
      </w:r>
      <w:r w:rsidRPr="006F1C1A">
        <w:rPr>
          <w:rFonts w:eastAsia="Calibri" w:cstheme="minorHAnsi"/>
          <w:sz w:val="22"/>
          <w:szCs w:val="22"/>
        </w:rPr>
        <w:t xml:space="preserve">i innych zadań zleconych gminie ustawami oraz w planie wydatków związanych z realizacją tych zadań, </w:t>
      </w:r>
    </w:p>
    <w:p w14:paraId="6B8E3845" w14:textId="77777777" w:rsidR="005C7079" w:rsidRPr="005426DD" w:rsidRDefault="005C7079" w:rsidP="005C7079">
      <w:pPr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</w:rPr>
        <w:t xml:space="preserve">- Nr </w:t>
      </w:r>
      <w:r>
        <w:rPr>
          <w:rFonts w:ascii="Times New Roman" w:eastAsia="Calibri" w:hAnsi="Times New Roman"/>
          <w:sz w:val="22"/>
          <w:szCs w:val="22"/>
        </w:rPr>
        <w:t>4</w:t>
      </w:r>
      <w:r w:rsidRPr="005426DD">
        <w:rPr>
          <w:rFonts w:ascii="Times New Roman" w:eastAsia="Calibri" w:hAnsi="Times New Roman"/>
          <w:sz w:val="22"/>
          <w:szCs w:val="22"/>
        </w:rPr>
        <w:t xml:space="preserve"> – Zmiany w planie dotacji udzielanych z budżetu gminy.</w:t>
      </w:r>
    </w:p>
    <w:p w14:paraId="150A2B74" w14:textId="77777777" w:rsidR="00C669A7" w:rsidRDefault="00C669A7"/>
    <w:sectPr w:rsidR="00C669A7" w:rsidSect="00D4288F">
      <w:headerReference w:type="default" r:id="rId14"/>
      <w:footerReference w:type="default" r:id="rId15"/>
      <w:pgSz w:w="11906" w:h="16838"/>
      <w:pgMar w:top="1418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1A9FE" w14:textId="77777777" w:rsidR="0038529D" w:rsidRDefault="0038529D">
      <w:r>
        <w:separator/>
      </w:r>
    </w:p>
  </w:endnote>
  <w:endnote w:type="continuationSeparator" w:id="0">
    <w:p w14:paraId="1D180FE8" w14:textId="77777777" w:rsidR="0038529D" w:rsidRDefault="0038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5838991"/>
      <w:docPartObj>
        <w:docPartGallery w:val="Page Numbers (Bottom of Page)"/>
        <w:docPartUnique/>
      </w:docPartObj>
    </w:sdtPr>
    <w:sdtEndPr/>
    <w:sdtContent>
      <w:p w14:paraId="6E778FBD" w14:textId="77777777" w:rsidR="006D6633" w:rsidRDefault="006D66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802">
          <w:rPr>
            <w:noProof/>
          </w:rPr>
          <w:t>9</w:t>
        </w:r>
        <w:r>
          <w:fldChar w:fldCharType="end"/>
        </w:r>
      </w:p>
    </w:sdtContent>
  </w:sdt>
  <w:p w14:paraId="7BD22DA8" w14:textId="77777777" w:rsidR="006D6633" w:rsidRDefault="006D66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3689072"/>
      <w:docPartObj>
        <w:docPartGallery w:val="Page Numbers (Bottom of Page)"/>
        <w:docPartUnique/>
      </w:docPartObj>
    </w:sdtPr>
    <w:sdtEndPr/>
    <w:sdtContent>
      <w:p w14:paraId="30DC07AE" w14:textId="77777777" w:rsidR="006D6633" w:rsidRDefault="006D66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802">
          <w:rPr>
            <w:noProof/>
          </w:rPr>
          <w:t>12</w:t>
        </w:r>
        <w:r>
          <w:fldChar w:fldCharType="end"/>
        </w:r>
      </w:p>
    </w:sdtContent>
  </w:sdt>
  <w:p w14:paraId="041F5955" w14:textId="77777777" w:rsidR="006D6633" w:rsidRDefault="006D66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7516167"/>
      <w:docPartObj>
        <w:docPartGallery w:val="Page Numbers (Bottom of Page)"/>
        <w:docPartUnique/>
      </w:docPartObj>
    </w:sdtPr>
    <w:sdtEndPr/>
    <w:sdtContent>
      <w:p w14:paraId="1B745CE4" w14:textId="77777777" w:rsidR="006D6633" w:rsidRDefault="006D66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802">
          <w:rPr>
            <w:noProof/>
          </w:rPr>
          <w:t>13</w:t>
        </w:r>
        <w:r>
          <w:fldChar w:fldCharType="end"/>
        </w:r>
      </w:p>
    </w:sdtContent>
  </w:sdt>
  <w:p w14:paraId="5A1C5BFC" w14:textId="77777777" w:rsidR="006D6633" w:rsidRDefault="006D663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6159939"/>
      <w:docPartObj>
        <w:docPartGallery w:val="Page Numbers (Bottom of Page)"/>
        <w:docPartUnique/>
      </w:docPartObj>
    </w:sdtPr>
    <w:sdtEndPr/>
    <w:sdtContent>
      <w:p w14:paraId="3CB67D66" w14:textId="77777777" w:rsidR="006D6633" w:rsidRDefault="006D66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802">
          <w:rPr>
            <w:noProof/>
          </w:rPr>
          <w:t>14</w:t>
        </w:r>
        <w:r>
          <w:fldChar w:fldCharType="end"/>
        </w:r>
      </w:p>
    </w:sdtContent>
  </w:sdt>
  <w:p w14:paraId="3FF59230" w14:textId="77777777" w:rsidR="006D6633" w:rsidRDefault="006D6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13ECA" w14:textId="77777777" w:rsidR="0038529D" w:rsidRDefault="0038529D">
      <w:r>
        <w:separator/>
      </w:r>
    </w:p>
  </w:footnote>
  <w:footnote w:type="continuationSeparator" w:id="0">
    <w:p w14:paraId="326559CC" w14:textId="77777777" w:rsidR="0038529D" w:rsidRDefault="0038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FC83" w14:textId="77777777" w:rsidR="006D6633" w:rsidRDefault="006D6633">
    <w:pPr>
      <w:pStyle w:val="Nagwek"/>
    </w:pPr>
  </w:p>
  <w:p w14:paraId="75D416F0" w14:textId="77777777" w:rsidR="006D6633" w:rsidRDefault="006D66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19970" w14:textId="77777777" w:rsidR="006D6633" w:rsidRDefault="006D6633">
    <w:pPr>
      <w:pStyle w:val="Nagwek"/>
    </w:pPr>
  </w:p>
  <w:p w14:paraId="46E82D56" w14:textId="77777777" w:rsidR="006D6633" w:rsidRDefault="006D66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C37AF" w14:textId="77777777" w:rsidR="006D6633" w:rsidRDefault="006D6633">
    <w:pPr>
      <w:pStyle w:val="Nagwek"/>
    </w:pPr>
  </w:p>
  <w:p w14:paraId="3B810A98" w14:textId="77777777" w:rsidR="006D6633" w:rsidRDefault="006D663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4C0AA" w14:textId="77777777" w:rsidR="006D6633" w:rsidRDefault="006D6633">
    <w:pPr>
      <w:pStyle w:val="Nagwek"/>
    </w:pPr>
  </w:p>
  <w:p w14:paraId="40E00A15" w14:textId="77777777" w:rsidR="006D6633" w:rsidRDefault="006D6633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8D0EA" w14:textId="77777777" w:rsidR="006D6633" w:rsidRDefault="006D6633">
    <w:pPr>
      <w:pStyle w:val="Nagwek"/>
    </w:pPr>
  </w:p>
  <w:p w14:paraId="471348B8" w14:textId="77777777" w:rsidR="006D6633" w:rsidRDefault="006D66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C0C"/>
    <w:multiLevelType w:val="hybridMultilevel"/>
    <w:tmpl w:val="3F5E6A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03EA7"/>
    <w:multiLevelType w:val="hybridMultilevel"/>
    <w:tmpl w:val="AB985D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22400"/>
    <w:multiLevelType w:val="hybridMultilevel"/>
    <w:tmpl w:val="759AF6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2168C"/>
    <w:multiLevelType w:val="hybridMultilevel"/>
    <w:tmpl w:val="065AE67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F675B2"/>
    <w:multiLevelType w:val="hybridMultilevel"/>
    <w:tmpl w:val="DC9C0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B7158"/>
    <w:multiLevelType w:val="hybridMultilevel"/>
    <w:tmpl w:val="F342D308"/>
    <w:lvl w:ilvl="0" w:tplc="87DA5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70A46"/>
    <w:multiLevelType w:val="hybridMultilevel"/>
    <w:tmpl w:val="FA1CA006"/>
    <w:lvl w:ilvl="0" w:tplc="0415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22097DA4"/>
    <w:multiLevelType w:val="hybridMultilevel"/>
    <w:tmpl w:val="935EE5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A7487"/>
    <w:multiLevelType w:val="multilevel"/>
    <w:tmpl w:val="2CC04FEA"/>
    <w:lvl w:ilvl="0">
      <w:start w:val="1"/>
      <w:numFmt w:val="decimal"/>
      <w:lvlText w:val="%1."/>
      <w:lvlJc w:val="left"/>
      <w:pPr>
        <w:ind w:left="2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6" w:hanging="1800"/>
      </w:pPr>
      <w:rPr>
        <w:rFonts w:hint="default"/>
      </w:rPr>
    </w:lvl>
  </w:abstractNum>
  <w:abstractNum w:abstractNumId="9" w15:restartNumberingAfterBreak="0">
    <w:nsid w:val="2B4128E0"/>
    <w:multiLevelType w:val="hybridMultilevel"/>
    <w:tmpl w:val="7A4E820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22A17"/>
    <w:multiLevelType w:val="hybridMultilevel"/>
    <w:tmpl w:val="CFB85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F1F53"/>
    <w:multiLevelType w:val="hybridMultilevel"/>
    <w:tmpl w:val="E3249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114F5"/>
    <w:multiLevelType w:val="hybridMultilevel"/>
    <w:tmpl w:val="5DCA69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45FFA"/>
    <w:multiLevelType w:val="hybridMultilevel"/>
    <w:tmpl w:val="961069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527BBF"/>
    <w:multiLevelType w:val="hybridMultilevel"/>
    <w:tmpl w:val="2536E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3094C"/>
    <w:multiLevelType w:val="hybridMultilevel"/>
    <w:tmpl w:val="10FCF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E2029"/>
    <w:multiLevelType w:val="hybridMultilevel"/>
    <w:tmpl w:val="FF5E81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24A2C"/>
    <w:multiLevelType w:val="hybridMultilevel"/>
    <w:tmpl w:val="6B32F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35C36"/>
    <w:multiLevelType w:val="hybridMultilevel"/>
    <w:tmpl w:val="A05C98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C01C5"/>
    <w:multiLevelType w:val="hybridMultilevel"/>
    <w:tmpl w:val="185CBF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D0D7D"/>
    <w:multiLevelType w:val="multilevel"/>
    <w:tmpl w:val="2CC04FEA"/>
    <w:lvl w:ilvl="0">
      <w:start w:val="1"/>
      <w:numFmt w:val="decimal"/>
      <w:lvlText w:val="%1."/>
      <w:lvlJc w:val="left"/>
      <w:pPr>
        <w:ind w:left="2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6" w:hanging="1800"/>
      </w:pPr>
      <w:rPr>
        <w:rFonts w:hint="default"/>
      </w:rPr>
    </w:lvl>
  </w:abstractNum>
  <w:abstractNum w:abstractNumId="21" w15:restartNumberingAfterBreak="0">
    <w:nsid w:val="45725776"/>
    <w:multiLevelType w:val="hybridMultilevel"/>
    <w:tmpl w:val="CFC2B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617E9"/>
    <w:multiLevelType w:val="hybridMultilevel"/>
    <w:tmpl w:val="CE8A13B6"/>
    <w:lvl w:ilvl="0" w:tplc="8AC29C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3B6CAF"/>
    <w:multiLevelType w:val="hybridMultilevel"/>
    <w:tmpl w:val="D32CF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52CD8"/>
    <w:multiLevelType w:val="hybridMultilevel"/>
    <w:tmpl w:val="27AC37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F040E"/>
    <w:multiLevelType w:val="hybridMultilevel"/>
    <w:tmpl w:val="A8F2D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65D5A3B"/>
    <w:multiLevelType w:val="hybridMultilevel"/>
    <w:tmpl w:val="9F5E8804"/>
    <w:lvl w:ilvl="0" w:tplc="79AADFC2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28" w15:restartNumberingAfterBreak="0">
    <w:nsid w:val="6F86379D"/>
    <w:multiLevelType w:val="hybridMultilevel"/>
    <w:tmpl w:val="760E6C50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 w15:restartNumberingAfterBreak="0">
    <w:nsid w:val="761C62B3"/>
    <w:multiLevelType w:val="hybridMultilevel"/>
    <w:tmpl w:val="778EEE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C2D275A"/>
    <w:multiLevelType w:val="hybridMultilevel"/>
    <w:tmpl w:val="AD1C7C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D7424F4"/>
    <w:multiLevelType w:val="hybridMultilevel"/>
    <w:tmpl w:val="1BB07A7C"/>
    <w:lvl w:ilvl="0" w:tplc="CF28C7C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A282E"/>
    <w:multiLevelType w:val="hybridMultilevel"/>
    <w:tmpl w:val="227EB3C8"/>
    <w:lvl w:ilvl="0" w:tplc="6EE6E9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0"/>
  </w:num>
  <w:num w:numId="5">
    <w:abstractNumId w:val="12"/>
  </w:num>
  <w:num w:numId="6">
    <w:abstractNumId w:val="33"/>
  </w:num>
  <w:num w:numId="7">
    <w:abstractNumId w:val="23"/>
  </w:num>
  <w:num w:numId="8">
    <w:abstractNumId w:val="9"/>
  </w:num>
  <w:num w:numId="9">
    <w:abstractNumId w:val="29"/>
  </w:num>
  <w:num w:numId="10">
    <w:abstractNumId w:val="16"/>
  </w:num>
  <w:num w:numId="11">
    <w:abstractNumId w:val="25"/>
  </w:num>
  <w:num w:numId="12">
    <w:abstractNumId w:val="14"/>
  </w:num>
  <w:num w:numId="13">
    <w:abstractNumId w:val="27"/>
  </w:num>
  <w:num w:numId="14">
    <w:abstractNumId w:val="32"/>
  </w:num>
  <w:num w:numId="15">
    <w:abstractNumId w:val="5"/>
  </w:num>
  <w:num w:numId="16">
    <w:abstractNumId w:val="10"/>
  </w:num>
  <w:num w:numId="17">
    <w:abstractNumId w:val="19"/>
  </w:num>
  <w:num w:numId="18">
    <w:abstractNumId w:val="7"/>
  </w:num>
  <w:num w:numId="19">
    <w:abstractNumId w:val="2"/>
  </w:num>
  <w:num w:numId="20">
    <w:abstractNumId w:val="18"/>
  </w:num>
  <w:num w:numId="21">
    <w:abstractNumId w:val="30"/>
  </w:num>
  <w:num w:numId="22">
    <w:abstractNumId w:val="1"/>
  </w:num>
  <w:num w:numId="23">
    <w:abstractNumId w:val="31"/>
  </w:num>
  <w:num w:numId="24">
    <w:abstractNumId w:val="11"/>
  </w:num>
  <w:num w:numId="25">
    <w:abstractNumId w:val="20"/>
  </w:num>
  <w:num w:numId="26">
    <w:abstractNumId w:val="8"/>
  </w:num>
  <w:num w:numId="27">
    <w:abstractNumId w:val="15"/>
  </w:num>
  <w:num w:numId="28">
    <w:abstractNumId w:val="26"/>
  </w:num>
  <w:num w:numId="29">
    <w:abstractNumId w:val="4"/>
  </w:num>
  <w:num w:numId="30">
    <w:abstractNumId w:val="3"/>
  </w:num>
  <w:num w:numId="31">
    <w:abstractNumId w:val="28"/>
  </w:num>
  <w:num w:numId="32">
    <w:abstractNumId w:val="6"/>
  </w:num>
  <w:num w:numId="33">
    <w:abstractNumId w:val="2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6DD"/>
    <w:rsid w:val="00002E83"/>
    <w:rsid w:val="0002397C"/>
    <w:rsid w:val="0014232D"/>
    <w:rsid w:val="00175E7E"/>
    <w:rsid w:val="00200E75"/>
    <w:rsid w:val="00212A54"/>
    <w:rsid w:val="00212A7B"/>
    <w:rsid w:val="002A4DFE"/>
    <w:rsid w:val="002A7C33"/>
    <w:rsid w:val="002F72D9"/>
    <w:rsid w:val="003164BE"/>
    <w:rsid w:val="00334B73"/>
    <w:rsid w:val="0038529D"/>
    <w:rsid w:val="003B3595"/>
    <w:rsid w:val="003C1D57"/>
    <w:rsid w:val="003C49E6"/>
    <w:rsid w:val="003D6C98"/>
    <w:rsid w:val="003F3B7B"/>
    <w:rsid w:val="003F5BBB"/>
    <w:rsid w:val="00460A39"/>
    <w:rsid w:val="00477A11"/>
    <w:rsid w:val="004B0DD7"/>
    <w:rsid w:val="004C5160"/>
    <w:rsid w:val="004C7FF4"/>
    <w:rsid w:val="004D3042"/>
    <w:rsid w:val="00505485"/>
    <w:rsid w:val="005426DD"/>
    <w:rsid w:val="00580A42"/>
    <w:rsid w:val="0058258F"/>
    <w:rsid w:val="005837E4"/>
    <w:rsid w:val="005C082A"/>
    <w:rsid w:val="005C7079"/>
    <w:rsid w:val="005D3254"/>
    <w:rsid w:val="00615B11"/>
    <w:rsid w:val="006755F5"/>
    <w:rsid w:val="00682BE5"/>
    <w:rsid w:val="00685873"/>
    <w:rsid w:val="006877ED"/>
    <w:rsid w:val="006A1CE7"/>
    <w:rsid w:val="006D6633"/>
    <w:rsid w:val="007323C9"/>
    <w:rsid w:val="00776F83"/>
    <w:rsid w:val="0078649E"/>
    <w:rsid w:val="008223AC"/>
    <w:rsid w:val="008673CB"/>
    <w:rsid w:val="00880FED"/>
    <w:rsid w:val="0089779A"/>
    <w:rsid w:val="008C2494"/>
    <w:rsid w:val="008C26FA"/>
    <w:rsid w:val="00A21273"/>
    <w:rsid w:val="00A34EE6"/>
    <w:rsid w:val="00A55A6D"/>
    <w:rsid w:val="00AA5BB0"/>
    <w:rsid w:val="00B2344C"/>
    <w:rsid w:val="00B36124"/>
    <w:rsid w:val="00BB05BC"/>
    <w:rsid w:val="00BB71DD"/>
    <w:rsid w:val="00C002E0"/>
    <w:rsid w:val="00C34802"/>
    <w:rsid w:val="00C634BA"/>
    <w:rsid w:val="00C669A7"/>
    <w:rsid w:val="00C804EE"/>
    <w:rsid w:val="00CB7829"/>
    <w:rsid w:val="00CD4389"/>
    <w:rsid w:val="00CE1024"/>
    <w:rsid w:val="00CF3520"/>
    <w:rsid w:val="00D1239C"/>
    <w:rsid w:val="00D376B4"/>
    <w:rsid w:val="00D4288F"/>
    <w:rsid w:val="00D4293E"/>
    <w:rsid w:val="00DA77FE"/>
    <w:rsid w:val="00DB7EB2"/>
    <w:rsid w:val="00DC5E76"/>
    <w:rsid w:val="00E2411F"/>
    <w:rsid w:val="00E3725E"/>
    <w:rsid w:val="00E61758"/>
    <w:rsid w:val="00F05F5C"/>
    <w:rsid w:val="00F133BD"/>
    <w:rsid w:val="00F17265"/>
    <w:rsid w:val="00F23A69"/>
    <w:rsid w:val="00FA288D"/>
    <w:rsid w:val="00FB247D"/>
    <w:rsid w:val="00F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52A7"/>
  <w15:docId w15:val="{EEA1E5A1-92C1-40D3-A1C2-6E3A6F6C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5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5426DD"/>
  </w:style>
  <w:style w:type="paragraph" w:customStyle="1" w:styleId="Bezodstpw1">
    <w:name w:val="Bez odstępów1"/>
    <w:rsid w:val="005426DD"/>
    <w:rPr>
      <w:rFonts w:ascii="Times New Roman" w:eastAsia="Calibri" w:hAnsi="Times New Roman"/>
      <w:sz w:val="24"/>
      <w:szCs w:val="24"/>
      <w:lang w:eastAsia="pl-PL"/>
    </w:rPr>
  </w:style>
  <w:style w:type="paragraph" w:customStyle="1" w:styleId="Default">
    <w:name w:val="Default"/>
    <w:rsid w:val="005426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26DD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426DD"/>
    <w:rPr>
      <w:rFonts w:ascii="Times New Roman" w:eastAsia="Calibri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26DD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26DD"/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26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5426DD"/>
    <w:rPr>
      <w:color w:val="954F72"/>
      <w:u w:val="single"/>
    </w:rPr>
  </w:style>
  <w:style w:type="paragraph" w:customStyle="1" w:styleId="xl63">
    <w:name w:val="xl63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6">
    <w:name w:val="xl66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9">
    <w:name w:val="xl6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0">
    <w:name w:val="xl70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1">
    <w:name w:val="xl71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2">
    <w:name w:val="xl7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3">
    <w:name w:val="xl7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4">
    <w:name w:val="xl7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5">
    <w:name w:val="xl7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6">
    <w:name w:val="xl7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7">
    <w:name w:val="xl7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78">
    <w:name w:val="xl7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79">
    <w:name w:val="xl79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0">
    <w:name w:val="xl8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1">
    <w:name w:val="xl8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2">
    <w:name w:val="xl8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3">
    <w:name w:val="xl8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4">
    <w:name w:val="xl8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5">
    <w:name w:val="xl8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8">
    <w:name w:val="xl8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89">
    <w:name w:val="xl89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0">
    <w:name w:val="xl90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91">
    <w:name w:val="xl91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2">
    <w:name w:val="xl9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3">
    <w:name w:val="xl9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4">
    <w:name w:val="xl9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6">
    <w:name w:val="xl9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7">
    <w:name w:val="xl9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2">
    <w:name w:val="xl102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3">
    <w:name w:val="xl103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4">
    <w:name w:val="xl10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5">
    <w:name w:val="xl10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font5">
    <w:name w:val="font5"/>
    <w:basedOn w:val="Normalny"/>
    <w:rsid w:val="005426D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5426D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5426DD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5426DD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8">
    <w:name w:val="xl10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9">
    <w:name w:val="xl109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11">
    <w:name w:val="xl11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12">
    <w:name w:val="xl11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6">
    <w:name w:val="xl11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8">
    <w:name w:val="xl11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0">
    <w:name w:val="xl120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6">
    <w:name w:val="xl126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5426D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3">
    <w:name w:val="xl13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5426DD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5426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5426DD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5426D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5426DD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5426DD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5426DD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5426DD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5426DD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5426DD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6DD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6DD"/>
    <w:rPr>
      <w:rFonts w:ascii="Tahoma" w:eastAsia="Calibri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5426DD"/>
  </w:style>
  <w:style w:type="paragraph" w:customStyle="1" w:styleId="xl219">
    <w:name w:val="xl21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60">
    <w:name w:val="xl60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62">
    <w:name w:val="xl62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5426DD"/>
  </w:style>
  <w:style w:type="paragraph" w:customStyle="1" w:styleId="xl58">
    <w:name w:val="xl58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styleId="NormalnyWeb">
    <w:name w:val="Normal (Web)"/>
    <w:basedOn w:val="Normalny"/>
    <w:unhideWhenUsed/>
    <w:rsid w:val="005426DD"/>
    <w:pPr>
      <w:spacing w:after="150"/>
    </w:pPr>
    <w:rPr>
      <w:rFonts w:ascii="Times New Roman" w:eastAsia="Times New Roman" w:hAnsi="Times New Roman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5426DD"/>
  </w:style>
  <w:style w:type="numbering" w:customStyle="1" w:styleId="Bezlisty12">
    <w:name w:val="Bez listy12"/>
    <w:next w:val="Bezlisty"/>
    <w:uiPriority w:val="99"/>
    <w:semiHidden/>
    <w:unhideWhenUsed/>
    <w:rsid w:val="005426DD"/>
  </w:style>
  <w:style w:type="numbering" w:customStyle="1" w:styleId="Bezlisty21">
    <w:name w:val="Bez listy21"/>
    <w:next w:val="Bezlisty"/>
    <w:uiPriority w:val="99"/>
    <w:semiHidden/>
    <w:unhideWhenUsed/>
    <w:rsid w:val="005426DD"/>
  </w:style>
  <w:style w:type="paragraph" w:styleId="Tekstprzypisukocowego">
    <w:name w:val="endnote text"/>
    <w:basedOn w:val="Normalny"/>
    <w:link w:val="TekstprzypisukocowegoZnak"/>
    <w:unhideWhenUsed/>
    <w:rsid w:val="005426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426DD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5426DD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426DD"/>
  </w:style>
  <w:style w:type="paragraph" w:styleId="Tekstprzypisudolnego">
    <w:name w:val="footnote text"/>
    <w:basedOn w:val="Normalny"/>
    <w:link w:val="TekstprzypisudolnegoZnak"/>
    <w:rsid w:val="005426D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26D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5426DD"/>
    <w:rPr>
      <w:vertAlign w:val="superscript"/>
    </w:rPr>
  </w:style>
  <w:style w:type="character" w:styleId="Numerstrony">
    <w:name w:val="page number"/>
    <w:basedOn w:val="Domylnaczcionkaakapitu"/>
    <w:rsid w:val="005426DD"/>
  </w:style>
  <w:style w:type="character" w:customStyle="1" w:styleId="TekstkomentarzaZnak">
    <w:name w:val="Tekst komentarza Znak"/>
    <w:basedOn w:val="Domylnaczcionkaakapitu"/>
    <w:link w:val="Tekstkomentarza"/>
    <w:semiHidden/>
    <w:rsid w:val="005426DD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426D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426D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5426DD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26DD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5426DD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5426DD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5426DD"/>
    <w:rPr>
      <w:smallCaps/>
      <w:color w:val="C0504D"/>
      <w:u w:val="single"/>
    </w:rPr>
  </w:style>
  <w:style w:type="character" w:styleId="Odwoaniedokomentarza">
    <w:name w:val="annotation reference"/>
    <w:basedOn w:val="Domylnaczcionkaakapitu"/>
    <w:semiHidden/>
    <w:unhideWhenUsed/>
    <w:rsid w:val="005426DD"/>
    <w:rPr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5426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26DD"/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426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8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16</Pages>
  <Words>6559</Words>
  <Characters>39357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Emilia Konopińska-Nochowicz</cp:lastModifiedBy>
  <cp:revision>18</cp:revision>
  <cp:lastPrinted>2020-03-02T09:52:00Z</cp:lastPrinted>
  <dcterms:created xsi:type="dcterms:W3CDTF">2020-02-17T13:29:00Z</dcterms:created>
  <dcterms:modified xsi:type="dcterms:W3CDTF">2020-03-03T09:43:00Z</dcterms:modified>
</cp:coreProperties>
</file>