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8C4D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do ogłoszenia o konsultacjach</w:t>
      </w:r>
    </w:p>
    <w:p w14:paraId="4CBF534B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2EB3EAF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5D0A2A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FFBD945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FORMULARZ ZGŁASZANIA UWAG</w:t>
      </w:r>
    </w:p>
    <w:p w14:paraId="5BCB23BA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B26737C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D291884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Konsultacje nad projektem uchwały w sprawie przyjęcia programu współpracy</w:t>
      </w:r>
    </w:p>
    <w:p w14:paraId="1C9E49D6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Gminy Gniezno z organizacjami pozarządowymi oraz podmiotami, o których mowa w art. 3 ust. 3 ustawy  </w:t>
      </w:r>
    </w:p>
    <w:p w14:paraId="7F834DF6" w14:textId="42842C6B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 24 kwietnia 2003 r. o działalności pożytku publicznego i o wolontariacie na 202</w:t>
      </w:r>
      <w:r w:rsidR="00BE755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</w:t>
      </w: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rok.</w:t>
      </w:r>
    </w:p>
    <w:p w14:paraId="6B52D18C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33DD96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6C918E8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BCD5EBC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DANE UCZESTNIKA KONSULTACJI SPOŁECZNYCH</w:t>
      </w:r>
    </w:p>
    <w:p w14:paraId="10B8461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8649FB8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Imię i nazwisko</w:t>
      </w: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...............................................................................................................................................</w:t>
      </w:r>
    </w:p>
    <w:p w14:paraId="17500966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Nazwa organizacji </w:t>
      </w: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</w:t>
      </w:r>
    </w:p>
    <w:p w14:paraId="74854054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Adres korespondencyjny</w:t>
      </w: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................................................................................................................................</w:t>
      </w:r>
    </w:p>
    <w:p w14:paraId="3701D226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telefon / e-mail </w:t>
      </w: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</w:t>
      </w:r>
    </w:p>
    <w:p w14:paraId="5BE7CA8E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6527FC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5FBE49C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B7DF1D1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Uwagi do projektu:</w:t>
      </w:r>
    </w:p>
    <w:p w14:paraId="19B29ACC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3E93C9A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5C6DE8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Część programu, którego dotyczy uwaga </w:t>
      </w:r>
    </w:p>
    <w:p w14:paraId="4952A665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2C65EFD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0F36D1C7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451A65CF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20C08E9E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62C03C4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Treść proponowanej uwagi</w:t>
      </w:r>
    </w:p>
    <w:p w14:paraId="31992ACE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C0BE7F1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4FCDF0DA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2A9DAF0B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7E50F649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3053EB1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B42BCA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Uzasadnienie</w:t>
      </w:r>
    </w:p>
    <w:p w14:paraId="4A4B4C66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5BEC2CA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4243A223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37B001FD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7649289D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FA809D7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C8E7239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Wyrażam zgodę na przetwarzania przez Urząd Gminy Gniezno moich danych osobowych zawartych w </w:t>
      </w:r>
    </w:p>
    <w:p w14:paraId="1FC0A497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formularzu, dla potrzeb konsultacji projektu Uchwały Rady Gminy Gniezno sprawie przyjęcia programu</w:t>
      </w:r>
    </w:p>
    <w:p w14:paraId="3C76EAF4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współpracy Gminy Gniezno z organizacjami pozarządowymi oraz podmiotami, o których mowa w art. 3 ust.</w:t>
      </w:r>
    </w:p>
    <w:p w14:paraId="0C3F0541" w14:textId="0437E778" w:rsidR="000E71E0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3 ustawy z dnia 24 kwietnia 2003 r. o działalności pożytku publicznego i o wolontariacie na 202</w:t>
      </w:r>
      <w:r w:rsidR="00B60F0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6</w:t>
      </w:r>
    </w:p>
    <w:p w14:paraId="39207206" w14:textId="6908A8C2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lastRenderedPageBreak/>
        <w:t xml:space="preserve"> rok.</w:t>
      </w:r>
    </w:p>
    <w:p w14:paraId="2CC332C9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Przyjmuje do wiadomości, że przysługuje mi prawo dostępu do treści swoich danych i ich poprawiania.</w:t>
      </w:r>
    </w:p>
    <w:p w14:paraId="5780245B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Dane będą przetwarzane w zbiorze roboczym i </w:t>
      </w:r>
      <w:r w:rsidR="00CC699C"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zostaną usunięte</w:t>
      </w: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 po zakończeniu konsultacji społecznych w</w:t>
      </w:r>
    </w:p>
    <w:p w14:paraId="69FFA101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 xml:space="preserve">niniejszej sprawie. </w:t>
      </w:r>
    </w:p>
    <w:p w14:paraId="0ED09D6D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4340DF3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</w:p>
    <w:p w14:paraId="0C081BB1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E1B04E2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Gniezno  ...............................                                                 ............................................................</w:t>
      </w:r>
    </w:p>
    <w:p w14:paraId="5D9712B0" w14:textId="77777777" w:rsidR="000B2E86" w:rsidRPr="000B2E86" w:rsidRDefault="000B2E86" w:rsidP="000B2E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B2E8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                                                                                                  </w:t>
      </w:r>
      <w:r w:rsidRPr="000B2E86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czytelny podpis</w:t>
      </w:r>
    </w:p>
    <w:p w14:paraId="07B4D9CF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01494F1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0A2CAF9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051A21A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6C48BCC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D33EE77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C5057DF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147DD9A" w14:textId="77777777" w:rsidR="000B2E86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D0D43BE" w14:textId="77777777" w:rsidR="000B2E86" w:rsidRPr="00B44E8B" w:rsidRDefault="000B2E86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0ECD852" w14:textId="77777777" w:rsidR="00B44E8B" w:rsidRPr="00B44E8B" w:rsidRDefault="00B44E8B" w:rsidP="00B44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93384DA" w14:textId="77777777" w:rsidR="00B44E8B" w:rsidRPr="00B44E8B" w:rsidRDefault="00B44E8B" w:rsidP="00B44E8B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44E8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</w:t>
      </w:r>
    </w:p>
    <w:p w14:paraId="687C6879" w14:textId="77777777" w:rsidR="005B52F5" w:rsidRDefault="005B52F5"/>
    <w:sectPr w:rsidR="005B52F5" w:rsidSect="00D91A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24A4" w14:textId="77777777" w:rsidR="00F6271D" w:rsidRDefault="00F6271D" w:rsidP="000B2E86">
      <w:pPr>
        <w:spacing w:after="0" w:line="240" w:lineRule="auto"/>
      </w:pPr>
      <w:r>
        <w:separator/>
      </w:r>
    </w:p>
  </w:endnote>
  <w:endnote w:type="continuationSeparator" w:id="0">
    <w:p w14:paraId="0651084D" w14:textId="77777777" w:rsidR="00F6271D" w:rsidRDefault="00F6271D" w:rsidP="000B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B3EA" w14:textId="77777777" w:rsidR="00F6271D" w:rsidRDefault="00F6271D" w:rsidP="000B2E86">
      <w:pPr>
        <w:spacing w:after="0" w:line="240" w:lineRule="auto"/>
      </w:pPr>
      <w:r>
        <w:separator/>
      </w:r>
    </w:p>
  </w:footnote>
  <w:footnote w:type="continuationSeparator" w:id="0">
    <w:p w14:paraId="6D6BDD3D" w14:textId="77777777" w:rsidR="00F6271D" w:rsidRDefault="00F6271D" w:rsidP="000B2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62"/>
    <w:rsid w:val="00010F47"/>
    <w:rsid w:val="00041CDE"/>
    <w:rsid w:val="000B2E86"/>
    <w:rsid w:val="000E71E0"/>
    <w:rsid w:val="000F1162"/>
    <w:rsid w:val="000F6FDC"/>
    <w:rsid w:val="001A46C4"/>
    <w:rsid w:val="00212627"/>
    <w:rsid w:val="00240B8A"/>
    <w:rsid w:val="00273E6E"/>
    <w:rsid w:val="002E6CFC"/>
    <w:rsid w:val="002F5484"/>
    <w:rsid w:val="00372D79"/>
    <w:rsid w:val="00380A08"/>
    <w:rsid w:val="003939D5"/>
    <w:rsid w:val="003A6035"/>
    <w:rsid w:val="0049099B"/>
    <w:rsid w:val="004A16B4"/>
    <w:rsid w:val="00527B41"/>
    <w:rsid w:val="00535439"/>
    <w:rsid w:val="005604FF"/>
    <w:rsid w:val="00576006"/>
    <w:rsid w:val="005A3F56"/>
    <w:rsid w:val="005B52F5"/>
    <w:rsid w:val="006658CE"/>
    <w:rsid w:val="006F3FDC"/>
    <w:rsid w:val="00761465"/>
    <w:rsid w:val="00763A16"/>
    <w:rsid w:val="008D6067"/>
    <w:rsid w:val="00912C86"/>
    <w:rsid w:val="009809ED"/>
    <w:rsid w:val="009A4370"/>
    <w:rsid w:val="009C0630"/>
    <w:rsid w:val="00A7295F"/>
    <w:rsid w:val="00A87C90"/>
    <w:rsid w:val="00AB1E0F"/>
    <w:rsid w:val="00AE5D68"/>
    <w:rsid w:val="00B44E8B"/>
    <w:rsid w:val="00B55CA6"/>
    <w:rsid w:val="00B60F06"/>
    <w:rsid w:val="00B9403E"/>
    <w:rsid w:val="00B96E87"/>
    <w:rsid w:val="00BE755F"/>
    <w:rsid w:val="00C456E2"/>
    <w:rsid w:val="00C47B8A"/>
    <w:rsid w:val="00CC699C"/>
    <w:rsid w:val="00D10762"/>
    <w:rsid w:val="00DB407F"/>
    <w:rsid w:val="00E31381"/>
    <w:rsid w:val="00E35AFF"/>
    <w:rsid w:val="00E47612"/>
    <w:rsid w:val="00F6155A"/>
    <w:rsid w:val="00F6271D"/>
    <w:rsid w:val="00F7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91FF"/>
  <w15:chartTrackingRefBased/>
  <w15:docId w15:val="{DABA4F70-35FA-4A64-8EE8-F452611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E86"/>
  </w:style>
  <w:style w:type="paragraph" w:styleId="Stopka">
    <w:name w:val="footer"/>
    <w:basedOn w:val="Normalny"/>
    <w:link w:val="StopkaZnak"/>
    <w:uiPriority w:val="99"/>
    <w:unhideWhenUsed/>
    <w:rsid w:val="000B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Wrzaskowska</dc:creator>
  <cp:keywords/>
  <dc:description/>
  <cp:lastModifiedBy>Hubert Binarsch gm. Gniezno</cp:lastModifiedBy>
  <cp:revision>2</cp:revision>
  <dcterms:created xsi:type="dcterms:W3CDTF">2025-10-24T08:04:00Z</dcterms:created>
  <dcterms:modified xsi:type="dcterms:W3CDTF">2025-10-24T08:04:00Z</dcterms:modified>
</cp:coreProperties>
</file>