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66" w:rsidRDefault="00452F66">
      <w:pPr>
        <w:spacing w:before="5" w:after="0" w:line="170" w:lineRule="exact"/>
        <w:rPr>
          <w:sz w:val="17"/>
          <w:szCs w:val="17"/>
        </w:rPr>
      </w:pPr>
    </w:p>
    <w:p w:rsidR="00452F66" w:rsidRDefault="00500776">
      <w:pPr>
        <w:spacing w:before="33" w:after="0" w:line="240" w:lineRule="auto"/>
        <w:ind w:left="3710" w:right="45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D1F13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D1F13"/>
          <w:sz w:val="20"/>
          <w:szCs w:val="20"/>
        </w:rPr>
        <w:t>NFO</w:t>
      </w:r>
      <w:r>
        <w:rPr>
          <w:rFonts w:ascii="Times New Roman" w:eastAsia="Times New Roman" w:hAnsi="Times New Roman" w:cs="Times New Roman"/>
          <w:color w:val="2D1F13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D1F13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D1F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1F13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D1F13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D1F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1F13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1F13"/>
          <w:w w:val="99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D1F13"/>
          <w:spacing w:val="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D1F13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1F13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D1F13"/>
          <w:w w:val="99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color w:val="2D1F13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D1F13"/>
          <w:w w:val="99"/>
          <w:sz w:val="20"/>
          <w:szCs w:val="20"/>
        </w:rPr>
        <w:t>A</w:t>
      </w:r>
    </w:p>
    <w:p w:rsidR="00452F66" w:rsidRDefault="00452F66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298"/>
      </w:tblGrid>
      <w:tr w:rsidR="00452F66">
        <w:trPr>
          <w:trHeight w:hRule="exact" w:val="398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69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I.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69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Wpr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dzenie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inan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uje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egó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lno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ci:</w:t>
            </w:r>
          </w:p>
        </w:tc>
      </w:tr>
      <w:tr w:rsidR="00452F66">
        <w:trPr>
          <w:trHeight w:hRule="exact" w:val="365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>
            <w:pPr>
              <w:spacing w:after="0" w:line="180" w:lineRule="exact"/>
              <w:ind w:left="-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.1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</w:p>
        </w:tc>
      </w:tr>
      <w:tr w:rsidR="00452F66">
        <w:trPr>
          <w:trHeight w:hRule="exact" w:val="341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F31966">
            <w:pPr>
              <w:rPr>
                <w:b/>
                <w:sz w:val="20"/>
                <w:szCs w:val="20"/>
              </w:rPr>
            </w:pPr>
            <w:r w:rsidRPr="009C38F5">
              <w:rPr>
                <w:b/>
                <w:sz w:val="20"/>
                <w:szCs w:val="20"/>
              </w:rPr>
              <w:t>Zespół Przedszkoli w Zdziechowie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.2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zi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F31966">
            <w:pPr>
              <w:spacing w:after="0" w:line="229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Zdziechowa 136, 62-200 Gniezno</w:t>
            </w:r>
          </w:p>
        </w:tc>
      </w:tr>
      <w:tr w:rsidR="00452F66">
        <w:trPr>
          <w:trHeight w:hRule="exact" w:val="34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.3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before="4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dr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9C38F5">
            <w:pPr>
              <w:spacing w:after="0" w:line="178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Zdziechowa 136, 62-200 Gniezno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.4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ział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l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0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9C38F5" w:rsidP="00F3196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8560Z Działalność wspomagająca edukację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ęte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9C38F5" w:rsidP="00CB6813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</w:t>
            </w:r>
            <w:r w:rsidR="00CB68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</w:t>
            </w:r>
            <w:r w:rsidR="00CB68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2F66">
        <w:trPr>
          <w:trHeight w:hRule="exact" w:val="338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3.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ie,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3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f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10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łąc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</w:p>
        </w:tc>
      </w:tr>
      <w:tr w:rsidR="00452F66">
        <w:trPr>
          <w:trHeight w:hRule="exact" w:val="365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452F66">
            <w:pPr>
              <w:rPr>
                <w:sz w:val="20"/>
                <w:szCs w:val="20"/>
              </w:rPr>
            </w:pPr>
          </w:p>
        </w:tc>
      </w:tr>
      <w:tr w:rsidR="00452F66">
        <w:trPr>
          <w:trHeight w:hRule="exact" w:val="58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4.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color w:val="2D1F13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(po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lit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i)</w:t>
            </w:r>
            <w:r>
              <w:rPr>
                <w:rFonts w:ascii="Times New Roman" w:eastAsia="Times New Roman" w:hAnsi="Times New Roman" w:cs="Times New Roman"/>
                <w:color w:val="2D1F13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ci,</w:t>
            </w:r>
            <w:r>
              <w:rPr>
                <w:rFonts w:ascii="Times New Roman" w:eastAsia="Times New Roman" w:hAnsi="Times New Roman" w:cs="Times New Roman"/>
                <w:color w:val="2D1F13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że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i)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nia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się 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we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dł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9C38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d ok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śl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usta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o 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hunkowoś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9C38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 p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pisa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 s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ól</w:t>
            </w:r>
            <w:r w:rsidRPr="009C38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9C38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dsta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ie usta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o fin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 publ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rtoś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 pos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ól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 skł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dników 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ów i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ów,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hodów i kos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tów ust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la się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odd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ielnie i nie mo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ich 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sobą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kompenso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iden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ja s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ze</w:t>
            </w:r>
            <w:r w:rsidRPr="009C38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ółowa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dla obj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ę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wid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ją 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się</w:t>
            </w:r>
            <w:r w:rsidRPr="009C38F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rtoś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 n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C38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 i p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umo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wia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ust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lenie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 w:rsidRPr="009C38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rz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nia odd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ielnie dla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pos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38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ól</w:t>
            </w:r>
            <w:r w:rsidRPr="009C38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 podst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wo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rtoś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Pr="009C38F5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niem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 w:rsidRPr="009C38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h i p</w:t>
            </w:r>
            <w:r w:rsidRPr="009C38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9C38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9C38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9C38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C38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9C38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F66">
        <w:trPr>
          <w:trHeight w:hRule="exact" w:val="34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5.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396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69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II.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69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bj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nien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ują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1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lno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1F13"/>
                <w:sz w:val="20"/>
                <w:szCs w:val="20"/>
              </w:rPr>
              <w:t>ci: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106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9" w:lineRule="auto"/>
              <w:ind w:left="95"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2D1F13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color w:val="2D1F13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 i</w:t>
            </w:r>
            <w:r>
              <w:rPr>
                <w:rFonts w:ascii="Times New Roman" w:eastAsia="Times New Roman" w:hAnsi="Times New Roman" w:cs="Times New Roman"/>
                <w:color w:val="2D1F13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tan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ątek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color w:val="2D1F13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aliz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cia,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ieszcz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</w:p>
          <w:p w:rsidR="00452F66" w:rsidRDefault="00500776">
            <w:pPr>
              <w:spacing w:before="1" w:after="0" w:line="240" w:lineRule="auto"/>
              <w:ind w:left="95" w:right="26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color w:val="2D1F13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</w:p>
        </w:tc>
      </w:tr>
    </w:tbl>
    <w:p w:rsidR="00452F66" w:rsidRDefault="00452F66">
      <w:pPr>
        <w:spacing w:after="0"/>
        <w:jc w:val="both"/>
        <w:sectPr w:rsidR="00452F66" w:rsidSect="00377B37">
          <w:type w:val="continuous"/>
          <w:pgSz w:w="11940" w:h="16860"/>
          <w:pgMar w:top="1580" w:right="0" w:bottom="280" w:left="567" w:header="708" w:footer="708" w:gutter="0"/>
          <w:cols w:space="708"/>
        </w:sectPr>
      </w:pPr>
    </w:p>
    <w:p w:rsidR="00452F66" w:rsidRDefault="00452F66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511"/>
        <w:gridCol w:w="204"/>
        <w:gridCol w:w="444"/>
        <w:gridCol w:w="283"/>
        <w:gridCol w:w="531"/>
        <w:gridCol w:w="567"/>
        <w:gridCol w:w="425"/>
        <w:gridCol w:w="567"/>
        <w:gridCol w:w="709"/>
        <w:gridCol w:w="850"/>
        <w:gridCol w:w="30"/>
        <w:gridCol w:w="973"/>
        <w:gridCol w:w="850"/>
        <w:gridCol w:w="184"/>
        <w:gridCol w:w="950"/>
        <w:gridCol w:w="1134"/>
        <w:gridCol w:w="567"/>
        <w:gridCol w:w="602"/>
      </w:tblGrid>
      <w:tr w:rsidR="00452F66" w:rsidTr="0090108B">
        <w:trPr>
          <w:trHeight w:hRule="exact" w:val="340"/>
        </w:trPr>
        <w:tc>
          <w:tcPr>
            <w:tcW w:w="490" w:type="dxa"/>
            <w:vMerge w:val="restart"/>
            <w:tcBorders>
              <w:top w:val="single" w:sz="6" w:space="0" w:color="2D1F13"/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vMerge w:val="restart"/>
            <w:tcBorders>
              <w:top w:val="single" w:sz="6" w:space="0" w:color="2D1F13"/>
              <w:left w:val="single" w:sz="6" w:space="0" w:color="2D1F13"/>
              <w:right w:val="single" w:sz="4" w:space="0" w:color="000000"/>
            </w:tcBorders>
          </w:tcPr>
          <w:p w:rsidR="00452F66" w:rsidRDefault="0050077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p.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6" w:space="0" w:color="2D1F13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1" w:after="0" w:line="239" w:lineRule="auto"/>
              <w:ind w:left="138" w:right="118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zwa g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 xml:space="preserve">odzajowej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nika aktywów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 xml:space="preserve">dług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u</w:t>
            </w:r>
          </w:p>
          <w:p w:rsidR="00452F66" w:rsidRDefault="00500776">
            <w:pPr>
              <w:spacing w:after="0" w:line="240" w:lineRule="auto"/>
              <w:ind w:left="229" w:right="215" w:firstLine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w bi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e</w:t>
            </w:r>
          </w:p>
        </w:tc>
        <w:tc>
          <w:tcPr>
            <w:tcW w:w="2090" w:type="dxa"/>
            <w:gridSpan w:val="4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1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ęk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początkowej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2D1F13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1" w:after="0" w:line="239" w:lineRule="auto"/>
              <w:ind w:left="91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ó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ęk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i pocz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ą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 xml:space="preserve">tkowej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3+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 + 5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)</w:t>
            </w:r>
          </w:p>
        </w:tc>
        <w:tc>
          <w:tcPr>
            <w:tcW w:w="2037" w:type="dxa"/>
            <w:gridSpan w:val="4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1" w:after="0" w:line="240" w:lineRule="auto"/>
              <w:ind w:left="649" w:right="362" w:hanging="2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niej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ś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ci początkowej</w:t>
            </w:r>
          </w:p>
        </w:tc>
        <w:tc>
          <w:tcPr>
            <w:tcW w:w="950" w:type="dxa"/>
            <w:vMerge w:val="restart"/>
            <w:tcBorders>
              <w:top w:val="single" w:sz="6" w:space="0" w:color="2D1F13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1" w:after="0" w:line="239" w:lineRule="auto"/>
              <w:ind w:left="93" w:right="73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ó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niej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 xml:space="preserve">i początkowej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 + 8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+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9)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D1F13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1" w:after="0" w:line="240" w:lineRule="auto"/>
              <w:ind w:left="114" w:right="78" w:firstLine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 k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niec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tow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</w:p>
        </w:tc>
        <w:tc>
          <w:tcPr>
            <w:tcW w:w="602" w:type="dxa"/>
            <w:vMerge w:val="restart"/>
            <w:tcBorders>
              <w:top w:val="single" w:sz="6" w:space="0" w:color="2D1F13"/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1126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vMerge/>
            <w:tcBorders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9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zczen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zb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dacja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3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60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218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174" w:righ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381" w:right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326" w:right="3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489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258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376" w:right="4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217" w:right="2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311" w:right="3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220" w:right="2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357" w:right="3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472" w:right="4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331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46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Śr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</w:p>
          <w:p w:rsidR="00452F66" w:rsidRDefault="0050077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spacing w:after="0" w:line="246" w:lineRule="exact"/>
              <w:ind w:left="102" w:right="57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FF29F3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90108B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381 506,89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90108B" w:rsidP="007A5CB5">
            <w:pPr>
              <w:spacing w:after="0" w:line="246" w:lineRule="exact"/>
              <w:ind w:left="103" w:right="57"/>
              <w:jc w:val="right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381 506,89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E03D1F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21 748,00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E03D1F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21 748,00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E422B7" w:rsidP="007A5CB5">
            <w:pPr>
              <w:spacing w:after="0" w:line="246" w:lineRule="exact"/>
              <w:ind w:left="100" w:right="57"/>
              <w:jc w:val="right"/>
              <w:rPr>
                <w:rFonts w:eastAsia="Times New Roman" w:cstheme="minorHAnsi"/>
                <w:sz w:val="16"/>
                <w:szCs w:val="16"/>
              </w:rPr>
            </w:pPr>
            <w:bookmarkStart w:id="0" w:name="_GoBack"/>
            <w:r>
              <w:rPr>
                <w:rFonts w:eastAsia="Times New Roman" w:cstheme="minorHAnsi"/>
                <w:sz w:val="16"/>
                <w:szCs w:val="16"/>
              </w:rPr>
              <w:t>7 022 722,12</w:t>
            </w:r>
            <w:bookmarkEnd w:id="0"/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264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46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D03203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57 152,66</w:t>
            </w: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1297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</w:p>
          <w:p w:rsidR="00452F66" w:rsidRDefault="00500776">
            <w:pPr>
              <w:spacing w:after="0" w:line="240" w:lineRule="auto"/>
              <w:ind w:left="102" w:right="1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ące 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ś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ć j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.s.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 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zekaza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w</w:t>
            </w:r>
          </w:p>
          <w:p w:rsidR="00452F66" w:rsidRDefault="0050077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kow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  <w:p w:rsidR="00452F66" w:rsidRDefault="0050077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977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46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452F66" w:rsidRDefault="00500776">
            <w:pPr>
              <w:tabs>
                <w:tab w:val="left" w:pos="760"/>
              </w:tabs>
              <w:spacing w:before="2" w:after="0" w:line="240" w:lineRule="auto"/>
              <w:ind w:left="102" w:righ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e, 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 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ynie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ąd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  <w:t>i wo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ej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90108B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371 006,89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E422B7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371 006,89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E422B7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6 862 723,49</w:t>
            </w: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492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46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Urządzenia</w:t>
            </w:r>
          </w:p>
          <w:p w:rsidR="00452F66" w:rsidRDefault="00500776">
            <w:pPr>
              <w:spacing w:after="0" w:line="240" w:lineRule="auto"/>
              <w:ind w:left="102" w:righ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yny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CC2FB0">
            <w:pPr>
              <w:spacing w:after="0" w:line="246" w:lineRule="exact"/>
              <w:ind w:left="102" w:right="57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E422B7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10 500,00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90108B" w:rsidP="007A5CB5">
            <w:pPr>
              <w:spacing w:after="0" w:line="246" w:lineRule="exact"/>
              <w:ind w:left="103" w:right="57"/>
              <w:jc w:val="right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10 500,00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E422B7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21 748,00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90108B" w:rsidP="007A5CB5">
            <w:pPr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21 748,00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E422B7" w:rsidP="007A5CB5">
            <w:pPr>
              <w:spacing w:after="0" w:line="246" w:lineRule="exact"/>
              <w:ind w:left="100" w:right="57"/>
              <w:jc w:val="right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102 845,97</w:t>
            </w: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334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46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Śr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</w:p>
          <w:p w:rsidR="00452F66" w:rsidRDefault="00500776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Pr="002C5165" w:rsidRDefault="00452F66" w:rsidP="002C516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90108B">
        <w:trPr>
          <w:trHeight w:hRule="exact" w:val="384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511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46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</w:p>
          <w:p w:rsidR="00452F66" w:rsidRDefault="0050077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602" w:type="dxa"/>
            <w:vMerge/>
            <w:tcBorders>
              <w:left w:val="single" w:sz="4" w:space="0" w:color="000000"/>
              <w:bottom w:val="nil"/>
              <w:right w:val="single" w:sz="6" w:space="0" w:color="2D1F13"/>
            </w:tcBorders>
          </w:tcPr>
          <w:p w:rsidR="00452F66" w:rsidRDefault="00452F66"/>
        </w:tc>
      </w:tr>
      <w:tr w:rsidR="00452F66" w:rsidTr="008F06CC">
        <w:trPr>
          <w:trHeight w:hRule="exact" w:val="562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381" w:type="dxa"/>
            <w:gridSpan w:val="18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 w:rsidTr="008F06CC">
        <w:trPr>
          <w:trHeight w:hRule="exact" w:val="516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715" w:type="dxa"/>
            <w:gridSpan w:val="2"/>
            <w:vMerge w:val="restart"/>
            <w:tcBorders>
              <w:top w:val="nil"/>
              <w:left w:val="single" w:sz="6" w:space="0" w:color="2D1F13"/>
              <w:right w:val="single" w:sz="4" w:space="0" w:color="000000"/>
            </w:tcBorders>
          </w:tcPr>
          <w:p w:rsidR="00452F66" w:rsidRDefault="00452F66"/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7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p.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7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kacja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tabs>
                <w:tab w:val="left" w:pos="680"/>
              </w:tabs>
              <w:spacing w:after="0" w:line="157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</w:p>
          <w:p w:rsidR="00452F66" w:rsidRDefault="00500776">
            <w:pPr>
              <w:spacing w:before="1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początek</w:t>
            </w:r>
          </w:p>
          <w:p w:rsidR="00452F66" w:rsidRDefault="00500776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7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ęk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7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ó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</w:p>
          <w:p w:rsidR="00452F66" w:rsidRDefault="00500776">
            <w:pPr>
              <w:spacing w:before="12" w:after="0" w:line="259" w:lineRule="auto"/>
              <w:ind w:left="102" w:right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ęk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+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+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7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niej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  <w:p w:rsidR="00452F66" w:rsidRDefault="00500776">
            <w:pPr>
              <w:spacing w:before="1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57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  <w:p w:rsidR="00452F66" w:rsidRDefault="00500776">
            <w:pPr>
              <w:tabs>
                <w:tab w:val="left" w:pos="440"/>
              </w:tabs>
              <w:spacing w:before="12" w:after="0" w:line="259" w:lineRule="auto"/>
              <w:ind w:left="102" w:righ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ec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 ob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otow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go</w:t>
            </w:r>
          </w:p>
          <w:p w:rsidR="00452F66" w:rsidRDefault="00452F66">
            <w:pPr>
              <w:spacing w:after="0" w:line="160" w:lineRule="exact"/>
              <w:rPr>
                <w:sz w:val="16"/>
                <w:szCs w:val="16"/>
              </w:rPr>
            </w:pPr>
          </w:p>
          <w:p w:rsidR="00452F66" w:rsidRDefault="0050077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( 3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+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+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452F66" w:rsidRDefault="00500776">
            <w:pPr>
              <w:tabs>
                <w:tab w:val="left" w:pos="780"/>
                <w:tab w:val="left" w:pos="1260"/>
              </w:tabs>
              <w:spacing w:after="0" w:line="157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ś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ć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dków</w:t>
            </w:r>
          </w:p>
          <w:p w:rsidR="00452F66" w:rsidRDefault="00500776">
            <w:pPr>
              <w:spacing w:before="1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</w:p>
        </w:tc>
      </w:tr>
      <w:tr w:rsidR="00452F66" w:rsidTr="0090108B">
        <w:trPr>
          <w:trHeight w:hRule="exact" w:val="1020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452F66" w:rsidRDefault="00452F66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452F66" w:rsidRDefault="00500776">
            <w:pPr>
              <w:tabs>
                <w:tab w:val="left" w:pos="700"/>
              </w:tabs>
              <w:spacing w:before="13" w:after="0" w:line="259" w:lineRule="auto"/>
              <w:ind w:left="102" w:righ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80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0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tabs>
                <w:tab w:val="left" w:pos="700"/>
              </w:tabs>
              <w:spacing w:after="0" w:line="135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</w:p>
          <w:p w:rsidR="00452F66" w:rsidRDefault="00500776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ku</w:t>
            </w:r>
          </w:p>
          <w:p w:rsidR="00452F66" w:rsidRDefault="00500776">
            <w:pPr>
              <w:spacing w:before="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452F66" w:rsidRDefault="00500776">
            <w:pPr>
              <w:spacing w:after="0" w:line="135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ec</w:t>
            </w:r>
          </w:p>
          <w:p w:rsidR="00452F66" w:rsidRDefault="00500776">
            <w:pPr>
              <w:spacing w:before="11" w:after="0" w:line="254" w:lineRule="auto"/>
              <w:ind w:left="102" w:right="2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ku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</w:p>
        </w:tc>
      </w:tr>
      <w:tr w:rsidR="00452F66" w:rsidTr="0090108B">
        <w:trPr>
          <w:trHeight w:hRule="exact" w:val="370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452F66" w:rsidRDefault="00452F66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78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93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78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78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78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78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78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78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178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452F66"/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AB0B14" w:rsidTr="0090108B">
        <w:trPr>
          <w:trHeight w:hRule="exact" w:val="442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AB0B14" w:rsidRDefault="00AB0B14" w:rsidP="00AB0B14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AB0B14" w:rsidRDefault="00AB0B14" w:rsidP="00AB0B14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131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Ś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rod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ki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Ł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501241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981 322,03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167 298,36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8F06C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177 798,36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E42EB5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21 748,00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501241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1 137 372,39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501241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5 681 641,20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AB0B14" w:rsidRPr="00137CA4" w:rsidRDefault="003F762B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5 885 349,73</w:t>
            </w:r>
          </w:p>
        </w:tc>
      </w:tr>
      <w:tr w:rsidR="00AB0B14" w:rsidTr="0090108B">
        <w:trPr>
          <w:trHeight w:hRule="exact" w:val="444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AB0B14" w:rsidRDefault="00AB0B14" w:rsidP="00AB0B14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AB0B14" w:rsidRDefault="00AB0B14" w:rsidP="00AB0B14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131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run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501241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57 152,66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57 152,66</w:t>
            </w:r>
          </w:p>
        </w:tc>
      </w:tr>
      <w:tr w:rsidR="00AB0B14" w:rsidTr="0090108B">
        <w:trPr>
          <w:trHeight w:hRule="exact" w:val="742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AB0B14" w:rsidRDefault="00AB0B14" w:rsidP="00AB0B14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AB0B14" w:rsidRDefault="00AB0B14" w:rsidP="00AB0B14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131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240" w:lineRule="auto"/>
              <w:ind w:left="100" w:right="7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ud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e,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ty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ż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ąd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wej i w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odn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ej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E42EB5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871 428,06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164 898,36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164898,36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E42EB5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1 036 326,42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3F762B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5 620 288,54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AB0B14" w:rsidRPr="00137CA4" w:rsidRDefault="003F762B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5 826 397,07</w:t>
            </w:r>
          </w:p>
        </w:tc>
      </w:tr>
      <w:tr w:rsidR="00AB0B14" w:rsidTr="0090108B">
        <w:trPr>
          <w:trHeight w:hRule="exact" w:val="444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AB0B14" w:rsidRDefault="00AB0B14" w:rsidP="00AB0B14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AB0B14" w:rsidRDefault="00AB0B14" w:rsidP="00AB0B14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131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D02EC2" w:rsidRDefault="00AB0B14" w:rsidP="00AB0B14">
            <w:pPr>
              <w:spacing w:after="0" w:line="156" w:lineRule="exact"/>
              <w:ind w:left="102" w:right="-20"/>
              <w:rPr>
                <w:rFonts w:eastAsia="Times New Roman" w:cstheme="minorHAnsi"/>
                <w:sz w:val="12"/>
                <w:szCs w:val="12"/>
              </w:rPr>
            </w:pPr>
            <w:r w:rsidRPr="00D02EC2">
              <w:rPr>
                <w:rFonts w:eastAsia="Times New Roman" w:cstheme="minorHAnsi"/>
                <w:sz w:val="12"/>
                <w:szCs w:val="12"/>
              </w:rPr>
              <w:t>Urządzenia</w:t>
            </w:r>
          </w:p>
          <w:p w:rsidR="00AB0B14" w:rsidRPr="00D02EC2" w:rsidRDefault="00AB0B14" w:rsidP="00AB0B14">
            <w:pPr>
              <w:rPr>
                <w:rFonts w:eastAsia="Times New Roman" w:cstheme="minorHAnsi"/>
                <w:sz w:val="12"/>
                <w:szCs w:val="12"/>
              </w:rPr>
            </w:pPr>
            <w:r w:rsidRPr="00D02EC2">
              <w:rPr>
                <w:rFonts w:eastAsia="Times New Roman" w:cstheme="minorHAnsi"/>
                <w:sz w:val="12"/>
                <w:szCs w:val="12"/>
              </w:rPr>
              <w:t>te</w:t>
            </w:r>
            <w:r w:rsidRPr="00D02EC2">
              <w:rPr>
                <w:rFonts w:eastAsia="Times New Roman" w:cstheme="minorHAnsi"/>
                <w:spacing w:val="1"/>
                <w:sz w:val="12"/>
                <w:szCs w:val="12"/>
              </w:rPr>
              <w:t>c</w:t>
            </w:r>
            <w:r w:rsidRPr="00D02EC2">
              <w:rPr>
                <w:rFonts w:eastAsia="Times New Roman" w:cstheme="minorHAnsi"/>
                <w:sz w:val="12"/>
                <w:szCs w:val="12"/>
              </w:rPr>
              <w:t>hn</w:t>
            </w:r>
            <w:r w:rsidRPr="00D02EC2">
              <w:rPr>
                <w:rFonts w:eastAsia="Times New Roman" w:cstheme="minorHAnsi"/>
                <w:spacing w:val="-3"/>
                <w:sz w:val="12"/>
                <w:szCs w:val="12"/>
              </w:rPr>
              <w:t>i</w:t>
            </w:r>
            <w:r w:rsidRPr="00D02EC2">
              <w:rPr>
                <w:rFonts w:eastAsia="Times New Roman" w:cstheme="minorHAnsi"/>
                <w:sz w:val="12"/>
                <w:szCs w:val="12"/>
              </w:rPr>
              <w:t>c</w:t>
            </w:r>
            <w:r w:rsidRPr="00D02EC2">
              <w:rPr>
                <w:rFonts w:eastAsia="Times New Roman" w:cstheme="minorHAnsi"/>
                <w:spacing w:val="3"/>
                <w:sz w:val="12"/>
                <w:szCs w:val="12"/>
              </w:rPr>
              <w:t>z</w:t>
            </w:r>
            <w:r w:rsidRPr="00D02EC2">
              <w:rPr>
                <w:rFonts w:eastAsia="Times New Roman" w:cstheme="minorHAnsi"/>
                <w:spacing w:val="-2"/>
                <w:sz w:val="12"/>
                <w:szCs w:val="12"/>
              </w:rPr>
              <w:t>n</w:t>
            </w:r>
            <w:r w:rsidRPr="00D02EC2">
              <w:rPr>
                <w:rFonts w:eastAsia="Times New Roman" w:cstheme="minorHAnsi"/>
                <w:sz w:val="12"/>
                <w:szCs w:val="12"/>
              </w:rPr>
              <w:t xml:space="preserve">e </w:t>
            </w:r>
            <w:r w:rsidRPr="00D02EC2">
              <w:rPr>
                <w:rFonts w:eastAsia="Times New Roman" w:cstheme="minorHAnsi"/>
                <w:spacing w:val="6"/>
                <w:sz w:val="12"/>
                <w:szCs w:val="12"/>
              </w:rPr>
              <w:t xml:space="preserve"> </w:t>
            </w:r>
            <w:r w:rsidRPr="00D02EC2">
              <w:rPr>
                <w:rFonts w:eastAsia="Times New Roman" w:cstheme="minorHAnsi"/>
                <w:sz w:val="12"/>
                <w:szCs w:val="12"/>
              </w:rPr>
              <w:t xml:space="preserve">i </w:t>
            </w:r>
            <w:r w:rsidRPr="00D02EC2">
              <w:rPr>
                <w:rFonts w:eastAsia="Times New Roman" w:cstheme="minorHAnsi"/>
                <w:spacing w:val="-3"/>
                <w:sz w:val="12"/>
                <w:szCs w:val="12"/>
              </w:rPr>
              <w:t>m</w:t>
            </w:r>
            <w:r w:rsidRPr="00D02EC2">
              <w:rPr>
                <w:rFonts w:eastAsia="Times New Roman" w:cstheme="minorHAnsi"/>
                <w:sz w:val="12"/>
                <w:szCs w:val="12"/>
              </w:rPr>
              <w:t>a</w:t>
            </w:r>
            <w:r w:rsidRPr="00D02EC2">
              <w:rPr>
                <w:rFonts w:eastAsia="Times New Roman" w:cstheme="minorHAnsi"/>
                <w:spacing w:val="1"/>
                <w:sz w:val="12"/>
                <w:szCs w:val="12"/>
              </w:rPr>
              <w:t>s</w:t>
            </w:r>
            <w:r w:rsidRPr="00D02EC2">
              <w:rPr>
                <w:rFonts w:eastAsia="Times New Roman" w:cstheme="minorHAnsi"/>
                <w:spacing w:val="3"/>
                <w:sz w:val="12"/>
                <w:szCs w:val="12"/>
              </w:rPr>
              <w:t>z</w:t>
            </w:r>
            <w:r w:rsidRPr="00D02EC2">
              <w:rPr>
                <w:rFonts w:eastAsia="Times New Roman" w:cstheme="minorHAnsi"/>
                <w:sz w:val="12"/>
                <w:szCs w:val="12"/>
              </w:rPr>
              <w:t>yny</w:t>
            </w:r>
          </w:p>
          <w:p w:rsidR="00AB0B14" w:rsidRDefault="00AB0B14" w:rsidP="00AB0B1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E42EB5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109 893,97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E42EB5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21 748,00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E42EB5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101 045,97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3F762B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4 200,00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AB0B14" w:rsidRPr="00137CA4" w:rsidRDefault="003F762B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1 800,00</w:t>
            </w:r>
          </w:p>
        </w:tc>
      </w:tr>
      <w:tr w:rsidR="00AB0B14" w:rsidTr="0090108B">
        <w:trPr>
          <w:trHeight w:hRule="exact" w:val="442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AB0B14" w:rsidRDefault="00AB0B14" w:rsidP="00AB0B14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AB0B14" w:rsidRDefault="00AB0B14" w:rsidP="00AB0B14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131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Ś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rod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ki</w:t>
            </w:r>
          </w:p>
          <w:p w:rsidR="00AB0B14" w:rsidRDefault="00AB0B14" w:rsidP="00AB0B1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por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AB0B14" w:rsidTr="0090108B">
        <w:trPr>
          <w:trHeight w:hRule="exact" w:val="444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AB0B14" w:rsidRDefault="00AB0B14" w:rsidP="00AB0B14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AB0B14" w:rsidRDefault="00AB0B14" w:rsidP="00AB0B14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131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240" w:lineRule="auto"/>
              <w:ind w:left="100" w:right="24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ś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rod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ki 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ł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AB0B14" w:rsidTr="0090108B">
        <w:trPr>
          <w:trHeight w:hRule="exact" w:val="442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AB0B14" w:rsidRDefault="00AB0B14" w:rsidP="00AB0B14"/>
        </w:tc>
        <w:tc>
          <w:tcPr>
            <w:tcW w:w="715" w:type="dxa"/>
            <w:gridSpan w:val="2"/>
            <w:vMerge/>
            <w:tcBorders>
              <w:left w:val="single" w:sz="6" w:space="0" w:color="2D1F13"/>
              <w:right w:val="single" w:sz="4" w:space="0" w:color="000000"/>
            </w:tcBorders>
          </w:tcPr>
          <w:p w:rsidR="00AB0B14" w:rsidRDefault="00AB0B14" w:rsidP="00AB0B14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131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WNi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AB0B14" w:rsidRPr="00137CA4" w:rsidRDefault="00AB0B14" w:rsidP="007A5CB5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AB0B14" w:rsidTr="0090108B">
        <w:trPr>
          <w:trHeight w:hRule="exact" w:val="444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AB0B14" w:rsidRDefault="00AB0B14" w:rsidP="00AB0B14"/>
        </w:tc>
        <w:tc>
          <w:tcPr>
            <w:tcW w:w="715" w:type="dxa"/>
            <w:gridSpan w:val="2"/>
            <w:vMerge/>
            <w:tcBorders>
              <w:left w:val="single" w:sz="6" w:space="0" w:color="2D1F13"/>
              <w:bottom w:val="nil"/>
              <w:right w:val="single" w:sz="4" w:space="0" w:color="000000"/>
            </w:tcBorders>
          </w:tcPr>
          <w:p w:rsidR="00AB0B14" w:rsidRDefault="00AB0B14" w:rsidP="00AB0B14"/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Default="00AB0B14" w:rsidP="00AB0B14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E42EB5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981 322,03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AB0B14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B744CD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167 298,36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B744CD" w:rsidP="00C5155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B744CD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177 798,36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21 748,00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8F06CC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1 137 372,39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14" w:rsidRPr="00137CA4" w:rsidRDefault="003F762B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5 681 641,20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D1F13"/>
            </w:tcBorders>
          </w:tcPr>
          <w:p w:rsidR="00AB0B14" w:rsidRPr="00137CA4" w:rsidRDefault="003F762B" w:rsidP="007A5CB5">
            <w:pPr>
              <w:spacing w:after="0" w:line="178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5 885 349,73</w:t>
            </w:r>
          </w:p>
        </w:tc>
      </w:tr>
      <w:tr w:rsidR="00137CA4" w:rsidTr="008F06CC">
        <w:trPr>
          <w:trHeight w:hRule="exact" w:val="408"/>
        </w:trPr>
        <w:tc>
          <w:tcPr>
            <w:tcW w:w="490" w:type="dxa"/>
            <w:vMerge/>
            <w:tcBorders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/>
        </w:tc>
        <w:tc>
          <w:tcPr>
            <w:tcW w:w="10381" w:type="dxa"/>
            <w:gridSpan w:val="18"/>
            <w:tcBorders>
              <w:top w:val="single" w:sz="4" w:space="0" w:color="000000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/>
        </w:tc>
      </w:tr>
      <w:tr w:rsidR="00137CA4" w:rsidTr="008F06CC">
        <w:trPr>
          <w:trHeight w:hRule="exact" w:val="34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381" w:type="dxa"/>
            <w:gridSpan w:val="1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dób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color w:val="2D1F13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</w:p>
        </w:tc>
      </w:tr>
      <w:tr w:rsidR="00137CA4" w:rsidTr="008F06CC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/>
        </w:tc>
        <w:tc>
          <w:tcPr>
            <w:tcW w:w="10381" w:type="dxa"/>
            <w:gridSpan w:val="1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/>
        </w:tc>
      </w:tr>
      <w:tr w:rsidR="00137CA4" w:rsidTr="008F06CC">
        <w:trPr>
          <w:trHeight w:hRule="exact" w:val="581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381" w:type="dxa"/>
            <w:gridSpan w:val="1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aliz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odr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la</w:t>
            </w:r>
          </w:p>
          <w:p w:rsidR="00137CA4" w:rsidRDefault="00137CA4" w:rsidP="00137CA4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</w:p>
        </w:tc>
      </w:tr>
      <w:tr w:rsidR="00137CA4" w:rsidTr="008F06CC">
        <w:trPr>
          <w:trHeight w:hRule="exact" w:val="346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/>
        </w:tc>
        <w:tc>
          <w:tcPr>
            <w:tcW w:w="10381" w:type="dxa"/>
            <w:gridSpan w:val="1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137CA4" w:rsidRDefault="00137CA4" w:rsidP="00137CA4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452F66" w:rsidRDefault="00452F66">
      <w:pPr>
        <w:spacing w:after="0"/>
        <w:sectPr w:rsidR="00452F66" w:rsidSect="00377B37">
          <w:pgSz w:w="11940" w:h="16860"/>
          <w:pgMar w:top="1280" w:right="0" w:bottom="280" w:left="567" w:header="708" w:footer="708" w:gutter="0"/>
          <w:cols w:space="708"/>
        </w:sectPr>
      </w:pPr>
    </w:p>
    <w:p w:rsidR="00452F66" w:rsidRDefault="00452F6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614"/>
        <w:gridCol w:w="5440"/>
        <w:gridCol w:w="3023"/>
        <w:gridCol w:w="1222"/>
      </w:tblGrid>
      <w:tr w:rsidR="00452F66">
        <w:trPr>
          <w:trHeight w:hRule="exact" w:val="34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iec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cie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58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50" w:lineRule="auto"/>
              <w:ind w:left="95" w:righ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2D1F13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leas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58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7" w:lineRule="auto"/>
              <w:ind w:left="95" w:right="1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licz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2D1F13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2D1F13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821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50" w:lineRule="auto"/>
              <w:ind w:left="95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2D1F13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ale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ci,</w:t>
            </w:r>
            <w:r>
              <w:rPr>
                <w:rFonts w:ascii="Times New Roman" w:eastAsia="Times New Roman" w:hAnsi="Times New Roman" w:cs="Times New Roman"/>
                <w:color w:val="2D1F13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color w:val="2D1F13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ątek</w:t>
            </w:r>
            <w:r>
              <w:rPr>
                <w:rFonts w:ascii="Times New Roman" w:eastAsia="Times New Roman" w:hAnsi="Times New Roman" w:cs="Times New Roman"/>
                <w:color w:val="2D1F13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 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 xml:space="preserve"> ro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iec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ale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ąd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tan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)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58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50" w:lineRule="auto"/>
              <w:ind w:left="95"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elu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ich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ątek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58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tabs>
                <w:tab w:val="left" w:pos="980"/>
                <w:tab w:val="left" w:pos="2220"/>
                <w:tab w:val="left" w:pos="4340"/>
                <w:tab w:val="left" w:pos="5560"/>
                <w:tab w:val="left" w:pos="6060"/>
                <w:tab w:val="left" w:pos="6700"/>
              </w:tabs>
              <w:spacing w:before="38" w:after="0" w:line="250" w:lineRule="auto"/>
              <w:ind w:left="95" w:right="-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ab/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color w:val="2D1F13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b 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 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: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a)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3 lat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b)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lat</w:t>
            </w:r>
          </w:p>
        </w:tc>
      </w:tr>
      <w:tr w:rsidR="00452F66">
        <w:trPr>
          <w:trHeight w:hRule="exact" w:val="34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c)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5 lat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82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9" w:lineRule="auto"/>
              <w:ind w:left="95" w:right="-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color w:val="2D1F13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leasi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 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ń z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łu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leas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</w:p>
        </w:tc>
      </w:tr>
      <w:tr w:rsidR="00452F66">
        <w:trPr>
          <w:trHeight w:hRule="exact" w:val="341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58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2" w:after="0" w:line="240" w:lineRule="auto"/>
              <w:ind w:left="95" w:right="-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2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łąc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color w:val="2D1F13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color w:val="2D1F13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eń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82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3" w:after="0" w:line="240" w:lineRule="auto"/>
              <w:ind w:left="95" w:right="-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3" w:after="0" w:line="249" w:lineRule="auto"/>
              <w:ind w:left="95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łąc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ież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że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ie,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zon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eń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82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50" w:lineRule="auto"/>
              <w:ind w:left="95" w:right="-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2D1F13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zli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, w</w:t>
            </w:r>
            <w:r>
              <w:rPr>
                <w:rFonts w:ascii="Times New Roman" w:eastAsia="Times New Roman" w:hAnsi="Times New Roman" w:cs="Times New Roman"/>
                <w:color w:val="2D1F13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color w:val="2D1F13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zlic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zt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icę</w:t>
            </w:r>
            <w:r>
              <w:rPr>
                <w:rFonts w:ascii="Times New Roman" w:eastAsia="Times New Roman" w:hAnsi="Times New Roman" w:cs="Times New Roman"/>
                <w:color w:val="2D1F13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cią</w:t>
            </w:r>
            <w:r>
              <w:rPr>
                <w:rFonts w:ascii="Times New Roman" w:eastAsia="Times New Roman" w:hAnsi="Times New Roman" w:cs="Times New Roman"/>
                <w:color w:val="2D1F13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ła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 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łąc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52F66">
        <w:trPr>
          <w:trHeight w:hRule="exact" w:val="350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4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łac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ięż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icze</w:t>
            </w:r>
          </w:p>
        </w:tc>
      </w:tr>
      <w:tr w:rsidR="00452F66">
        <w:trPr>
          <w:trHeight w:hRule="exact" w:val="222"/>
        </w:trPr>
        <w:tc>
          <w:tcPr>
            <w:tcW w:w="490" w:type="dxa"/>
            <w:vMerge w:val="restart"/>
            <w:tcBorders>
              <w:top w:val="single" w:sz="6" w:space="0" w:color="2D1F13"/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614" w:type="dxa"/>
            <w:tcBorders>
              <w:top w:val="single" w:sz="6" w:space="0" w:color="2D1F13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05" w:lineRule="exact"/>
              <w:ind w:left="1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439" w:type="dxa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05" w:lineRule="exact"/>
              <w:ind w:left="2006" w:right="1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</w:t>
            </w:r>
          </w:p>
        </w:tc>
        <w:tc>
          <w:tcPr>
            <w:tcW w:w="3023" w:type="dxa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05" w:lineRule="exact"/>
              <w:ind w:left="9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222" w:type="dxa"/>
            <w:vMerge w:val="restart"/>
            <w:tcBorders>
              <w:top w:val="single" w:sz="6" w:space="0" w:color="2D1F13"/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218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614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4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0C70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rentowe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A0241B" w:rsidP="002C5165">
            <w:pPr>
              <w:spacing w:after="0" w:line="204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25 920,00</w:t>
            </w: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216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614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A0241B" w:rsidP="002C5165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10 954,66</w:t>
            </w: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218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614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cze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A0241B" w:rsidP="002C5165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36 348,51</w:t>
            </w: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216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614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A0241B" w:rsidP="002C5165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7 610,62</w:t>
            </w: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218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6054" w:type="dxa"/>
            <w:gridSpan w:val="2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after="0" w:line="206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A0241B" w:rsidP="002C5165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80 833,79</w:t>
            </w:r>
          </w:p>
        </w:tc>
        <w:tc>
          <w:tcPr>
            <w:tcW w:w="1222" w:type="dxa"/>
            <w:vMerge/>
            <w:tcBorders>
              <w:left w:val="single" w:sz="4" w:space="0" w:color="000000"/>
              <w:bottom w:val="nil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250"/>
        </w:trPr>
        <w:tc>
          <w:tcPr>
            <w:tcW w:w="490" w:type="dxa"/>
            <w:vMerge/>
            <w:tcBorders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4"/>
            <w:tcBorders>
              <w:top w:val="single" w:sz="4" w:space="0" w:color="000000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</w:tr>
    </w:tbl>
    <w:p w:rsidR="00452F66" w:rsidRDefault="00452F66">
      <w:pPr>
        <w:spacing w:after="0"/>
        <w:sectPr w:rsidR="00452F66" w:rsidSect="00377B37">
          <w:pgSz w:w="11940" w:h="16860"/>
          <w:pgMar w:top="1260" w:right="0" w:bottom="280" w:left="567" w:header="708" w:footer="708" w:gutter="0"/>
          <w:cols w:space="708"/>
        </w:sectPr>
      </w:pPr>
    </w:p>
    <w:p w:rsidR="00452F66" w:rsidRDefault="00452F6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715"/>
        <w:gridCol w:w="1885"/>
        <w:gridCol w:w="1296"/>
        <w:gridCol w:w="1294"/>
        <w:gridCol w:w="1378"/>
        <w:gridCol w:w="1294"/>
        <w:gridCol w:w="1296"/>
        <w:gridCol w:w="1140"/>
      </w:tblGrid>
      <w:tr w:rsidR="00452F66">
        <w:trPr>
          <w:trHeight w:hRule="exact" w:val="34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A11492" w:rsidP="00B402FF">
            <w:r>
              <w:t>Dodat</w:t>
            </w:r>
            <w:r w:rsidR="00B402FF">
              <w:t>ek</w:t>
            </w:r>
            <w:r>
              <w:t xml:space="preserve"> wiejski </w:t>
            </w:r>
            <w:r w:rsidR="00B402FF">
              <w:t>–</w:t>
            </w:r>
            <w:r>
              <w:t xml:space="preserve"> </w:t>
            </w:r>
            <w:r w:rsidR="00397527">
              <w:t>93 620,98</w:t>
            </w:r>
          </w:p>
        </w:tc>
      </w:tr>
      <w:tr w:rsidR="00452F66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2.</w:t>
            </w:r>
          </w:p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452F66"/>
        </w:tc>
      </w:tr>
      <w:tr w:rsidR="00452F66">
        <w:trPr>
          <w:trHeight w:hRule="exact" w:val="350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452F66" w:rsidRDefault="00500776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</w:p>
        </w:tc>
      </w:tr>
      <w:tr w:rsidR="00452F66">
        <w:trPr>
          <w:trHeight w:hRule="exact" w:val="637"/>
        </w:trPr>
        <w:tc>
          <w:tcPr>
            <w:tcW w:w="490" w:type="dxa"/>
            <w:vMerge w:val="restart"/>
            <w:tcBorders>
              <w:top w:val="single" w:sz="6" w:space="0" w:color="2D1F13"/>
              <w:left w:val="single" w:sz="6" w:space="0" w:color="2D1F13"/>
              <w:right w:val="single" w:sz="6" w:space="0" w:color="2D1F13"/>
            </w:tcBorders>
          </w:tcPr>
          <w:p w:rsidR="00452F66" w:rsidRDefault="00452F66"/>
        </w:tc>
        <w:tc>
          <w:tcPr>
            <w:tcW w:w="715" w:type="dxa"/>
            <w:tcBorders>
              <w:top w:val="single" w:sz="6" w:space="0" w:color="2D1F13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85" w:type="dxa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40" w:lineRule="auto"/>
              <w:ind w:left="108"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ąc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296" w:type="dxa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40" w:lineRule="auto"/>
              <w:ind w:left="286" w:right="2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czą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294" w:type="dxa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40" w:lineRule="auto"/>
              <w:ind w:left="149" w:right="1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ia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378" w:type="dxa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orz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</w:t>
            </w:r>
          </w:p>
        </w:tc>
        <w:tc>
          <w:tcPr>
            <w:tcW w:w="1294" w:type="dxa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2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ąza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</w:t>
            </w:r>
          </w:p>
        </w:tc>
        <w:tc>
          <w:tcPr>
            <w:tcW w:w="1296" w:type="dxa"/>
            <w:tcBorders>
              <w:top w:val="single" w:sz="6" w:space="0" w:color="2D1F1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6" w:rsidRDefault="00500776">
            <w:pPr>
              <w:spacing w:before="5" w:after="0" w:line="206" w:lineRule="exact"/>
              <w:ind w:left="184" w:right="137" w:firstLine="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140" w:type="dxa"/>
            <w:vMerge w:val="restart"/>
            <w:tcBorders>
              <w:top w:val="single" w:sz="6" w:space="0" w:color="2D1F13"/>
              <w:left w:val="single" w:sz="4" w:space="0" w:color="000000"/>
              <w:right w:val="single" w:sz="6" w:space="0" w:color="2D1F13"/>
            </w:tcBorders>
          </w:tcPr>
          <w:p w:rsidR="00452F66" w:rsidRDefault="00452F66"/>
        </w:tc>
      </w:tr>
      <w:tr w:rsidR="000D19DD">
        <w:trPr>
          <w:trHeight w:hRule="exact" w:val="216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715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A0241B" w:rsidP="009449A1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F65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723,33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812D3E" w:rsidP="009449A1">
            <w:pPr>
              <w:spacing w:after="0" w:line="201" w:lineRule="exact"/>
              <w:ind w:left="100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439 492,52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812D3E" w:rsidP="009449A1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440 522,25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9449A1">
            <w:pPr>
              <w:ind w:right="57"/>
              <w:jc w:val="righ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A0241B" w:rsidP="009449A1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F65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693,60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0D19DD" w:rsidRDefault="000D19DD" w:rsidP="000D19DD"/>
        </w:tc>
      </w:tr>
      <w:tr w:rsidR="000D19DD">
        <w:trPr>
          <w:trHeight w:hRule="exact" w:val="218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715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A0241B" w:rsidP="009449A1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F65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723,33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812D3E" w:rsidP="009449A1">
            <w:pPr>
              <w:spacing w:after="0" w:line="201" w:lineRule="exact"/>
              <w:ind w:left="100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439 492,52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812D3E" w:rsidP="009449A1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440 522,25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9449A1">
            <w:pPr>
              <w:ind w:right="57"/>
              <w:jc w:val="righ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A0241B" w:rsidP="009449A1">
            <w:pPr>
              <w:spacing w:after="0" w:line="201" w:lineRule="exact"/>
              <w:ind w:left="102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F65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693,60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0D19DD" w:rsidRDefault="000D19DD" w:rsidP="000D19DD"/>
        </w:tc>
      </w:tr>
      <w:tr w:rsidR="000D19DD">
        <w:trPr>
          <w:trHeight w:hRule="exact" w:val="422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715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tabs>
                <w:tab w:val="left" w:pos="1700"/>
              </w:tabs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i</w:t>
            </w:r>
          </w:p>
          <w:p w:rsidR="000D19DD" w:rsidRDefault="000D19DD" w:rsidP="000D19DD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ty 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9449A1">
            <w:pPr>
              <w:ind w:right="57"/>
              <w:jc w:val="righ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9449A1">
            <w:pPr>
              <w:ind w:right="57"/>
              <w:jc w:val="righ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9449A1">
            <w:pPr>
              <w:ind w:right="57"/>
              <w:jc w:val="righ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9449A1">
            <w:pPr>
              <w:ind w:right="57"/>
              <w:jc w:val="righ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9449A1">
            <w:pPr>
              <w:ind w:right="57"/>
              <w:jc w:val="right"/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0D19DD" w:rsidRDefault="000D19DD" w:rsidP="000D19DD"/>
        </w:tc>
      </w:tr>
      <w:tr w:rsidR="000D19DD">
        <w:trPr>
          <w:trHeight w:hRule="exact" w:val="218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715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4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140" w:type="dxa"/>
            <w:vMerge/>
            <w:tcBorders>
              <w:left w:val="single" w:sz="4" w:space="0" w:color="000000"/>
              <w:right w:val="single" w:sz="6" w:space="0" w:color="2D1F13"/>
            </w:tcBorders>
          </w:tcPr>
          <w:p w:rsidR="000D19DD" w:rsidRDefault="000D19DD" w:rsidP="000D19DD"/>
        </w:tc>
      </w:tr>
      <w:tr w:rsidR="000D19DD">
        <w:trPr>
          <w:trHeight w:hRule="exact" w:val="217"/>
        </w:trPr>
        <w:tc>
          <w:tcPr>
            <w:tcW w:w="490" w:type="dxa"/>
            <w:vMerge/>
            <w:tcBorders>
              <w:left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715" w:type="dxa"/>
            <w:tcBorders>
              <w:top w:val="single" w:sz="4" w:space="0" w:color="000000"/>
              <w:left w:val="single" w:sz="6" w:space="0" w:color="2D1F13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1" w:lineRule="exact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DD" w:rsidRDefault="000D19DD" w:rsidP="000D19DD"/>
        </w:tc>
        <w:tc>
          <w:tcPr>
            <w:tcW w:w="1140" w:type="dxa"/>
            <w:vMerge/>
            <w:tcBorders>
              <w:left w:val="single" w:sz="4" w:space="0" w:color="000000"/>
              <w:bottom w:val="nil"/>
              <w:right w:val="single" w:sz="6" w:space="0" w:color="2D1F13"/>
            </w:tcBorders>
          </w:tcPr>
          <w:p w:rsidR="000D19DD" w:rsidRDefault="000D19DD" w:rsidP="000D19DD"/>
        </w:tc>
      </w:tr>
      <w:tr w:rsidR="000D19DD">
        <w:trPr>
          <w:trHeight w:hRule="exact" w:val="214"/>
        </w:trPr>
        <w:tc>
          <w:tcPr>
            <w:tcW w:w="490" w:type="dxa"/>
            <w:vMerge/>
            <w:tcBorders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10298" w:type="dxa"/>
            <w:gridSpan w:val="8"/>
            <w:tcBorders>
              <w:top w:val="single" w:sz="4" w:space="0" w:color="000000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</w:tr>
      <w:tr w:rsidR="000D19DD">
        <w:trPr>
          <w:trHeight w:hRule="exact" w:val="58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40" w:after="0" w:line="247" w:lineRule="auto"/>
              <w:ind w:left="95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ie,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rok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obro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m</w:t>
            </w:r>
          </w:p>
        </w:tc>
      </w:tr>
      <w:tr w:rsidR="000D19DD">
        <w:trPr>
          <w:trHeight w:hRule="exact" w:val="362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</w:p>
        </w:tc>
      </w:tr>
      <w:tr w:rsidR="000D19DD">
        <w:trPr>
          <w:trHeight w:hRule="exact" w:val="58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color w:val="2D1F13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D1F13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zt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color w:val="2D1F13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color w:val="2D1F13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tą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ie</w:t>
            </w:r>
          </w:p>
        </w:tc>
      </w:tr>
      <w:tr w:rsidR="000D19DD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19DD">
        <w:trPr>
          <w:trHeight w:hRule="exact" w:val="82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38" w:after="0" w:line="250" w:lineRule="auto"/>
              <w:ind w:left="95"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color w:val="2D1F13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leż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liz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łe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łaśc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aw</w:t>
            </w:r>
            <w:r>
              <w:rPr>
                <w:rFonts w:ascii="Times New Roman" w:eastAsia="Times New Roman" w:hAnsi="Times New Roman" w:cs="Times New Roman"/>
                <w:color w:val="2D1F1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5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licz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2D1F1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h</w:t>
            </w:r>
          </w:p>
        </w:tc>
      </w:tr>
      <w:tr w:rsidR="000D19DD">
        <w:trPr>
          <w:trHeight w:hRule="exact" w:val="344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</w:tr>
      <w:tr w:rsidR="000D19DD">
        <w:trPr>
          <w:trHeight w:hRule="exact" w:val="341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.</w:t>
            </w:r>
          </w:p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3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</w:p>
        </w:tc>
      </w:tr>
      <w:tr w:rsidR="000D19DD" w:rsidTr="003D1689">
        <w:trPr>
          <w:trHeight w:hRule="exact" w:val="1928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after="0"/>
            </w:pPr>
            <w:r>
              <w:t>Wartość pozostałyc</w:t>
            </w:r>
            <w:r w:rsidR="003E712D">
              <w:t>h środków trwałych – 456 071,97</w:t>
            </w:r>
          </w:p>
          <w:p w:rsidR="000D19DD" w:rsidRDefault="000D19DD" w:rsidP="000D19DD">
            <w:pPr>
              <w:spacing w:after="0"/>
            </w:pPr>
            <w:r>
              <w:t>Wartości n</w:t>
            </w:r>
            <w:r w:rsidR="003E712D">
              <w:t>iematerialne i prawne – 2 330,01</w:t>
            </w:r>
          </w:p>
          <w:p w:rsidR="001F7D37" w:rsidRDefault="003E712D" w:rsidP="000D19DD">
            <w:pPr>
              <w:spacing w:after="0"/>
            </w:pPr>
            <w:r>
              <w:t>Zbiory biblioteczne – 3 218,14</w:t>
            </w:r>
          </w:p>
          <w:p w:rsidR="000D19DD" w:rsidRDefault="000D19DD" w:rsidP="000D19DD">
            <w:r>
              <w:t>Tr</w:t>
            </w:r>
            <w:r w:rsidR="001F7D37">
              <w:t xml:space="preserve">wały zarząd – grunty : </w:t>
            </w:r>
            <w:r w:rsidR="00F1537C">
              <w:t>57 152,66</w:t>
            </w:r>
            <w:r>
              <w:t xml:space="preserve"> , budynki : </w:t>
            </w:r>
            <w:r w:rsidR="00F1537C">
              <w:t>6</w:t>
            </w:r>
            <w:r w:rsidR="00FC41A8">
              <w:t> 723 573,65</w:t>
            </w:r>
            <w:r w:rsidR="00F1537C">
              <w:t xml:space="preserve"> ; inżynieria lądowa : 139 149,84</w:t>
            </w:r>
          </w:p>
          <w:p w:rsidR="000D19DD" w:rsidRDefault="000D19DD" w:rsidP="000D19DD"/>
        </w:tc>
      </w:tr>
      <w:tr w:rsidR="000D19DD">
        <w:trPr>
          <w:trHeight w:hRule="exact" w:val="58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4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3.</w:t>
            </w:r>
          </w:p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>
            <w:pPr>
              <w:spacing w:before="40" w:after="0" w:line="250" w:lineRule="auto"/>
              <w:ind w:left="95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iż</w:t>
            </w:r>
            <w:r>
              <w:rPr>
                <w:rFonts w:ascii="Times New Roman" w:eastAsia="Times New Roman" w:hAnsi="Times New Roman" w:cs="Times New Roman"/>
                <w:color w:val="2D1F13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-1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color w:val="2D1F13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1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1F13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ąć</w:t>
            </w:r>
            <w:r>
              <w:rPr>
                <w:rFonts w:ascii="Times New Roman" w:eastAsia="Times New Roman" w:hAnsi="Times New Roman" w:cs="Times New Roman"/>
                <w:color w:val="2D1F13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 xml:space="preserve">ej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color w:val="2D1F13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20"/>
                <w:szCs w:val="20"/>
              </w:rPr>
              <w:t>i</w:t>
            </w:r>
          </w:p>
        </w:tc>
      </w:tr>
      <w:tr w:rsidR="000D19DD">
        <w:trPr>
          <w:trHeight w:hRule="exact" w:val="343"/>
        </w:trPr>
        <w:tc>
          <w:tcPr>
            <w:tcW w:w="490" w:type="dxa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  <w:tc>
          <w:tcPr>
            <w:tcW w:w="10298" w:type="dxa"/>
            <w:gridSpan w:val="8"/>
            <w:tcBorders>
              <w:top w:val="single" w:sz="6" w:space="0" w:color="2D1F13"/>
              <w:left w:val="single" w:sz="6" w:space="0" w:color="2D1F13"/>
              <w:bottom w:val="single" w:sz="6" w:space="0" w:color="2D1F13"/>
              <w:right w:val="single" w:sz="6" w:space="0" w:color="2D1F13"/>
            </w:tcBorders>
          </w:tcPr>
          <w:p w:rsidR="000D19DD" w:rsidRDefault="000D19DD" w:rsidP="000D19DD"/>
        </w:tc>
      </w:tr>
    </w:tbl>
    <w:p w:rsidR="00452F66" w:rsidRDefault="00452F66">
      <w:pPr>
        <w:spacing w:after="0" w:line="200" w:lineRule="exact"/>
        <w:rPr>
          <w:sz w:val="20"/>
          <w:szCs w:val="20"/>
        </w:rPr>
      </w:pPr>
    </w:p>
    <w:p w:rsidR="00452F66" w:rsidRDefault="00452F66">
      <w:pPr>
        <w:spacing w:after="0" w:line="200" w:lineRule="exact"/>
        <w:rPr>
          <w:sz w:val="20"/>
          <w:szCs w:val="20"/>
        </w:rPr>
      </w:pPr>
    </w:p>
    <w:p w:rsidR="00452F66" w:rsidRDefault="00452F66">
      <w:pPr>
        <w:spacing w:after="0" w:line="200" w:lineRule="exact"/>
        <w:rPr>
          <w:sz w:val="20"/>
          <w:szCs w:val="20"/>
        </w:rPr>
      </w:pPr>
    </w:p>
    <w:p w:rsidR="00452F66" w:rsidRDefault="00452F66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3890"/>
        <w:gridCol w:w="2900"/>
      </w:tblGrid>
      <w:tr w:rsidR="00452F66">
        <w:trPr>
          <w:trHeight w:hRule="exact" w:val="23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452F66" w:rsidRDefault="00500776">
            <w:pPr>
              <w:spacing w:before="40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452F66" w:rsidRDefault="00500776">
            <w:pPr>
              <w:spacing w:before="40" w:after="0" w:line="240" w:lineRule="auto"/>
              <w:ind w:left="11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452F66" w:rsidRDefault="00500776">
            <w:pPr>
              <w:spacing w:before="40" w:after="0" w:line="240" w:lineRule="auto"/>
              <w:ind w:left="10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..</w:t>
            </w:r>
          </w:p>
        </w:tc>
      </w:tr>
      <w:tr w:rsidR="00452F66">
        <w:trPr>
          <w:trHeight w:hRule="exact" w:val="23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452F66" w:rsidRDefault="00500776">
            <w:pPr>
              <w:spacing w:after="0" w:line="174" w:lineRule="exact"/>
              <w:ind w:left="42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>(gł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ó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>wy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452F66" w:rsidRDefault="00500776">
            <w:pPr>
              <w:spacing w:after="0" w:line="174" w:lineRule="exact"/>
              <w:ind w:left="137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>(ro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ąc,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ń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452F66" w:rsidRDefault="00500776">
            <w:pPr>
              <w:spacing w:after="0" w:line="174" w:lineRule="exact"/>
              <w:ind w:left="12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ki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color w:val="2D1F13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color w:val="2D1F13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2D1F13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2D1F13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2D1F13"/>
                <w:spacing w:val="1"/>
                <w:sz w:val="16"/>
                <w:szCs w:val="16"/>
              </w:rPr>
              <w:t>ki</w:t>
            </w:r>
            <w:r>
              <w:rPr>
                <w:rFonts w:ascii="Times New Roman" w:eastAsia="Times New Roman" w:hAnsi="Times New Roman" w:cs="Times New Roman"/>
                <w:color w:val="2D1F13"/>
                <w:sz w:val="16"/>
                <w:szCs w:val="16"/>
              </w:rPr>
              <w:t>)</w:t>
            </w:r>
          </w:p>
        </w:tc>
      </w:tr>
    </w:tbl>
    <w:p w:rsidR="006D708E" w:rsidRDefault="006D708E"/>
    <w:sectPr w:rsidR="006D708E" w:rsidSect="00377B37">
      <w:pgSz w:w="11940" w:h="16860"/>
      <w:pgMar w:top="1260" w:right="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2F66"/>
    <w:rsid w:val="00081254"/>
    <w:rsid w:val="000C70A9"/>
    <w:rsid w:val="000D0C7B"/>
    <w:rsid w:val="000D19DD"/>
    <w:rsid w:val="00120048"/>
    <w:rsid w:val="00120C11"/>
    <w:rsid w:val="00137CA4"/>
    <w:rsid w:val="001A4E0C"/>
    <w:rsid w:val="001D7BBE"/>
    <w:rsid w:val="001F7D37"/>
    <w:rsid w:val="002C5165"/>
    <w:rsid w:val="00377B37"/>
    <w:rsid w:val="00382D5C"/>
    <w:rsid w:val="00397527"/>
    <w:rsid w:val="003D1689"/>
    <w:rsid w:val="003E1252"/>
    <w:rsid w:val="003E712D"/>
    <w:rsid w:val="003F762B"/>
    <w:rsid w:val="004358B4"/>
    <w:rsid w:val="00452F66"/>
    <w:rsid w:val="004C6C1F"/>
    <w:rsid w:val="004D4855"/>
    <w:rsid w:val="00500776"/>
    <w:rsid w:val="00501241"/>
    <w:rsid w:val="00534D99"/>
    <w:rsid w:val="005361C8"/>
    <w:rsid w:val="0059614E"/>
    <w:rsid w:val="005A0327"/>
    <w:rsid w:val="005B45DA"/>
    <w:rsid w:val="005C27C2"/>
    <w:rsid w:val="005F3F3C"/>
    <w:rsid w:val="006B0565"/>
    <w:rsid w:val="006D708E"/>
    <w:rsid w:val="00712E41"/>
    <w:rsid w:val="00740129"/>
    <w:rsid w:val="00785893"/>
    <w:rsid w:val="007A5CB5"/>
    <w:rsid w:val="007C451E"/>
    <w:rsid w:val="007F0EFA"/>
    <w:rsid w:val="007F5296"/>
    <w:rsid w:val="00812D3E"/>
    <w:rsid w:val="00845270"/>
    <w:rsid w:val="008A66EC"/>
    <w:rsid w:val="008F06CC"/>
    <w:rsid w:val="0090108B"/>
    <w:rsid w:val="009129A1"/>
    <w:rsid w:val="009449A1"/>
    <w:rsid w:val="009C38F5"/>
    <w:rsid w:val="00A0241B"/>
    <w:rsid w:val="00A11492"/>
    <w:rsid w:val="00A21BD5"/>
    <w:rsid w:val="00A82925"/>
    <w:rsid w:val="00AB0B14"/>
    <w:rsid w:val="00AB3120"/>
    <w:rsid w:val="00B27EC1"/>
    <w:rsid w:val="00B402FF"/>
    <w:rsid w:val="00B67A53"/>
    <w:rsid w:val="00B744CD"/>
    <w:rsid w:val="00C51552"/>
    <w:rsid w:val="00C604A9"/>
    <w:rsid w:val="00CB6813"/>
    <w:rsid w:val="00CC2FB0"/>
    <w:rsid w:val="00D02EC2"/>
    <w:rsid w:val="00D03203"/>
    <w:rsid w:val="00D44400"/>
    <w:rsid w:val="00D80C28"/>
    <w:rsid w:val="00DB2F5C"/>
    <w:rsid w:val="00E03D1F"/>
    <w:rsid w:val="00E422B7"/>
    <w:rsid w:val="00E42EB5"/>
    <w:rsid w:val="00E847BE"/>
    <w:rsid w:val="00E95DC8"/>
    <w:rsid w:val="00EA1E29"/>
    <w:rsid w:val="00ED1166"/>
    <w:rsid w:val="00EF65EB"/>
    <w:rsid w:val="00F1537C"/>
    <w:rsid w:val="00F31966"/>
    <w:rsid w:val="00F71BC1"/>
    <w:rsid w:val="00FA3A11"/>
    <w:rsid w:val="00FC41A8"/>
    <w:rsid w:val="00FD518A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89DEA-4B85-43E7-AA14-73F19A3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EC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j.borkowski</dc:creator>
  <cp:lastModifiedBy>Anna Czerwińska</cp:lastModifiedBy>
  <cp:revision>64</cp:revision>
  <cp:lastPrinted>2024-02-27T13:05:00Z</cp:lastPrinted>
  <dcterms:created xsi:type="dcterms:W3CDTF">2019-04-29T09:53:00Z</dcterms:created>
  <dcterms:modified xsi:type="dcterms:W3CDTF">2024-03-21T09:12:00Z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2019-04-29T00:00:00Z</vt:filetime>
  </property>
</Properties>
</file>