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56" w:rsidRDefault="00805D56" w:rsidP="00407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E0B" w:rsidRPr="004071A8" w:rsidRDefault="00253E97" w:rsidP="00407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Rozkład jazdy darmowego autobusu dla wyborców ujętych w spisie wyborców do lokalu wyborczego nr 5 w Koźlątkowie w dniu </w:t>
      </w:r>
      <w:bookmarkStart w:id="0" w:name="_Hlk161991716"/>
      <w:r w:rsidR="00B06703">
        <w:rPr>
          <w:rFonts w:ascii="Times New Roman" w:hAnsi="Times New Roman" w:cs="Times New Roman"/>
          <w:b/>
          <w:bCs/>
          <w:kern w:val="0"/>
          <w:sz w:val="24"/>
          <w:szCs w:val="24"/>
        </w:rPr>
        <w:t>1 czerwca</w:t>
      </w:r>
      <w:r w:rsidR="009A2A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2025 r.</w:t>
      </w:r>
      <w:bookmarkEnd w:id="0"/>
    </w:p>
    <w:p w:rsidR="00253E97" w:rsidRPr="004071A8" w:rsidRDefault="00253E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71F0" w:rsidRPr="004071A8" w:rsidRDefault="004F71F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60" w:type="dxa"/>
        <w:tblInd w:w="-998" w:type="dxa"/>
        <w:tblLook w:val="04A0"/>
      </w:tblPr>
      <w:tblGrid>
        <w:gridCol w:w="2150"/>
        <w:gridCol w:w="2441"/>
        <w:gridCol w:w="3129"/>
        <w:gridCol w:w="2340"/>
      </w:tblGrid>
      <w:tr w:rsidR="00575628" w:rsidRPr="004071A8" w:rsidTr="00EA34E4">
        <w:tc>
          <w:tcPr>
            <w:tcW w:w="2150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przyjazdu/odjazdu</w:t>
            </w:r>
          </w:p>
        </w:tc>
        <w:tc>
          <w:tcPr>
            <w:tcW w:w="2441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29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wsiadania/wysiadania</w:t>
            </w:r>
          </w:p>
        </w:tc>
        <w:tc>
          <w:tcPr>
            <w:tcW w:w="2340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75628" w:rsidTr="00EA34E4">
        <w:tc>
          <w:tcPr>
            <w:tcW w:w="2150" w:type="dxa"/>
          </w:tcPr>
          <w:p w:rsidR="00575628" w:rsidRDefault="00D3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Koźlątków – Kolonia w stronę Emilianowa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Skrzyżowanie dróg przy posesji Koźlątków -Kolonia nr </w:t>
            </w: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</w:p>
        </w:tc>
        <w:tc>
          <w:tcPr>
            <w:tcW w:w="2340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EA34E4">
        <w:tc>
          <w:tcPr>
            <w:tcW w:w="2150" w:type="dxa"/>
          </w:tcPr>
          <w:p w:rsidR="00575628" w:rsidRPr="004B399F" w:rsidRDefault="00D318FF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8:03</w:t>
            </w:r>
          </w:p>
        </w:tc>
        <w:tc>
          <w:tcPr>
            <w:tcW w:w="2441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Koźlątkowie</w:t>
            </w:r>
            <w:r w:rsid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/ Odjazd</w:t>
            </w:r>
          </w:p>
        </w:tc>
        <w:tc>
          <w:tcPr>
            <w:tcW w:w="3129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Default="00D3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Koźlątków-Kolonia w stronę Krzyżówek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40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EA34E4">
        <w:tc>
          <w:tcPr>
            <w:tcW w:w="2150" w:type="dxa"/>
          </w:tcPr>
          <w:p w:rsidR="00575628" w:rsidRPr="004B399F" w:rsidRDefault="00D318FF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8:07</w:t>
            </w:r>
          </w:p>
        </w:tc>
        <w:tc>
          <w:tcPr>
            <w:tcW w:w="2441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Koźlątkowie</w:t>
            </w:r>
          </w:p>
        </w:tc>
        <w:tc>
          <w:tcPr>
            <w:tcW w:w="3129" w:type="dxa"/>
          </w:tcPr>
          <w:p w:rsidR="00575628" w:rsidRPr="004B399F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Remiza OSP </w:t>
            </w:r>
          </w:p>
        </w:tc>
        <w:tc>
          <w:tcPr>
            <w:tcW w:w="2340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Pr="004071A8" w:rsidRDefault="00D31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8:12</w:t>
            </w:r>
          </w:p>
        </w:tc>
        <w:tc>
          <w:tcPr>
            <w:tcW w:w="2441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129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Default="00D3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Koźlątków – Kolonia w stronę Emilianowa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53">
              <w:rPr>
                <w:rFonts w:ascii="Times New Roman" w:hAnsi="Times New Roman" w:cs="Times New Roman"/>
                <w:sz w:val="24"/>
                <w:szCs w:val="24"/>
              </w:rPr>
              <w:t>Skrzyżowanie dróg przy posesji Koźlątków -Kolonia nr 17A</w:t>
            </w:r>
          </w:p>
        </w:tc>
        <w:tc>
          <w:tcPr>
            <w:tcW w:w="2340" w:type="dxa"/>
          </w:tcPr>
          <w:p w:rsidR="00575628" w:rsidRPr="00612E53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EA34E4">
        <w:tc>
          <w:tcPr>
            <w:tcW w:w="2150" w:type="dxa"/>
          </w:tcPr>
          <w:p w:rsidR="00575628" w:rsidRPr="004071A8" w:rsidRDefault="00D31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8:17</w:t>
            </w:r>
          </w:p>
        </w:tc>
        <w:tc>
          <w:tcPr>
            <w:tcW w:w="2441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129" w:type="dxa"/>
          </w:tcPr>
          <w:p w:rsidR="00575628" w:rsidRPr="004071A8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071A8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Remiza OSP</w:t>
            </w:r>
          </w:p>
        </w:tc>
        <w:tc>
          <w:tcPr>
            <w:tcW w:w="2340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EA34E4">
        <w:tc>
          <w:tcPr>
            <w:tcW w:w="2150" w:type="dxa"/>
          </w:tcPr>
          <w:p w:rsidR="00575628" w:rsidRDefault="00D3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244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Koźlątków – Kolonia w stronę Krzyżówek</w:t>
            </w:r>
          </w:p>
        </w:tc>
        <w:tc>
          <w:tcPr>
            <w:tcW w:w="3129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40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253E97" w:rsidRDefault="00253E97">
      <w:pPr>
        <w:rPr>
          <w:rFonts w:ascii="Times New Roman" w:hAnsi="Times New Roman" w:cs="Times New Roman"/>
          <w:sz w:val="24"/>
          <w:szCs w:val="24"/>
        </w:rPr>
      </w:pPr>
    </w:p>
    <w:p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280CD7" w:rsidRDefault="00280CD7">
      <w:pPr>
        <w:rPr>
          <w:rFonts w:ascii="Times New Roman" w:hAnsi="Times New Roman" w:cs="Times New Roman"/>
          <w:sz w:val="24"/>
          <w:szCs w:val="24"/>
        </w:rPr>
      </w:pPr>
    </w:p>
    <w:p w:rsidR="00575628" w:rsidRDefault="00575628">
      <w:pPr>
        <w:rPr>
          <w:rFonts w:ascii="Times New Roman" w:hAnsi="Times New Roman" w:cs="Times New Roman"/>
          <w:sz w:val="24"/>
          <w:szCs w:val="24"/>
        </w:rPr>
      </w:pPr>
    </w:p>
    <w:p w:rsidR="00575628" w:rsidRDefault="00575628">
      <w:pPr>
        <w:rPr>
          <w:rFonts w:ascii="Times New Roman" w:hAnsi="Times New Roman" w:cs="Times New Roman"/>
          <w:sz w:val="24"/>
          <w:szCs w:val="24"/>
        </w:rPr>
      </w:pPr>
    </w:p>
    <w:p w:rsidR="00575628" w:rsidRDefault="00575628" w:rsidP="00E07ED8">
      <w:pPr>
        <w:rPr>
          <w:rFonts w:ascii="Times New Roman" w:hAnsi="Times New Roman" w:cs="Times New Roman"/>
          <w:sz w:val="24"/>
          <w:szCs w:val="24"/>
        </w:rPr>
      </w:pPr>
    </w:p>
    <w:p w:rsidR="004071A8" w:rsidRDefault="004071A8" w:rsidP="00E07ED8">
      <w:pPr>
        <w:rPr>
          <w:rFonts w:ascii="Times New Roman" w:hAnsi="Times New Roman" w:cs="Times New Roman"/>
          <w:sz w:val="24"/>
          <w:szCs w:val="24"/>
        </w:rPr>
      </w:pPr>
    </w:p>
    <w:p w:rsidR="004071A8" w:rsidRDefault="004071A8" w:rsidP="00E07E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5EDD" w:rsidRDefault="00F35EDD" w:rsidP="00E07E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34E4" w:rsidRDefault="00EA34E4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4E4" w:rsidRDefault="00EA34E4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ED8" w:rsidRPr="004071A8" w:rsidRDefault="00E07ED8" w:rsidP="00EA3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Rozkład jazdy darmowego autobusu dla wyborców ujętych w spisie wyborców do lokalu wyborczego nr 1 w Zakrzynie w dniu </w:t>
      </w:r>
      <w:r w:rsidR="00B06703">
        <w:rPr>
          <w:rFonts w:ascii="Times New Roman" w:hAnsi="Times New Roman" w:cs="Times New Roman"/>
          <w:b/>
          <w:bCs/>
          <w:kern w:val="0"/>
          <w:sz w:val="24"/>
          <w:szCs w:val="24"/>
        </w:rPr>
        <w:t>1 czerwca</w:t>
      </w:r>
      <w:r w:rsidR="009A2A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2025 r.</w:t>
      </w:r>
    </w:p>
    <w:p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:rsidR="00E07ED8" w:rsidRDefault="00E07ED8" w:rsidP="00E07E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Ind w:w="-714" w:type="dxa"/>
        <w:tblLook w:val="04A0"/>
      </w:tblPr>
      <w:tblGrid>
        <w:gridCol w:w="2150"/>
        <w:gridCol w:w="2349"/>
        <w:gridCol w:w="3003"/>
        <w:gridCol w:w="2274"/>
      </w:tblGrid>
      <w:tr w:rsidR="00575628" w:rsidTr="00575628">
        <w:tc>
          <w:tcPr>
            <w:tcW w:w="1989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przyjazdu/odjazdu</w:t>
            </w:r>
          </w:p>
        </w:tc>
        <w:tc>
          <w:tcPr>
            <w:tcW w:w="2382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043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wsiadania/wysiadania</w:t>
            </w:r>
          </w:p>
        </w:tc>
        <w:tc>
          <w:tcPr>
            <w:tcW w:w="2362" w:type="dxa"/>
          </w:tcPr>
          <w:p w:rsidR="00575628" w:rsidRPr="00EA34E4" w:rsidRDefault="00575628" w:rsidP="00A06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Dąbrowa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</w:t>
            </w:r>
            <w:r w:rsidR="004B399F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:27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Jeziorko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Jeziorko 7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:29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Smolarnia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Smolarnia 2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:31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Glapiniec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zakręcie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:33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Strażnica OSP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EA34E4" w:rsidRDefault="004B399F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:35</w:t>
            </w:r>
          </w:p>
        </w:tc>
        <w:tc>
          <w:tcPr>
            <w:tcW w:w="2382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Przyjazd do lokalu wyborczego w Zakrzynie </w:t>
            </w:r>
          </w:p>
        </w:tc>
        <w:tc>
          <w:tcPr>
            <w:tcW w:w="3043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F35EDD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:38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Zakrzyn Kolonia 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Zakrzyn – Kolonia 13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:39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Kolonia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( w stronę Kuźnicy)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:41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</w:t>
            </w:r>
          </w:p>
        </w:tc>
        <w:tc>
          <w:tcPr>
            <w:tcW w:w="3043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:42</w:t>
            </w:r>
          </w:p>
        </w:tc>
        <w:tc>
          <w:tcPr>
            <w:tcW w:w="2382" w:type="dxa"/>
          </w:tcPr>
          <w:p w:rsidR="00575628" w:rsidRDefault="00575628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Annopol Kolonia </w:t>
            </w:r>
          </w:p>
        </w:tc>
        <w:tc>
          <w:tcPr>
            <w:tcW w:w="3043" w:type="dxa"/>
          </w:tcPr>
          <w:p w:rsidR="00575628" w:rsidRPr="002E3476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62" w:type="dxa"/>
          </w:tcPr>
          <w:p w:rsidR="00575628" w:rsidRPr="002E3476" w:rsidRDefault="00F35EDD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560139" w:rsidRDefault="004B399F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:44</w:t>
            </w:r>
          </w:p>
        </w:tc>
        <w:tc>
          <w:tcPr>
            <w:tcW w:w="2382" w:type="dxa"/>
          </w:tcPr>
          <w:p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</w:t>
            </w:r>
          </w:p>
        </w:tc>
        <w:tc>
          <w:tcPr>
            <w:tcW w:w="3043" w:type="dxa"/>
          </w:tcPr>
          <w:p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Przystanek autobusowy </w:t>
            </w:r>
            <w:r w:rsidR="000E1B30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skrzyżowaniu</w:t>
            </w:r>
            <w:r w:rsid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</w:t>
            </w:r>
            <w:r w:rsidR="00696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Wygodę</w:t>
            </w:r>
          </w:p>
        </w:tc>
        <w:tc>
          <w:tcPr>
            <w:tcW w:w="2362" w:type="dxa"/>
          </w:tcPr>
          <w:p w:rsidR="00575628" w:rsidRPr="00560139" w:rsidRDefault="00F35EDD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560139" w:rsidRDefault="004B399F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2382" w:type="dxa"/>
          </w:tcPr>
          <w:p w:rsidR="00575628" w:rsidRPr="000E1B30" w:rsidRDefault="000E1B30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Pyczek/</w:t>
            </w:r>
            <w:r w:rsidR="00575628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Groblica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75628"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Adelin</w:t>
            </w:r>
          </w:p>
        </w:tc>
        <w:tc>
          <w:tcPr>
            <w:tcW w:w="3043" w:type="dxa"/>
          </w:tcPr>
          <w:p w:rsidR="00575628" w:rsidRPr="000E1B30" w:rsidRDefault="00575628" w:rsidP="002E3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posesji Pyczek 12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4B399F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:48</w:t>
            </w:r>
          </w:p>
        </w:tc>
        <w:tc>
          <w:tcPr>
            <w:tcW w:w="2382" w:type="dxa"/>
          </w:tcPr>
          <w:p w:rsidR="00575628" w:rsidRPr="004B399F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Zakrzynie</w:t>
            </w:r>
          </w:p>
        </w:tc>
        <w:tc>
          <w:tcPr>
            <w:tcW w:w="3043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F35EDD" w:rsidP="002E347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Pr="00EA34E4" w:rsidRDefault="004B399F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:50</w:t>
            </w:r>
          </w:p>
        </w:tc>
        <w:tc>
          <w:tcPr>
            <w:tcW w:w="2382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043" w:type="dxa"/>
          </w:tcPr>
          <w:p w:rsidR="00575628" w:rsidRPr="00EA34E4" w:rsidRDefault="00575628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F35EDD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Pr="00875427" w:rsidRDefault="004B399F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:52</w:t>
            </w:r>
          </w:p>
        </w:tc>
        <w:tc>
          <w:tcPr>
            <w:tcW w:w="2382" w:type="dxa"/>
          </w:tcPr>
          <w:p w:rsidR="00575628" w:rsidRPr="00875427" w:rsidRDefault="000E1B30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</w:t>
            </w:r>
          </w:p>
        </w:tc>
        <w:tc>
          <w:tcPr>
            <w:tcW w:w="3043" w:type="dxa"/>
          </w:tcPr>
          <w:p w:rsidR="00575628" w:rsidRPr="00560139" w:rsidRDefault="000E1B30" w:rsidP="002E34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Strażnica OSP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4B399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:54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Glapiniec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zakręcie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4B399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:56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Smolarnia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Smolarnia 2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4B399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Jeziorko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posesji Jeziorko 7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D318F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Dąbrowa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autobusowy 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Pr="00EA34E4" w:rsidRDefault="00D318FF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9:03</w:t>
            </w:r>
          </w:p>
        </w:tc>
        <w:tc>
          <w:tcPr>
            <w:tcW w:w="2382" w:type="dxa"/>
          </w:tcPr>
          <w:p w:rsidR="00575628" w:rsidRPr="00EA34E4" w:rsidRDefault="000E1B30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Przyjazd/odjazd z lokalu wyborczego</w:t>
            </w:r>
          </w:p>
        </w:tc>
        <w:tc>
          <w:tcPr>
            <w:tcW w:w="3043" w:type="dxa"/>
          </w:tcPr>
          <w:p w:rsidR="00575628" w:rsidRPr="00EA34E4" w:rsidRDefault="00EA34E4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A34E4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Zakrzynie</w:t>
            </w:r>
          </w:p>
        </w:tc>
        <w:tc>
          <w:tcPr>
            <w:tcW w:w="2362" w:type="dxa"/>
          </w:tcPr>
          <w:p w:rsidR="00575628" w:rsidRPr="00EA34E4" w:rsidRDefault="00F35EDD" w:rsidP="002E3476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D318F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9:06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Kolonia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Zakrzyn – Kolonia 13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D318F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9:08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Zakrzyn - Kolonia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( w stronę Kuźnicy)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D318F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D318FF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9:12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Annopol Kolonia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EA34E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:14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skrzyżowaniu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</w:t>
            </w:r>
            <w:r w:rsidR="00696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Wygodę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EA34E4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2382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Pyczek/</w:t>
            </w: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Groblica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Adelin</w:t>
            </w:r>
          </w:p>
        </w:tc>
        <w:tc>
          <w:tcPr>
            <w:tcW w:w="3043" w:type="dxa"/>
          </w:tcPr>
          <w:p w:rsidR="00575628" w:rsidRDefault="000E1B30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Przystanek autobusowy przy posesji Pyczek 12</w:t>
            </w:r>
          </w:p>
        </w:tc>
        <w:tc>
          <w:tcPr>
            <w:tcW w:w="2362" w:type="dxa"/>
          </w:tcPr>
          <w:p w:rsidR="00575628" w:rsidRDefault="00F35EDD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E07ED8" w:rsidRDefault="00E07ED8">
      <w:pPr>
        <w:rPr>
          <w:rFonts w:ascii="Times New Roman" w:hAnsi="Times New Roman" w:cs="Times New Roman"/>
          <w:sz w:val="24"/>
          <w:szCs w:val="24"/>
        </w:rPr>
      </w:pPr>
    </w:p>
    <w:p w:rsidR="0071344F" w:rsidRDefault="0071344F" w:rsidP="00812B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344F" w:rsidRDefault="0071344F" w:rsidP="00812B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2B09" w:rsidRPr="004071A8" w:rsidRDefault="00812B09" w:rsidP="00B052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t xml:space="preserve">Rozkład jazdy darmowego autobusu dla wyborców ujętych w spisie wyborców do lokalu wyborczego nr 2 w Strzałków w dniu </w:t>
      </w:r>
      <w:r w:rsidR="00B06703">
        <w:rPr>
          <w:rFonts w:ascii="Times New Roman" w:hAnsi="Times New Roman" w:cs="Times New Roman"/>
          <w:b/>
          <w:bCs/>
          <w:kern w:val="0"/>
          <w:sz w:val="24"/>
          <w:szCs w:val="24"/>
        </w:rPr>
        <w:t>1 czerwca</w:t>
      </w:r>
      <w:r w:rsidR="009A2A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2025 r.</w:t>
      </w:r>
    </w:p>
    <w:p w:rsidR="00812B09" w:rsidRDefault="00812B09" w:rsidP="00812B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/>
      </w:tblPr>
      <w:tblGrid>
        <w:gridCol w:w="2076"/>
        <w:gridCol w:w="2956"/>
        <w:gridCol w:w="2823"/>
        <w:gridCol w:w="2063"/>
      </w:tblGrid>
      <w:tr w:rsidR="00575628" w:rsidTr="00575628">
        <w:tc>
          <w:tcPr>
            <w:tcW w:w="207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06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:18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Madalin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Borki/Dwór/Chrusty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Skrzyżowanie dróg przy posesji Chrusty Drugie 3</w:t>
            </w:r>
          </w:p>
        </w:tc>
        <w:tc>
          <w:tcPr>
            <w:tcW w:w="2063" w:type="dxa"/>
          </w:tcPr>
          <w:p w:rsidR="00575628" w:rsidRPr="007837DD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Pr="007B72FF" w:rsidRDefault="0071344F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:24</w:t>
            </w:r>
          </w:p>
        </w:tc>
        <w:tc>
          <w:tcPr>
            <w:tcW w:w="2956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Przyjazd do lokalu wyborczego w Strzałkowie</w:t>
            </w:r>
          </w:p>
        </w:tc>
        <w:tc>
          <w:tcPr>
            <w:tcW w:w="2823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7B72FF" w:rsidRDefault="00F35EDD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:28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Nadzież </w:t>
            </w:r>
            <w:r w:rsidRPr="007B72FF">
              <w:rPr>
                <w:rFonts w:ascii="Times New Roman" w:hAnsi="Times New Roman" w:cs="Times New Roman"/>
              </w:rPr>
              <w:t xml:space="preserve">(wsiadają wyborcy z miejscowości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Gruszkowiec</w:t>
            </w:r>
            <w:proofErr w:type="spellEnd"/>
            <w:r w:rsidRPr="007B72FF">
              <w:rPr>
                <w:rFonts w:ascii="Times New Roman" w:hAnsi="Times New Roman" w:cs="Times New Roman"/>
              </w:rPr>
              <w:t xml:space="preserve">, Rutkowice,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Gorzelew</w:t>
            </w:r>
            <w:proofErr w:type="spellEnd"/>
            <w:r w:rsidRPr="007B72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:31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Lubień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Lubień 2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:33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Swoboda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żwirowni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Józefów 3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:38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Dębniałki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Dębniałki 8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:41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:43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do granicy z Myszkowicami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:46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- Kolonia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:48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Strzałków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Strzałków 14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18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076" w:type="dxa"/>
          </w:tcPr>
          <w:p w:rsidR="00575628" w:rsidRPr="00247D07" w:rsidRDefault="0071344F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7D0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9</w:t>
            </w:r>
            <w:r w:rsidR="009F56EE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:</w:t>
            </w:r>
            <w:r w:rsidR="00D318FF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51</w:t>
            </w:r>
          </w:p>
        </w:tc>
        <w:tc>
          <w:tcPr>
            <w:tcW w:w="2956" w:type="dxa"/>
          </w:tcPr>
          <w:p w:rsidR="00575628" w:rsidRPr="00247D07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7D0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Strzałkowie</w:t>
            </w:r>
          </w:p>
        </w:tc>
        <w:tc>
          <w:tcPr>
            <w:tcW w:w="2823" w:type="dxa"/>
          </w:tcPr>
          <w:p w:rsidR="00575628" w:rsidRPr="00247D07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7D07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247D07" w:rsidRDefault="00F35EDD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076" w:type="dxa"/>
          </w:tcPr>
          <w:p w:rsidR="00575628" w:rsidRPr="007B72FF" w:rsidRDefault="0071344F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9</w:t>
            </w:r>
            <w:r w:rsidR="009F56EE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:</w:t>
            </w:r>
            <w:r w:rsidR="00D318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="009F56EE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Odjazd z lokalu wyborczego</w:t>
            </w:r>
          </w:p>
        </w:tc>
        <w:tc>
          <w:tcPr>
            <w:tcW w:w="2823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7B72FF" w:rsidRDefault="00F35EDD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:rsidRPr="007837DD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:55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Chrusty/Dwór /Borki</w:t>
            </w:r>
          </w:p>
        </w:tc>
        <w:tc>
          <w:tcPr>
            <w:tcW w:w="2823" w:type="dxa"/>
          </w:tcPr>
          <w:p w:rsidR="00575628" w:rsidRPr="007837DD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Skrzyżowanie dróg przy posesji Chrusty Drugie 3</w:t>
            </w:r>
          </w:p>
        </w:tc>
        <w:tc>
          <w:tcPr>
            <w:tcW w:w="2063" w:type="dxa"/>
          </w:tcPr>
          <w:p w:rsidR="00575628" w:rsidRPr="007837DD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:57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Madalin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Pr="007B72FF" w:rsidRDefault="009F56EE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10:02</w:t>
            </w:r>
          </w:p>
        </w:tc>
        <w:tc>
          <w:tcPr>
            <w:tcW w:w="2956" w:type="dxa"/>
          </w:tcPr>
          <w:p w:rsidR="00575628" w:rsidRPr="007B72FF" w:rsidRDefault="0071344F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Przyjazd/Odjazd z lokalu wyborczego</w:t>
            </w:r>
          </w:p>
        </w:tc>
        <w:tc>
          <w:tcPr>
            <w:tcW w:w="2823" w:type="dxa"/>
          </w:tcPr>
          <w:p w:rsidR="00575628" w:rsidRPr="007B72FF" w:rsidRDefault="00575628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B72FF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Szkoła Podstawowa w Strzałkowie</w:t>
            </w:r>
          </w:p>
        </w:tc>
        <w:tc>
          <w:tcPr>
            <w:tcW w:w="2063" w:type="dxa"/>
          </w:tcPr>
          <w:p w:rsidR="00575628" w:rsidRPr="007B72FF" w:rsidRDefault="00F35EDD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076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10:04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Strzałków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 przy posesji Strzałków 14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- Kolonia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 do granicy z Myszkowicami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Dębniałki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Dębniałki 8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F35EDD">
        <w:trPr>
          <w:trHeight w:val="312"/>
        </w:trPr>
        <w:tc>
          <w:tcPr>
            <w:tcW w:w="2076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Józefów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Józefów 3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1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Swoboda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żwirowni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:22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Lubień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Lubień 2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076" w:type="dxa"/>
          </w:tcPr>
          <w:p w:rsidR="00575628" w:rsidRDefault="007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</w:p>
        </w:tc>
        <w:tc>
          <w:tcPr>
            <w:tcW w:w="295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Nadzież </w:t>
            </w:r>
            <w:r w:rsidRPr="007B72FF">
              <w:rPr>
                <w:rFonts w:ascii="Times New Roman" w:hAnsi="Times New Roman" w:cs="Times New Roman"/>
              </w:rPr>
              <w:t xml:space="preserve">(wyborcy z miejscowości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Gruszkowiec</w:t>
            </w:r>
            <w:proofErr w:type="spellEnd"/>
            <w:r w:rsidRPr="007B72FF">
              <w:rPr>
                <w:rFonts w:ascii="Times New Roman" w:hAnsi="Times New Roman" w:cs="Times New Roman"/>
              </w:rPr>
              <w:t xml:space="preserve">, Rutkowice, </w:t>
            </w:r>
            <w:proofErr w:type="spellStart"/>
            <w:r w:rsidRPr="007B72FF">
              <w:rPr>
                <w:rFonts w:ascii="Times New Roman" w:hAnsi="Times New Roman" w:cs="Times New Roman"/>
              </w:rPr>
              <w:t>Gorzelew</w:t>
            </w:r>
            <w:proofErr w:type="spellEnd"/>
            <w:r w:rsidRPr="007B72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3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063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7B72FF" w:rsidRDefault="007B72FF" w:rsidP="007257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72FF" w:rsidRDefault="007B72FF" w:rsidP="007257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7E9" w:rsidRPr="004071A8" w:rsidRDefault="007257E9" w:rsidP="00AE3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Rozkład jazdy darmowego autobusu dla wyborców ujętych w spisie wyborców do lokalu wyborczego nr 4 w Ciepielewie w dniu </w:t>
      </w:r>
      <w:r w:rsidR="00B06703">
        <w:rPr>
          <w:rFonts w:ascii="Times New Roman" w:hAnsi="Times New Roman" w:cs="Times New Roman"/>
          <w:b/>
          <w:bCs/>
          <w:kern w:val="0"/>
          <w:sz w:val="24"/>
          <w:szCs w:val="24"/>
        </w:rPr>
        <w:t>1 czerwca</w:t>
      </w:r>
      <w:r w:rsidR="009A2A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2025 r.</w:t>
      </w:r>
    </w:p>
    <w:p w:rsidR="007257E9" w:rsidRDefault="007257E9" w:rsidP="00725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998" w:type="dxa"/>
        <w:tblLook w:val="04A0"/>
      </w:tblPr>
      <w:tblGrid>
        <w:gridCol w:w="2357"/>
        <w:gridCol w:w="2671"/>
        <w:gridCol w:w="2646"/>
        <w:gridCol w:w="2386"/>
      </w:tblGrid>
      <w:tr w:rsidR="00575628" w:rsidTr="00575628">
        <w:tc>
          <w:tcPr>
            <w:tcW w:w="2357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38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2357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:33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A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 </w:t>
            </w:r>
            <w:r w:rsidR="000E1B3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iskowskie  II–skrzyżowanie dróg w stronę sołtysa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Budy Liskowskie 35A</w:t>
            </w:r>
          </w:p>
        </w:tc>
        <w:tc>
          <w:tcPr>
            <w:tcW w:w="2386" w:type="dxa"/>
          </w:tcPr>
          <w:p w:rsidR="00575628" w:rsidRPr="007837DD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0E1B30" w:rsidTr="00575628">
        <w:tc>
          <w:tcPr>
            <w:tcW w:w="2357" w:type="dxa"/>
          </w:tcPr>
          <w:p w:rsidR="000E1B30" w:rsidRDefault="00A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</w:p>
        </w:tc>
        <w:tc>
          <w:tcPr>
            <w:tcW w:w="2671" w:type="dxa"/>
          </w:tcPr>
          <w:p w:rsidR="000E1B30" w:rsidRDefault="000E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 II</w:t>
            </w:r>
          </w:p>
        </w:tc>
        <w:tc>
          <w:tcPr>
            <w:tcW w:w="2646" w:type="dxa"/>
          </w:tcPr>
          <w:p w:rsidR="000E1B30" w:rsidRPr="007837DD" w:rsidRDefault="000E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Budy Liskowskie 37</w:t>
            </w:r>
          </w:p>
        </w:tc>
        <w:tc>
          <w:tcPr>
            <w:tcW w:w="2386" w:type="dxa"/>
          </w:tcPr>
          <w:p w:rsidR="000E1B30" w:rsidRPr="007837DD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:39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Izerów</w:t>
            </w:r>
            <w:proofErr w:type="spellEnd"/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A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Ciepielew Pierwszy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Pr="00AE3ACC" w:rsidRDefault="00AE3ACC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10</w:t>
            </w:r>
            <w:r w:rsidR="009F56EE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:42</w:t>
            </w:r>
          </w:p>
        </w:tc>
        <w:tc>
          <w:tcPr>
            <w:tcW w:w="2671" w:type="dxa"/>
          </w:tcPr>
          <w:p w:rsidR="00575628" w:rsidRPr="00AE3ACC" w:rsidRDefault="00AE3ACC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Ciepielewie</w:t>
            </w:r>
          </w:p>
        </w:tc>
        <w:tc>
          <w:tcPr>
            <w:tcW w:w="2646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575628" w:rsidRPr="00AE3ACC" w:rsidRDefault="00F35EDD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Default="00A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:49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Polesie skrzyżowanie dróg w stronę Goszczanowa</w:t>
            </w:r>
          </w:p>
        </w:tc>
        <w:tc>
          <w:tcPr>
            <w:tcW w:w="2646" w:type="dxa"/>
          </w:tcPr>
          <w:p w:rsidR="00575628" w:rsidRDefault="00575628" w:rsidP="0061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 xml:space="preserve">Przy posesji nr Wola Tłomakowa 47 </w:t>
            </w:r>
          </w:p>
        </w:tc>
        <w:tc>
          <w:tcPr>
            <w:tcW w:w="2386" w:type="dxa"/>
          </w:tcPr>
          <w:p w:rsidR="00575628" w:rsidRPr="007837DD" w:rsidRDefault="00F35EDD" w:rsidP="0061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A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0:55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Trzebienie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10:57</w:t>
            </w:r>
          </w:p>
        </w:tc>
        <w:tc>
          <w:tcPr>
            <w:tcW w:w="2671" w:type="dxa"/>
          </w:tcPr>
          <w:p w:rsidR="00575628" w:rsidRPr="000E1B30" w:rsidRDefault="005756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575628" w:rsidRPr="000E1B30" w:rsidRDefault="000E1B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20</w:t>
            </w:r>
          </w:p>
        </w:tc>
        <w:tc>
          <w:tcPr>
            <w:tcW w:w="2386" w:type="dxa"/>
          </w:tcPr>
          <w:p w:rsidR="00575628" w:rsidRPr="00907C7E" w:rsidRDefault="00F35E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0E1B30" w:rsidTr="00575628">
        <w:tc>
          <w:tcPr>
            <w:tcW w:w="2357" w:type="dxa"/>
          </w:tcPr>
          <w:p w:rsidR="000E1B30" w:rsidRDefault="00A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:59</w:t>
            </w:r>
          </w:p>
        </w:tc>
        <w:tc>
          <w:tcPr>
            <w:tcW w:w="2671" w:type="dxa"/>
          </w:tcPr>
          <w:p w:rsidR="000E1B30" w:rsidRPr="000E1B30" w:rsidRDefault="000E1B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0E1B30" w:rsidRPr="000E1B30" w:rsidRDefault="004B3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11</w:t>
            </w:r>
          </w:p>
        </w:tc>
        <w:tc>
          <w:tcPr>
            <w:tcW w:w="2386" w:type="dxa"/>
          </w:tcPr>
          <w:p w:rsidR="000E1B30" w:rsidRPr="00907C7E" w:rsidRDefault="00F35E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2357" w:type="dxa"/>
          </w:tcPr>
          <w:p w:rsidR="00575628" w:rsidRPr="00AE3ACC" w:rsidRDefault="009F56EE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11:03</w:t>
            </w:r>
          </w:p>
        </w:tc>
        <w:tc>
          <w:tcPr>
            <w:tcW w:w="2671" w:type="dxa"/>
          </w:tcPr>
          <w:p w:rsidR="00575628" w:rsidRPr="00AE3ACC" w:rsidRDefault="00AE3ACC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Ciepielewie</w:t>
            </w:r>
          </w:p>
        </w:tc>
        <w:tc>
          <w:tcPr>
            <w:tcW w:w="2646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575628" w:rsidRPr="00AE3ACC" w:rsidRDefault="00F35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Pr="00AE3ACC" w:rsidRDefault="009F56EE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11:04</w:t>
            </w:r>
          </w:p>
        </w:tc>
        <w:tc>
          <w:tcPr>
            <w:tcW w:w="2671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2646" w:type="dxa"/>
          </w:tcPr>
          <w:p w:rsidR="00575628" w:rsidRPr="00AE3ACC" w:rsidRDefault="00575628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Ciepielew Pierwszy</w:t>
            </w:r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11:06</w:t>
            </w:r>
          </w:p>
        </w:tc>
        <w:tc>
          <w:tcPr>
            <w:tcW w:w="2671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Izerów</w:t>
            </w:r>
            <w:proofErr w:type="spellEnd"/>
          </w:p>
        </w:tc>
        <w:tc>
          <w:tcPr>
            <w:tcW w:w="2646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</w:t>
            </w:r>
            <w:r w:rsidR="004B399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Default="00AE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1:08</w:t>
            </w:r>
          </w:p>
        </w:tc>
        <w:tc>
          <w:tcPr>
            <w:tcW w:w="2671" w:type="dxa"/>
          </w:tcPr>
          <w:p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4B399F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9F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71" w:type="dxa"/>
          </w:tcPr>
          <w:p w:rsidR="00575628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Budy Liskowskie  II–skrzyżowanie dróg w stronę sołtysa</w:t>
            </w:r>
          </w:p>
        </w:tc>
        <w:tc>
          <w:tcPr>
            <w:tcW w:w="2646" w:type="dxa"/>
          </w:tcPr>
          <w:p w:rsidR="004B399F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Budy Liskowskie 35A</w:t>
            </w:r>
          </w:p>
        </w:tc>
        <w:tc>
          <w:tcPr>
            <w:tcW w:w="2386" w:type="dxa"/>
          </w:tcPr>
          <w:p w:rsidR="00575628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1:12</w:t>
            </w:r>
          </w:p>
        </w:tc>
        <w:tc>
          <w:tcPr>
            <w:tcW w:w="2671" w:type="dxa"/>
          </w:tcPr>
          <w:p w:rsidR="00575628" w:rsidRPr="007837DD" w:rsidRDefault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Liskowskie II</w:t>
            </w:r>
          </w:p>
        </w:tc>
        <w:tc>
          <w:tcPr>
            <w:tcW w:w="2646" w:type="dxa"/>
          </w:tcPr>
          <w:p w:rsidR="004B399F" w:rsidRDefault="004B399F" w:rsidP="004B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Budy Liskowskie 37</w:t>
            </w:r>
          </w:p>
          <w:p w:rsidR="00575628" w:rsidRPr="007837DD" w:rsidRDefault="0057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575628" w:rsidRPr="007837DD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Pr="00AE3ACC" w:rsidRDefault="00AE3ACC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1:15</w:t>
            </w:r>
          </w:p>
        </w:tc>
        <w:tc>
          <w:tcPr>
            <w:tcW w:w="2671" w:type="dxa"/>
          </w:tcPr>
          <w:p w:rsidR="004B399F" w:rsidRPr="00AE3ACC" w:rsidRDefault="00AE3ACC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Przyjazd/Odjazd z lokalu wyborczego w Ciepielewie</w:t>
            </w:r>
          </w:p>
        </w:tc>
        <w:tc>
          <w:tcPr>
            <w:tcW w:w="2646" w:type="dxa"/>
          </w:tcPr>
          <w:p w:rsidR="004B399F" w:rsidRPr="00AE3ACC" w:rsidRDefault="00AE3ACC" w:rsidP="004B399F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Szkoła Podstawowa w Ciepielewie</w:t>
            </w:r>
          </w:p>
        </w:tc>
        <w:tc>
          <w:tcPr>
            <w:tcW w:w="2386" w:type="dxa"/>
          </w:tcPr>
          <w:p w:rsidR="004B399F" w:rsidRPr="007837DD" w:rsidRDefault="00F3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2357" w:type="dxa"/>
          </w:tcPr>
          <w:p w:rsidR="00575628" w:rsidRDefault="00AE3ACC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1:18</w:t>
            </w:r>
          </w:p>
        </w:tc>
        <w:tc>
          <w:tcPr>
            <w:tcW w:w="2671" w:type="dxa"/>
          </w:tcPr>
          <w:p w:rsidR="00575628" w:rsidRDefault="00575628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Trzebienie</w:t>
            </w:r>
          </w:p>
        </w:tc>
        <w:tc>
          <w:tcPr>
            <w:tcW w:w="2646" w:type="dxa"/>
          </w:tcPr>
          <w:p w:rsidR="00575628" w:rsidRDefault="00575628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86" w:type="dxa"/>
          </w:tcPr>
          <w:p w:rsidR="00575628" w:rsidRDefault="00F35EDD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2357" w:type="dxa"/>
          </w:tcPr>
          <w:p w:rsidR="00575628" w:rsidRDefault="00AE3ACC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1:26</w:t>
            </w:r>
          </w:p>
        </w:tc>
        <w:tc>
          <w:tcPr>
            <w:tcW w:w="2671" w:type="dxa"/>
          </w:tcPr>
          <w:p w:rsidR="00575628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Polesie skrzyżowanie dróg w stronę Goszczanowa</w:t>
            </w:r>
          </w:p>
        </w:tc>
        <w:tc>
          <w:tcPr>
            <w:tcW w:w="2646" w:type="dxa"/>
          </w:tcPr>
          <w:p w:rsidR="00575628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Przy posesji nr Wola Tłomakowa 47</w:t>
            </w:r>
          </w:p>
        </w:tc>
        <w:tc>
          <w:tcPr>
            <w:tcW w:w="2386" w:type="dxa"/>
          </w:tcPr>
          <w:p w:rsidR="00575628" w:rsidRPr="007837DD" w:rsidRDefault="00F35EDD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Default="00AE3ACC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:32</w:t>
            </w:r>
          </w:p>
        </w:tc>
        <w:tc>
          <w:tcPr>
            <w:tcW w:w="2671" w:type="dxa"/>
          </w:tcPr>
          <w:p w:rsidR="004B399F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4B399F" w:rsidRPr="007837DD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20</w:t>
            </w:r>
          </w:p>
        </w:tc>
        <w:tc>
          <w:tcPr>
            <w:tcW w:w="2386" w:type="dxa"/>
          </w:tcPr>
          <w:p w:rsidR="004B399F" w:rsidRPr="007837DD" w:rsidRDefault="00F35EDD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4B399F" w:rsidTr="00575628">
        <w:tc>
          <w:tcPr>
            <w:tcW w:w="2357" w:type="dxa"/>
          </w:tcPr>
          <w:p w:rsidR="004B399F" w:rsidRDefault="00AE3ACC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:34</w:t>
            </w:r>
          </w:p>
        </w:tc>
        <w:tc>
          <w:tcPr>
            <w:tcW w:w="2671" w:type="dxa"/>
          </w:tcPr>
          <w:p w:rsidR="004B399F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Trzebienie w stronę Budy Liskowskie I</w:t>
            </w:r>
          </w:p>
        </w:tc>
        <w:tc>
          <w:tcPr>
            <w:tcW w:w="2646" w:type="dxa"/>
          </w:tcPr>
          <w:p w:rsidR="004B399F" w:rsidRPr="007837DD" w:rsidRDefault="004B399F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posesji Trzebienie Drugie 11</w:t>
            </w:r>
          </w:p>
        </w:tc>
        <w:tc>
          <w:tcPr>
            <w:tcW w:w="2386" w:type="dxa"/>
          </w:tcPr>
          <w:p w:rsidR="004B399F" w:rsidRPr="007837DD" w:rsidRDefault="00F35EDD" w:rsidP="004F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7257E9" w:rsidRDefault="007257E9">
      <w:pPr>
        <w:rPr>
          <w:rFonts w:ascii="Times New Roman" w:hAnsi="Times New Roman" w:cs="Times New Roman"/>
          <w:sz w:val="24"/>
          <w:szCs w:val="24"/>
        </w:rPr>
      </w:pPr>
    </w:p>
    <w:p w:rsidR="007257E9" w:rsidRPr="004071A8" w:rsidRDefault="007257E9" w:rsidP="00B052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Rozkład jazdy darmowego autobusu dla wyborców ujętych w spisie wyborców do lokalu wyborczego nr 3 w Liskowie w dniu </w:t>
      </w:r>
      <w:r w:rsidR="00B06703">
        <w:rPr>
          <w:rFonts w:ascii="Times New Roman" w:hAnsi="Times New Roman" w:cs="Times New Roman"/>
          <w:b/>
          <w:bCs/>
          <w:kern w:val="0"/>
          <w:sz w:val="24"/>
          <w:szCs w:val="24"/>
        </w:rPr>
        <w:t>1 czerwca</w:t>
      </w:r>
      <w:r w:rsidR="009A2A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2025 r.</w:t>
      </w:r>
    </w:p>
    <w:p w:rsidR="007257E9" w:rsidRDefault="00725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56" w:type="dxa"/>
        <w:tblLook w:val="04A0"/>
      </w:tblPr>
      <w:tblGrid>
        <w:gridCol w:w="1989"/>
        <w:gridCol w:w="2558"/>
        <w:gridCol w:w="3034"/>
        <w:gridCol w:w="2337"/>
      </w:tblGrid>
      <w:tr w:rsidR="00575628" w:rsidTr="00575628">
        <w:tc>
          <w:tcPr>
            <w:tcW w:w="1989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przyjazdu/odjazdu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wsiadania/wysiadania</w:t>
            </w:r>
          </w:p>
        </w:tc>
        <w:tc>
          <w:tcPr>
            <w:tcW w:w="2337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75628" w:rsidTr="00575628">
        <w:tc>
          <w:tcPr>
            <w:tcW w:w="1989" w:type="dxa"/>
          </w:tcPr>
          <w:p w:rsidR="00575628" w:rsidRDefault="00AE3ACC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– ul. Twórców Liskowa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sklepie 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AE3ACC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:42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naprzeciwko Domu Dziecka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:46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Żychów 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AE3ACC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Rzgowska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AE3ACC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:53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obok Restauracji Złota Reneta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AE3ACC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:55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A. Szewczyka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skrzyżowanie z  ul. Spółdzielców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AE3ACC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:56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Lisków, ul. Ogrodowa 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skrzyżowanie z ul. Marii Konopnickiej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AE3ACC" w:rsidRDefault="00AE3ACC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11</w:t>
            </w:r>
            <w:r w:rsidR="009F56EE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:58</w:t>
            </w:r>
          </w:p>
        </w:tc>
        <w:tc>
          <w:tcPr>
            <w:tcW w:w="2558" w:type="dxa"/>
          </w:tcPr>
          <w:p w:rsidR="00575628" w:rsidRPr="00AE3ACC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Liskowie</w:t>
            </w:r>
          </w:p>
        </w:tc>
        <w:tc>
          <w:tcPr>
            <w:tcW w:w="3034" w:type="dxa"/>
          </w:tcPr>
          <w:p w:rsidR="00575628" w:rsidRPr="00AE3ACC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AE3AC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AE3ACC" w:rsidRDefault="00F35EDD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AE3ACC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6EE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Leśna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9F56EE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12:04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Wygoda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9F56EE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12:07</w:t>
            </w:r>
          </w:p>
        </w:tc>
        <w:tc>
          <w:tcPr>
            <w:tcW w:w="2558" w:type="dxa"/>
          </w:tcPr>
          <w:p w:rsidR="00575628" w:rsidRPr="007837DD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Tomaszew</w:t>
            </w:r>
          </w:p>
        </w:tc>
        <w:tc>
          <w:tcPr>
            <w:tcW w:w="3034" w:type="dxa"/>
          </w:tcPr>
          <w:p w:rsidR="00575628" w:rsidRPr="007837DD" w:rsidRDefault="004071A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Tomaszew 1</w:t>
            </w:r>
          </w:p>
        </w:tc>
        <w:tc>
          <w:tcPr>
            <w:tcW w:w="2337" w:type="dxa"/>
          </w:tcPr>
          <w:p w:rsidR="00575628" w:rsidRPr="007837DD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9F56EE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12:09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Słoneczna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firmie JAG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początek trasy</w:t>
            </w:r>
          </w:p>
        </w:tc>
      </w:tr>
      <w:tr w:rsidR="00575628" w:rsidTr="00575628">
        <w:tc>
          <w:tcPr>
            <w:tcW w:w="1989" w:type="dxa"/>
          </w:tcPr>
          <w:p w:rsidR="00575628" w:rsidRPr="00B052F1" w:rsidRDefault="009F56EE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12:11</w:t>
            </w:r>
          </w:p>
        </w:tc>
        <w:tc>
          <w:tcPr>
            <w:tcW w:w="2558" w:type="dxa"/>
          </w:tcPr>
          <w:p w:rsidR="00575628" w:rsidRPr="00B052F1" w:rsidRDefault="004071A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Przyjazd do lokalu wyborczego w Liskowie</w:t>
            </w:r>
          </w:p>
        </w:tc>
        <w:tc>
          <w:tcPr>
            <w:tcW w:w="3034" w:type="dxa"/>
          </w:tcPr>
          <w:p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B052F1" w:rsidRDefault="00F35EDD" w:rsidP="00FD07A3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Pr="00B052F1" w:rsidRDefault="009F56EE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12:13</w:t>
            </w:r>
          </w:p>
        </w:tc>
        <w:tc>
          <w:tcPr>
            <w:tcW w:w="2558" w:type="dxa"/>
          </w:tcPr>
          <w:p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Odjazd z lokalu wyborczego</w:t>
            </w:r>
          </w:p>
        </w:tc>
        <w:tc>
          <w:tcPr>
            <w:tcW w:w="3034" w:type="dxa"/>
          </w:tcPr>
          <w:p w:rsidR="00575628" w:rsidRPr="00B052F1" w:rsidRDefault="00575628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B052F1" w:rsidRDefault="00F35EDD" w:rsidP="00FD07A3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9F56EE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12:14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Ogrodowa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skrzyżowanie z ul. Marii Konopnickiej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9F56EE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12:16</w:t>
            </w:r>
          </w:p>
        </w:tc>
        <w:tc>
          <w:tcPr>
            <w:tcW w:w="2558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A. Szewczyka</w:t>
            </w:r>
          </w:p>
        </w:tc>
        <w:tc>
          <w:tcPr>
            <w:tcW w:w="3034" w:type="dxa"/>
          </w:tcPr>
          <w:p w:rsidR="00575628" w:rsidRDefault="00575628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skrzyżowanie z  ul. Spółdzielców</w:t>
            </w:r>
          </w:p>
        </w:tc>
        <w:tc>
          <w:tcPr>
            <w:tcW w:w="2337" w:type="dxa"/>
          </w:tcPr>
          <w:p w:rsidR="00575628" w:rsidRDefault="00F35EDD" w:rsidP="00FD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9F56EE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obok restauracji Złota Reneta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9F56EE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="00046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Rzgowska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46D74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12:24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Żychów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46D74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12:28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ks. W. Blizińskiego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naprzeciwko Domu Dziecka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046D74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– ul. Twórców Liskowa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sklepie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Pr="00B052F1" w:rsidRDefault="00046D74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12:33</w:t>
            </w:r>
          </w:p>
        </w:tc>
        <w:tc>
          <w:tcPr>
            <w:tcW w:w="2558" w:type="dxa"/>
          </w:tcPr>
          <w:p w:rsidR="00575628" w:rsidRPr="00B052F1" w:rsidRDefault="004071A8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Przyjazd i odjazd z lokalu wyborczego</w:t>
            </w:r>
          </w:p>
        </w:tc>
        <w:tc>
          <w:tcPr>
            <w:tcW w:w="3034" w:type="dxa"/>
          </w:tcPr>
          <w:p w:rsidR="00575628" w:rsidRPr="00B052F1" w:rsidRDefault="00575628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B052F1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Publiczny Żłobek w Liskowie</w:t>
            </w:r>
          </w:p>
        </w:tc>
        <w:tc>
          <w:tcPr>
            <w:tcW w:w="2337" w:type="dxa"/>
          </w:tcPr>
          <w:p w:rsidR="00575628" w:rsidRPr="00B052F1" w:rsidRDefault="00F35EDD" w:rsidP="004C59C7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-</w:t>
            </w:r>
          </w:p>
        </w:tc>
      </w:tr>
      <w:tr w:rsidR="00575628" w:rsidTr="00575628">
        <w:tc>
          <w:tcPr>
            <w:tcW w:w="1989" w:type="dxa"/>
          </w:tcPr>
          <w:p w:rsidR="00575628" w:rsidRDefault="00046D74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 ul. Słoneczna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firmie JAG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B052F1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D74"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</w:p>
        </w:tc>
        <w:tc>
          <w:tcPr>
            <w:tcW w:w="2558" w:type="dxa"/>
          </w:tcPr>
          <w:p w:rsidR="00575628" w:rsidRPr="007837DD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DD">
              <w:rPr>
                <w:rFonts w:ascii="Times New Roman" w:hAnsi="Times New Roman" w:cs="Times New Roman"/>
                <w:sz w:val="24"/>
                <w:szCs w:val="24"/>
              </w:rPr>
              <w:t>Tomaszew</w:t>
            </w:r>
          </w:p>
        </w:tc>
        <w:tc>
          <w:tcPr>
            <w:tcW w:w="3034" w:type="dxa"/>
          </w:tcPr>
          <w:p w:rsidR="00575628" w:rsidRPr="007837DD" w:rsidRDefault="004071A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posesji Tomaszew 1</w:t>
            </w:r>
          </w:p>
        </w:tc>
        <w:tc>
          <w:tcPr>
            <w:tcW w:w="2337" w:type="dxa"/>
          </w:tcPr>
          <w:p w:rsidR="00575628" w:rsidRPr="007837DD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B052F1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D74">
              <w:rPr>
                <w:rFonts w:ascii="Times New Roman" w:hAnsi="Times New Roman" w:cs="Times New Roman"/>
                <w:sz w:val="24"/>
                <w:szCs w:val="24"/>
              </w:rPr>
              <w:t>:39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Wygoda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  <w:tr w:rsidR="00575628" w:rsidTr="00575628">
        <w:tc>
          <w:tcPr>
            <w:tcW w:w="1989" w:type="dxa"/>
          </w:tcPr>
          <w:p w:rsidR="00575628" w:rsidRDefault="00B052F1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D74">
              <w:rPr>
                <w:rFonts w:ascii="Times New Roman" w:hAnsi="Times New Roman" w:cs="Times New Roman"/>
                <w:sz w:val="24"/>
                <w:szCs w:val="24"/>
              </w:rPr>
              <w:t>:44</w:t>
            </w:r>
          </w:p>
        </w:tc>
        <w:tc>
          <w:tcPr>
            <w:tcW w:w="2558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Lisków, ul. Leśna</w:t>
            </w:r>
          </w:p>
        </w:tc>
        <w:tc>
          <w:tcPr>
            <w:tcW w:w="3034" w:type="dxa"/>
          </w:tcPr>
          <w:p w:rsidR="00575628" w:rsidRDefault="00575628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autobusowy</w:t>
            </w:r>
          </w:p>
        </w:tc>
        <w:tc>
          <w:tcPr>
            <w:tcW w:w="2337" w:type="dxa"/>
          </w:tcPr>
          <w:p w:rsidR="00575628" w:rsidRDefault="00F35EDD" w:rsidP="004C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 trasy</w:t>
            </w:r>
          </w:p>
        </w:tc>
      </w:tr>
    </w:tbl>
    <w:p w:rsidR="004F71F0" w:rsidRPr="00253E97" w:rsidRDefault="004F71F0">
      <w:pPr>
        <w:rPr>
          <w:rFonts w:ascii="Times New Roman" w:hAnsi="Times New Roman" w:cs="Times New Roman"/>
          <w:sz w:val="24"/>
          <w:szCs w:val="24"/>
        </w:rPr>
      </w:pPr>
    </w:p>
    <w:sectPr w:rsidR="004F71F0" w:rsidRPr="00253E97" w:rsidSect="008726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E97"/>
    <w:rsid w:val="00036069"/>
    <w:rsid w:val="00046D74"/>
    <w:rsid w:val="00096B08"/>
    <w:rsid w:val="000E1B30"/>
    <w:rsid w:val="001C7450"/>
    <w:rsid w:val="001E1627"/>
    <w:rsid w:val="0020518A"/>
    <w:rsid w:val="0022523B"/>
    <w:rsid w:val="0024274F"/>
    <w:rsid w:val="00247D07"/>
    <w:rsid w:val="00253E97"/>
    <w:rsid w:val="0027052F"/>
    <w:rsid w:val="00280CD7"/>
    <w:rsid w:val="002E3476"/>
    <w:rsid w:val="00364CC2"/>
    <w:rsid w:val="00404762"/>
    <w:rsid w:val="004071A8"/>
    <w:rsid w:val="00463441"/>
    <w:rsid w:val="00466B53"/>
    <w:rsid w:val="004B399F"/>
    <w:rsid w:val="004C59C7"/>
    <w:rsid w:val="004F71F0"/>
    <w:rsid w:val="00517093"/>
    <w:rsid w:val="005209B1"/>
    <w:rsid w:val="00553BCB"/>
    <w:rsid w:val="00560139"/>
    <w:rsid w:val="00575628"/>
    <w:rsid w:val="005A77AC"/>
    <w:rsid w:val="00612E53"/>
    <w:rsid w:val="00642874"/>
    <w:rsid w:val="0064676A"/>
    <w:rsid w:val="00690624"/>
    <w:rsid w:val="00696465"/>
    <w:rsid w:val="006C40C6"/>
    <w:rsid w:val="006D7715"/>
    <w:rsid w:val="006E7A70"/>
    <w:rsid w:val="0071344F"/>
    <w:rsid w:val="007163A8"/>
    <w:rsid w:val="007257E9"/>
    <w:rsid w:val="0074364C"/>
    <w:rsid w:val="007837DD"/>
    <w:rsid w:val="007B72FF"/>
    <w:rsid w:val="007E57D2"/>
    <w:rsid w:val="00805D56"/>
    <w:rsid w:val="00812B09"/>
    <w:rsid w:val="008544C6"/>
    <w:rsid w:val="00872693"/>
    <w:rsid w:val="00875427"/>
    <w:rsid w:val="00907C7E"/>
    <w:rsid w:val="00991406"/>
    <w:rsid w:val="009A2A85"/>
    <w:rsid w:val="009F56EE"/>
    <w:rsid w:val="00AE3ACC"/>
    <w:rsid w:val="00B052F1"/>
    <w:rsid w:val="00B06703"/>
    <w:rsid w:val="00B52C04"/>
    <w:rsid w:val="00B7415D"/>
    <w:rsid w:val="00BF0B05"/>
    <w:rsid w:val="00CC4DDB"/>
    <w:rsid w:val="00D318FF"/>
    <w:rsid w:val="00D5568D"/>
    <w:rsid w:val="00DE4E0B"/>
    <w:rsid w:val="00DF2F6F"/>
    <w:rsid w:val="00E07ED8"/>
    <w:rsid w:val="00E965C4"/>
    <w:rsid w:val="00EA34E4"/>
    <w:rsid w:val="00EE7141"/>
    <w:rsid w:val="00F35EDD"/>
    <w:rsid w:val="00F74B47"/>
    <w:rsid w:val="00FD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3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sekretariat.liskow@outlook.com</dc:creator>
  <cp:lastModifiedBy>HP</cp:lastModifiedBy>
  <cp:revision>9</cp:revision>
  <cp:lastPrinted>2024-04-11T07:45:00Z</cp:lastPrinted>
  <dcterms:created xsi:type="dcterms:W3CDTF">2024-03-25T10:56:00Z</dcterms:created>
  <dcterms:modified xsi:type="dcterms:W3CDTF">2025-05-21T15:05:00Z</dcterms:modified>
</cp:coreProperties>
</file>