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B4F0" w14:textId="4042FFC9" w:rsidR="00662B71" w:rsidRPr="00E50631" w:rsidRDefault="00777AB2" w:rsidP="00777AB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50631">
        <w:rPr>
          <w:rFonts w:ascii="Arial" w:hAnsi="Arial" w:cs="Arial"/>
          <w:b/>
          <w:bCs/>
          <w:sz w:val="26"/>
          <w:szCs w:val="26"/>
        </w:rPr>
        <w:t>Gminne Centrum Usług Wspólnych w Rawiczu</w:t>
      </w:r>
    </w:p>
    <w:p w14:paraId="655BA273" w14:textId="58B7E623" w:rsidR="00777AB2" w:rsidRPr="00E50631" w:rsidRDefault="00777AB2" w:rsidP="00777AB2">
      <w:pPr>
        <w:jc w:val="center"/>
        <w:rPr>
          <w:rFonts w:ascii="Arial" w:hAnsi="Arial" w:cs="Arial"/>
          <w:sz w:val="26"/>
          <w:szCs w:val="26"/>
        </w:rPr>
      </w:pPr>
      <w:r w:rsidRPr="00E50631">
        <w:rPr>
          <w:rFonts w:ascii="Arial" w:hAnsi="Arial" w:cs="Arial"/>
          <w:sz w:val="26"/>
          <w:szCs w:val="26"/>
        </w:rPr>
        <w:t>ogłasza</w:t>
      </w:r>
    </w:p>
    <w:p w14:paraId="48C96761" w14:textId="2A564627" w:rsidR="00777AB2" w:rsidRPr="00E50631" w:rsidRDefault="00777AB2" w:rsidP="00777AB2">
      <w:pPr>
        <w:jc w:val="center"/>
        <w:rPr>
          <w:rFonts w:ascii="Arial" w:hAnsi="Arial" w:cs="Arial"/>
          <w:sz w:val="26"/>
          <w:szCs w:val="26"/>
        </w:rPr>
      </w:pPr>
      <w:r w:rsidRPr="00E50631">
        <w:rPr>
          <w:rFonts w:ascii="Arial" w:hAnsi="Arial" w:cs="Arial"/>
          <w:sz w:val="26"/>
          <w:szCs w:val="26"/>
        </w:rPr>
        <w:t>nabór na wolne stanowisko urzędnicze</w:t>
      </w:r>
    </w:p>
    <w:p w14:paraId="60845D3D" w14:textId="4ACE0C60" w:rsidR="00777AB2" w:rsidRPr="00E50631" w:rsidRDefault="00777AB2" w:rsidP="00777AB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50631">
        <w:rPr>
          <w:rFonts w:ascii="Arial" w:hAnsi="Arial" w:cs="Arial"/>
          <w:b/>
          <w:bCs/>
          <w:sz w:val="26"/>
          <w:szCs w:val="26"/>
        </w:rPr>
        <w:t>Główny specjalista</w:t>
      </w:r>
    </w:p>
    <w:p w14:paraId="6EC15683" w14:textId="288C26FB" w:rsidR="00777AB2" w:rsidRPr="00213BBA" w:rsidRDefault="00777AB2" w:rsidP="00777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BBA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23C02481" w14:textId="3AF396BF" w:rsidR="00777AB2" w:rsidRPr="00213BBA" w:rsidRDefault="00777AB2" w:rsidP="00777AB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Obywatelstwo polskie.</w:t>
      </w:r>
    </w:p>
    <w:p w14:paraId="2DEAE65E" w14:textId="3BACF9FA" w:rsidR="00777AB2" w:rsidRPr="00213BBA" w:rsidRDefault="00777AB2" w:rsidP="00777AB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Pełna zdolność do czynności prawnych oraz korzystania z pełni praw publicznych.</w:t>
      </w:r>
    </w:p>
    <w:p w14:paraId="75FECB33" w14:textId="799F002D" w:rsidR="00777AB2" w:rsidRPr="00213BBA" w:rsidRDefault="00777AB2" w:rsidP="00777AB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Niekaralność za przestępstwa popełnione umyślnie ścigane z oskarżenia publicznego.</w:t>
      </w:r>
    </w:p>
    <w:p w14:paraId="63D6C272" w14:textId="5D3239F4" w:rsidR="00777AB2" w:rsidRPr="00213BBA" w:rsidRDefault="00777AB2" w:rsidP="00777AB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Nieposzlakowana opinia. </w:t>
      </w:r>
    </w:p>
    <w:p w14:paraId="6AE62938" w14:textId="35E34177" w:rsidR="00777AB2" w:rsidRPr="00213BBA" w:rsidRDefault="00777AB2" w:rsidP="00777AB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Wykształcenie:</w:t>
      </w:r>
    </w:p>
    <w:p w14:paraId="6A533597" w14:textId="596E4856" w:rsidR="00777AB2" w:rsidRPr="00213BBA" w:rsidRDefault="00777AB2" w:rsidP="00777AB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wyższe ekonomiczne (preferowany kierunek finanse i rachunkowość) </w:t>
      </w:r>
      <w:r w:rsidR="004249B1">
        <w:rPr>
          <w:rFonts w:ascii="Arial" w:hAnsi="Arial" w:cs="Arial"/>
          <w:sz w:val="24"/>
          <w:szCs w:val="24"/>
        </w:rPr>
        <w:t xml:space="preserve">             oraz</w:t>
      </w:r>
      <w:r w:rsidRPr="00213BBA">
        <w:rPr>
          <w:rFonts w:ascii="Arial" w:hAnsi="Arial" w:cs="Arial"/>
          <w:sz w:val="24"/>
          <w:szCs w:val="24"/>
        </w:rPr>
        <w:t xml:space="preserve"> staż pracy 4 lata,</w:t>
      </w:r>
    </w:p>
    <w:p w14:paraId="42CC97A9" w14:textId="38A12F2E" w:rsidR="00777AB2" w:rsidRDefault="00777AB2" w:rsidP="00777AB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średnie ekonomiczne (preferowany kierunek finanse lub rachunkowość) </w:t>
      </w:r>
      <w:r w:rsidR="004249B1">
        <w:rPr>
          <w:rFonts w:ascii="Arial" w:hAnsi="Arial" w:cs="Arial"/>
          <w:sz w:val="24"/>
          <w:szCs w:val="24"/>
        </w:rPr>
        <w:t xml:space="preserve">        oraz</w:t>
      </w:r>
      <w:r w:rsidRPr="00213BBA">
        <w:rPr>
          <w:rFonts w:ascii="Arial" w:hAnsi="Arial" w:cs="Arial"/>
          <w:sz w:val="24"/>
          <w:szCs w:val="24"/>
        </w:rPr>
        <w:t xml:space="preserve"> staż pracy 5 lat.</w:t>
      </w:r>
    </w:p>
    <w:p w14:paraId="4FA013D0" w14:textId="77777777" w:rsidR="00057D50" w:rsidRPr="00213BBA" w:rsidRDefault="00057D50" w:rsidP="00057D5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324F474" w14:textId="2F92BF08" w:rsidR="00777AB2" w:rsidRPr="00213BBA" w:rsidRDefault="00777AB2" w:rsidP="00777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BBA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2BB74FD4" w14:textId="7E405A71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Znajomość ustawy o finansach publicznych i ustawy o rachunkowości. </w:t>
      </w:r>
    </w:p>
    <w:p w14:paraId="05DA9737" w14:textId="64A95814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Znajomość zagadnień </w:t>
      </w:r>
      <w:r w:rsidR="004249B1">
        <w:rPr>
          <w:rFonts w:ascii="Arial" w:hAnsi="Arial" w:cs="Arial"/>
          <w:sz w:val="24"/>
          <w:szCs w:val="24"/>
        </w:rPr>
        <w:t xml:space="preserve">z </w:t>
      </w:r>
      <w:r w:rsidRPr="00213BBA">
        <w:rPr>
          <w:rFonts w:ascii="Arial" w:hAnsi="Arial" w:cs="Arial"/>
          <w:sz w:val="24"/>
          <w:szCs w:val="24"/>
        </w:rPr>
        <w:t xml:space="preserve">rachunkowości budżetowej. </w:t>
      </w:r>
    </w:p>
    <w:p w14:paraId="1DA25BA2" w14:textId="36064C90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Znajomość przepisów podatkowych (PIT, VAT).</w:t>
      </w:r>
    </w:p>
    <w:p w14:paraId="2AB4091B" w14:textId="5235EBEF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Znajomość przepisów dotyczących ubezpieczeń społecznych. </w:t>
      </w:r>
    </w:p>
    <w:p w14:paraId="79A90577" w14:textId="4751D7E6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Znajomość zagadnień z zakresu gospodarowania środkami ZFŚS.</w:t>
      </w:r>
    </w:p>
    <w:p w14:paraId="29D468F3" w14:textId="7F0267E7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Dyspozycyjność i komunikatywność, zdolność do analitycznego myślenia. </w:t>
      </w:r>
    </w:p>
    <w:p w14:paraId="1A5915C9" w14:textId="59AC4B9F" w:rsidR="00777AB2" w:rsidRPr="00213BBA" w:rsidRDefault="00777AB2" w:rsidP="00777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Systematyczność, skrupulatność, odpowiedzialność.</w:t>
      </w:r>
      <w:r w:rsidR="009B0045" w:rsidRPr="00213BBA">
        <w:rPr>
          <w:rFonts w:ascii="Arial" w:hAnsi="Arial" w:cs="Arial"/>
          <w:sz w:val="24"/>
          <w:szCs w:val="24"/>
        </w:rPr>
        <w:t xml:space="preserve"> </w:t>
      </w:r>
    </w:p>
    <w:p w14:paraId="342A6A16" w14:textId="77777777" w:rsidR="004249B1" w:rsidRDefault="009B0045" w:rsidP="004249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Znajomość programu </w:t>
      </w:r>
      <w:proofErr w:type="spellStart"/>
      <w:r w:rsidRPr="00213BBA">
        <w:rPr>
          <w:rFonts w:ascii="Arial" w:hAnsi="Arial" w:cs="Arial"/>
          <w:sz w:val="24"/>
          <w:szCs w:val="24"/>
        </w:rPr>
        <w:t>Vulcan</w:t>
      </w:r>
      <w:proofErr w:type="spellEnd"/>
      <w:r w:rsidR="00A8199D" w:rsidRPr="00213BBA">
        <w:rPr>
          <w:rFonts w:ascii="Arial" w:hAnsi="Arial" w:cs="Arial"/>
          <w:sz w:val="24"/>
          <w:szCs w:val="24"/>
        </w:rPr>
        <w:t xml:space="preserve"> lub</w:t>
      </w:r>
      <w:r w:rsidRPr="00213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BBA">
        <w:rPr>
          <w:rFonts w:ascii="Arial" w:hAnsi="Arial" w:cs="Arial"/>
          <w:sz w:val="24"/>
          <w:szCs w:val="24"/>
        </w:rPr>
        <w:t>Progman</w:t>
      </w:r>
      <w:proofErr w:type="spellEnd"/>
      <w:r w:rsidRPr="00213BBA">
        <w:rPr>
          <w:rFonts w:ascii="Arial" w:hAnsi="Arial" w:cs="Arial"/>
          <w:sz w:val="24"/>
          <w:szCs w:val="24"/>
        </w:rPr>
        <w:t xml:space="preserve">. </w:t>
      </w:r>
    </w:p>
    <w:p w14:paraId="7BC98466" w14:textId="065C7FD8" w:rsidR="00777AB2" w:rsidRPr="004249B1" w:rsidRDefault="004249B1" w:rsidP="004249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 widziany</w:t>
      </w:r>
      <w:r w:rsidR="00777AB2" w:rsidRPr="004249B1">
        <w:rPr>
          <w:rFonts w:ascii="Arial" w:hAnsi="Arial" w:cs="Arial"/>
          <w:sz w:val="24"/>
          <w:szCs w:val="24"/>
        </w:rPr>
        <w:t xml:space="preserve"> staż pracy w jednostkach sektora finansów publicznych, </w:t>
      </w:r>
      <w:r>
        <w:rPr>
          <w:rFonts w:ascii="Arial" w:hAnsi="Arial" w:cs="Arial"/>
          <w:sz w:val="24"/>
          <w:szCs w:val="24"/>
        </w:rPr>
        <w:t xml:space="preserve">          </w:t>
      </w:r>
      <w:r w:rsidR="00777AB2" w:rsidRPr="004249B1">
        <w:rPr>
          <w:rFonts w:ascii="Arial" w:hAnsi="Arial" w:cs="Arial"/>
          <w:sz w:val="24"/>
          <w:szCs w:val="24"/>
        </w:rPr>
        <w:t>praca</w:t>
      </w:r>
      <w:r>
        <w:rPr>
          <w:rFonts w:ascii="Arial" w:hAnsi="Arial" w:cs="Arial"/>
          <w:sz w:val="24"/>
          <w:szCs w:val="24"/>
        </w:rPr>
        <w:t xml:space="preserve"> </w:t>
      </w:r>
      <w:r w:rsidR="00777AB2" w:rsidRPr="004249B1">
        <w:rPr>
          <w:rFonts w:ascii="Arial" w:hAnsi="Arial" w:cs="Arial"/>
          <w:sz w:val="24"/>
          <w:szCs w:val="24"/>
        </w:rPr>
        <w:t>w księgowości.</w:t>
      </w:r>
    </w:p>
    <w:p w14:paraId="60BC520A" w14:textId="77777777" w:rsidR="00057D50" w:rsidRPr="00213BBA" w:rsidRDefault="00057D50" w:rsidP="00777AB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B4A2DB0" w14:textId="1D8B447C" w:rsidR="00777AB2" w:rsidRPr="00213BBA" w:rsidRDefault="00777AB2" w:rsidP="00777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BBA">
        <w:rPr>
          <w:rFonts w:ascii="Arial" w:hAnsi="Arial" w:cs="Arial"/>
          <w:b/>
          <w:bCs/>
          <w:sz w:val="24"/>
          <w:szCs w:val="24"/>
        </w:rPr>
        <w:t>Ogólny zakres wykonywanych zadań:</w:t>
      </w:r>
    </w:p>
    <w:p w14:paraId="38EAA976" w14:textId="77777777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color w:val="00000A"/>
          <w:shd w:val="clear" w:color="auto" w:fill="FFFFFF"/>
        </w:rPr>
      </w:pPr>
      <w:r w:rsidRPr="00213BBA">
        <w:rPr>
          <w:rFonts w:ascii="Arial" w:eastAsia="Calibri" w:hAnsi="Arial" w:cs="Arial"/>
          <w:color w:val="00000A"/>
          <w:shd w:val="clear" w:color="auto" w:fill="FFFFFF"/>
        </w:rPr>
        <w:t xml:space="preserve">Prowadzenie księgowości syntetycznej i analitycznej w zakresie wykonanych dochodów oraz poniesionych wydatków budżetowych. </w:t>
      </w:r>
    </w:p>
    <w:p w14:paraId="47503262" w14:textId="30ED4EA4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color w:val="00000A"/>
          <w:shd w:val="clear" w:color="auto" w:fill="FFFFFF"/>
        </w:rPr>
      </w:pPr>
      <w:r w:rsidRPr="00213BBA">
        <w:rPr>
          <w:rFonts w:ascii="Arial" w:eastAsia="Calibri" w:hAnsi="Arial" w:cs="Arial"/>
          <w:color w:val="00000A"/>
          <w:shd w:val="clear" w:color="auto" w:fill="FFFFFF"/>
        </w:rPr>
        <w:t xml:space="preserve">Weryfikacja kont rozrachunkowych oraz prowadzenie działań w celu dochodzenia należności budżetowych. </w:t>
      </w:r>
    </w:p>
    <w:p w14:paraId="11BECB8E" w14:textId="1C11D1C9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color w:val="00000A"/>
          <w:shd w:val="clear" w:color="auto" w:fill="FFFFFF"/>
        </w:rPr>
      </w:pPr>
      <w:r w:rsidRPr="00213BBA">
        <w:rPr>
          <w:rFonts w:ascii="Arial" w:eastAsia="Calibri" w:hAnsi="Arial" w:cs="Arial"/>
          <w:color w:val="00000A"/>
          <w:shd w:val="clear" w:color="auto" w:fill="FFFFFF"/>
        </w:rPr>
        <w:t xml:space="preserve">Prowadzenie księgowości dla projektów, które uzyskały dofinansowanie </w:t>
      </w:r>
      <w:r w:rsidR="004249B1">
        <w:rPr>
          <w:rFonts w:ascii="Arial" w:eastAsia="Calibri" w:hAnsi="Arial" w:cs="Arial"/>
          <w:color w:val="00000A"/>
          <w:shd w:val="clear" w:color="auto" w:fill="FFFFFF"/>
        </w:rPr>
        <w:t xml:space="preserve">           </w:t>
      </w:r>
      <w:r w:rsidRPr="00213BBA">
        <w:rPr>
          <w:rFonts w:ascii="Arial" w:eastAsia="Calibri" w:hAnsi="Arial" w:cs="Arial"/>
          <w:color w:val="00000A"/>
          <w:shd w:val="clear" w:color="auto" w:fill="FFFFFF"/>
        </w:rPr>
        <w:t>ze środków zewnętrznych</w:t>
      </w:r>
      <w:r w:rsidR="00636327" w:rsidRPr="00213BBA">
        <w:rPr>
          <w:rFonts w:ascii="Arial" w:eastAsia="Calibri" w:hAnsi="Arial" w:cs="Arial"/>
          <w:color w:val="00000A"/>
          <w:shd w:val="clear" w:color="auto" w:fill="FFFFFF"/>
        </w:rPr>
        <w:t xml:space="preserve">. </w:t>
      </w:r>
    </w:p>
    <w:p w14:paraId="435B3235" w14:textId="4BBA8D19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color w:val="00000A"/>
          <w:shd w:val="clear" w:color="auto" w:fill="FFFFFF"/>
        </w:rPr>
      </w:pPr>
      <w:r w:rsidRPr="00213BBA">
        <w:rPr>
          <w:rFonts w:ascii="Arial" w:eastAsia="Calibri" w:hAnsi="Arial" w:cs="Arial"/>
          <w:color w:val="00000A"/>
          <w:shd w:val="clear" w:color="auto" w:fill="FFFFFF"/>
        </w:rPr>
        <w:t>Sporządzanie JPK, rozliczanie</w:t>
      </w:r>
      <w:r w:rsidR="004249B1">
        <w:rPr>
          <w:rFonts w:ascii="Arial" w:eastAsia="Calibri" w:hAnsi="Arial" w:cs="Arial"/>
          <w:color w:val="00000A"/>
          <w:shd w:val="clear" w:color="auto" w:fill="FFFFFF"/>
        </w:rPr>
        <w:t xml:space="preserve"> podatku</w:t>
      </w:r>
      <w:r w:rsidRPr="00213BBA">
        <w:rPr>
          <w:rFonts w:ascii="Arial" w:eastAsia="Calibri" w:hAnsi="Arial" w:cs="Arial"/>
          <w:color w:val="00000A"/>
          <w:shd w:val="clear" w:color="auto" w:fill="FFFFFF"/>
        </w:rPr>
        <w:t xml:space="preserve"> VAT dla jednostek obsługiwanych.</w:t>
      </w:r>
    </w:p>
    <w:p w14:paraId="448A00FA" w14:textId="4EC3E4CD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213BBA">
        <w:rPr>
          <w:rFonts w:ascii="Arial" w:eastAsia="Calibri" w:hAnsi="Arial" w:cs="Arial"/>
          <w:color w:val="000000"/>
          <w:shd w:val="clear" w:color="auto" w:fill="FFFFFF"/>
        </w:rPr>
        <w:t>Sporządzanie miesięcznych, kwartalnych, półrocznych  i rocznych sprawozdań budżetowych, finansowych z wykonania budżetu wraz z dokumentacją wymaganą przepisami prawa, sporządzenie informacji dodatkowej do bilansu dla jednostek obsługiwanych.</w:t>
      </w:r>
    </w:p>
    <w:p w14:paraId="1E0E3448" w14:textId="504ABD0F" w:rsidR="00A8199D" w:rsidRPr="00213BBA" w:rsidRDefault="00A8199D" w:rsidP="00A8199D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3BBA">
        <w:rPr>
          <w:rFonts w:ascii="Arial" w:eastAsia="Calibri" w:hAnsi="Arial" w:cs="Arial"/>
          <w:color w:val="000000"/>
          <w:shd w:val="clear" w:color="auto" w:fill="FFFFFF"/>
        </w:rPr>
        <w:t>Sporządzanie dekretacji dowodów księgowych jednostek obsługiwanych.</w:t>
      </w:r>
    </w:p>
    <w:p w14:paraId="02CF19E6" w14:textId="72A9B9F3" w:rsidR="00A8199D" w:rsidRDefault="00A8199D" w:rsidP="0063632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744F8660" w14:textId="77777777" w:rsidR="004249B1" w:rsidRPr="00213BBA" w:rsidRDefault="004249B1" w:rsidP="0063632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5AAA0F5C" w14:textId="644FD9A0" w:rsidR="00787883" w:rsidRPr="00B75AAC" w:rsidRDefault="00FE6E61" w:rsidP="00B75A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AAC">
        <w:rPr>
          <w:rFonts w:ascii="Arial" w:hAnsi="Arial" w:cs="Arial"/>
          <w:b/>
          <w:bCs/>
          <w:sz w:val="24"/>
          <w:szCs w:val="24"/>
        </w:rPr>
        <w:lastRenderedPageBreak/>
        <w:t xml:space="preserve">Warunki pracy: </w:t>
      </w:r>
    </w:p>
    <w:p w14:paraId="0EE73404" w14:textId="06B70228" w:rsidR="00787883" w:rsidRDefault="00787883" w:rsidP="007878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87883">
        <w:rPr>
          <w:rFonts w:ascii="Arial" w:hAnsi="Arial" w:cs="Arial"/>
          <w:sz w:val="24"/>
          <w:szCs w:val="24"/>
        </w:rPr>
        <w:t>mowa o pracę – pierwsza umowa zawierana na czas określony</w:t>
      </w:r>
      <w:r w:rsidR="004249B1">
        <w:rPr>
          <w:rFonts w:ascii="Arial" w:hAnsi="Arial" w:cs="Arial"/>
          <w:sz w:val="24"/>
          <w:szCs w:val="24"/>
        </w:rPr>
        <w:t xml:space="preserve"> -</w:t>
      </w:r>
      <w:r w:rsidRPr="00787883">
        <w:rPr>
          <w:rFonts w:ascii="Arial" w:hAnsi="Arial" w:cs="Arial"/>
          <w:sz w:val="24"/>
          <w:szCs w:val="24"/>
        </w:rPr>
        <w:t xml:space="preserve"> 6 miesięcy.</w:t>
      </w:r>
    </w:p>
    <w:p w14:paraId="58C8B726" w14:textId="77777777" w:rsidR="00B75AAC" w:rsidRDefault="00787883" w:rsidP="007878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czasu pracy: pełen etat, 40 godzin tygodniowo</w:t>
      </w:r>
      <w:r w:rsidR="00B75AAC">
        <w:rPr>
          <w:rFonts w:ascii="Arial" w:hAnsi="Arial" w:cs="Arial"/>
          <w:sz w:val="24"/>
          <w:szCs w:val="24"/>
        </w:rPr>
        <w:t>.</w:t>
      </w:r>
    </w:p>
    <w:p w14:paraId="045AA55A" w14:textId="49A8A452" w:rsidR="00B75AAC" w:rsidRDefault="00B75AAC" w:rsidP="007878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pracy: Gminne Centrum Usług Wspólnych w Rawiczu, </w:t>
      </w:r>
      <w:r w:rsidR="004249B1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ul. Wały Jarosława Dąbrowskiego 33, 63-900 Rawicz, I piętro.</w:t>
      </w:r>
    </w:p>
    <w:p w14:paraId="523B5620" w14:textId="65B4B0F5" w:rsidR="00777AB2" w:rsidRDefault="00B75AAC" w:rsidP="007878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 pracy: praca biurowa</w:t>
      </w:r>
      <w:r w:rsidR="00FE6E61" w:rsidRPr="00787883">
        <w:rPr>
          <w:rFonts w:ascii="Arial" w:hAnsi="Arial" w:cs="Arial"/>
          <w:sz w:val="24"/>
          <w:szCs w:val="24"/>
        </w:rPr>
        <w:t xml:space="preserve"> przy komputerze.</w:t>
      </w:r>
    </w:p>
    <w:p w14:paraId="53FEAAFD" w14:textId="33A43275" w:rsidR="00B75AAC" w:rsidRDefault="00B75AAC" w:rsidP="007878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zatrudnienia: od 1 października 2021 roku.</w:t>
      </w:r>
    </w:p>
    <w:p w14:paraId="3D3090C4" w14:textId="77777777" w:rsidR="00057D50" w:rsidRPr="00787883" w:rsidRDefault="00057D50" w:rsidP="00057D5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E1FBA0" w14:textId="00680779" w:rsidR="00777AB2" w:rsidRPr="00B75AAC" w:rsidRDefault="00FE6E61" w:rsidP="00B75A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75AAC">
        <w:rPr>
          <w:rFonts w:ascii="Arial" w:hAnsi="Arial" w:cs="Arial"/>
          <w:b/>
          <w:bCs/>
          <w:sz w:val="24"/>
          <w:szCs w:val="24"/>
        </w:rPr>
        <w:t>Wymagane dokumenty:</w:t>
      </w:r>
    </w:p>
    <w:p w14:paraId="4C7B7C5A" w14:textId="1018C25C" w:rsidR="00FE6E61" w:rsidRPr="00213BBA" w:rsidRDefault="00FE6E61" w:rsidP="00FE6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CV i list motywacyjny.</w:t>
      </w:r>
    </w:p>
    <w:p w14:paraId="20E5049D" w14:textId="4F0489FD" w:rsidR="00FE6E61" w:rsidRPr="00213BBA" w:rsidRDefault="00FE6E61" w:rsidP="00FE6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Kwestionariusz osobowy dla osoby ubiegającej się o zatrudnienie.</w:t>
      </w:r>
    </w:p>
    <w:p w14:paraId="7C2E9110" w14:textId="54CAD462" w:rsidR="00FE6E61" w:rsidRPr="00213BBA" w:rsidRDefault="00FE6E61" w:rsidP="00FE6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Oświadczenie o niekaralności za przestępstwo popełnione umyślnie. </w:t>
      </w:r>
    </w:p>
    <w:p w14:paraId="04428B92" w14:textId="632003DB" w:rsidR="00FE6E61" w:rsidRPr="00213BBA" w:rsidRDefault="00FE6E61" w:rsidP="00FE6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Oświadczenie z korzystania pełni praw publicznych.</w:t>
      </w:r>
    </w:p>
    <w:p w14:paraId="5E40CC83" w14:textId="354E060F" w:rsidR="00FE6E61" w:rsidRPr="00213BBA" w:rsidRDefault="00FE6E61" w:rsidP="00FE6E6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Oświadczenie o zgodzie na przetwarzanie danych osobowych do celów rekrutacji. </w:t>
      </w:r>
    </w:p>
    <w:p w14:paraId="0D4B4CD6" w14:textId="1CCF69FD" w:rsidR="00FE6E61" w:rsidRPr="00213BBA" w:rsidRDefault="00FE6E61" w:rsidP="00FE6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C21C3E2" w14:textId="55ECEDBF" w:rsidR="00FE6E61" w:rsidRPr="00213BBA" w:rsidRDefault="00FE6E61" w:rsidP="00FE6E6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Kwestionariusz osobowy oraz oświadczenie o niekaralności, oświadczenie </w:t>
      </w:r>
      <w:r w:rsidR="004249B1">
        <w:rPr>
          <w:rFonts w:ascii="Arial" w:hAnsi="Arial" w:cs="Arial"/>
          <w:sz w:val="24"/>
          <w:szCs w:val="24"/>
        </w:rPr>
        <w:t xml:space="preserve">             </w:t>
      </w:r>
      <w:r w:rsidRPr="00213BBA">
        <w:rPr>
          <w:rFonts w:ascii="Arial" w:hAnsi="Arial" w:cs="Arial"/>
          <w:sz w:val="24"/>
          <w:szCs w:val="24"/>
        </w:rPr>
        <w:t>o ochronie danych osobowych oraz oświadczenie o korzystaniu z pełni praw publicznych znajdują się na stronie BIP Gminnego Centrum Usług Wspólnych w Rawiczu.</w:t>
      </w:r>
    </w:p>
    <w:p w14:paraId="1DE031B0" w14:textId="3CDEDE3E" w:rsidR="00FE6E61" w:rsidRPr="00213BBA" w:rsidRDefault="00FE6E61" w:rsidP="00FE6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D00B7EE" w14:textId="4D2FE379" w:rsidR="00FE6E61" w:rsidRPr="00057D50" w:rsidRDefault="00FE6E61" w:rsidP="004249B1">
      <w:pPr>
        <w:jc w:val="both"/>
        <w:rPr>
          <w:rFonts w:ascii="Arial" w:hAnsi="Arial" w:cs="Arial"/>
          <w:sz w:val="24"/>
          <w:szCs w:val="24"/>
        </w:rPr>
      </w:pPr>
      <w:r w:rsidRPr="00057D50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 należy złożyć w terminie do </w:t>
      </w:r>
      <w:r w:rsidR="00A8199D" w:rsidRPr="00057D5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249B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8199D" w:rsidRPr="00057D50">
        <w:rPr>
          <w:rFonts w:ascii="Arial" w:hAnsi="Arial" w:cs="Arial"/>
          <w:b/>
          <w:bCs/>
          <w:sz w:val="24"/>
          <w:szCs w:val="24"/>
          <w:u w:val="single"/>
        </w:rPr>
        <w:t xml:space="preserve"> września 2021 roku </w:t>
      </w:r>
      <w:r w:rsidR="004249B1">
        <w:rPr>
          <w:rFonts w:ascii="Arial" w:hAnsi="Arial" w:cs="Arial"/>
          <w:b/>
          <w:bCs/>
          <w:sz w:val="24"/>
          <w:szCs w:val="24"/>
          <w:u w:val="single"/>
        </w:rPr>
        <w:t xml:space="preserve">          </w:t>
      </w:r>
      <w:r w:rsidRPr="00057D50">
        <w:rPr>
          <w:rFonts w:ascii="Arial" w:hAnsi="Arial" w:cs="Arial"/>
          <w:b/>
          <w:bCs/>
          <w:sz w:val="24"/>
          <w:szCs w:val="24"/>
          <w:u w:val="single"/>
        </w:rPr>
        <w:t xml:space="preserve">do godziny </w:t>
      </w:r>
      <w:r w:rsidR="00A8199D" w:rsidRPr="00057D50">
        <w:rPr>
          <w:rFonts w:ascii="Arial" w:hAnsi="Arial" w:cs="Arial"/>
          <w:b/>
          <w:bCs/>
          <w:sz w:val="24"/>
          <w:szCs w:val="24"/>
          <w:u w:val="single"/>
        </w:rPr>
        <w:t>14.00</w:t>
      </w:r>
      <w:r w:rsidR="00A8199D" w:rsidRPr="00057D50">
        <w:rPr>
          <w:rFonts w:ascii="Arial" w:hAnsi="Arial" w:cs="Arial"/>
          <w:sz w:val="24"/>
          <w:szCs w:val="24"/>
        </w:rPr>
        <w:t xml:space="preserve"> </w:t>
      </w:r>
      <w:r w:rsidRPr="00057D50">
        <w:rPr>
          <w:rFonts w:ascii="Arial" w:hAnsi="Arial" w:cs="Arial"/>
          <w:sz w:val="24"/>
          <w:szCs w:val="24"/>
        </w:rPr>
        <w:t>osobiście lub listownie w siedzibie Gminnego Centrum Usług Wspólnych w Rawiczu</w:t>
      </w:r>
      <w:r w:rsidR="004249B1">
        <w:rPr>
          <w:rFonts w:ascii="Arial" w:hAnsi="Arial" w:cs="Arial"/>
          <w:sz w:val="24"/>
          <w:szCs w:val="24"/>
        </w:rPr>
        <w:t>,</w:t>
      </w:r>
      <w:r w:rsidRPr="00057D50">
        <w:rPr>
          <w:rFonts w:ascii="Arial" w:hAnsi="Arial" w:cs="Arial"/>
          <w:sz w:val="24"/>
          <w:szCs w:val="24"/>
        </w:rPr>
        <w:t xml:space="preserve"> ul. Wały Jarosława Dąbrowskiego 33</w:t>
      </w:r>
      <w:r w:rsidR="00AB6E43" w:rsidRPr="00057D50">
        <w:rPr>
          <w:rFonts w:ascii="Arial" w:hAnsi="Arial" w:cs="Arial"/>
          <w:sz w:val="24"/>
          <w:szCs w:val="24"/>
        </w:rPr>
        <w:t xml:space="preserve"> (I piętro), w zamkniętej kopercie z podanym adresem i numerem telefonu kontaktowego wraz z dopiskiem „Nabór na stanowisko głównego specjalisty”</w:t>
      </w:r>
      <w:r w:rsidR="004249B1">
        <w:rPr>
          <w:rFonts w:ascii="Arial" w:hAnsi="Arial" w:cs="Arial"/>
          <w:sz w:val="24"/>
          <w:szCs w:val="24"/>
        </w:rPr>
        <w:t xml:space="preserve"> </w:t>
      </w:r>
      <w:r w:rsidR="00AB6E43" w:rsidRPr="00057D50">
        <w:rPr>
          <w:rFonts w:ascii="Arial" w:hAnsi="Arial" w:cs="Arial"/>
          <w:sz w:val="24"/>
          <w:szCs w:val="24"/>
        </w:rPr>
        <w:t xml:space="preserve">– nie otwierać przed dniem </w:t>
      </w:r>
      <w:r w:rsidR="00A8199D" w:rsidRPr="00057D50">
        <w:rPr>
          <w:rFonts w:ascii="Arial" w:hAnsi="Arial" w:cs="Arial"/>
          <w:sz w:val="24"/>
          <w:szCs w:val="24"/>
        </w:rPr>
        <w:t>2</w:t>
      </w:r>
      <w:r w:rsidR="004249B1">
        <w:rPr>
          <w:rFonts w:ascii="Arial" w:hAnsi="Arial" w:cs="Arial"/>
          <w:sz w:val="24"/>
          <w:szCs w:val="24"/>
        </w:rPr>
        <w:t>2</w:t>
      </w:r>
      <w:r w:rsidR="00A8199D" w:rsidRPr="00057D50">
        <w:rPr>
          <w:rFonts w:ascii="Arial" w:hAnsi="Arial" w:cs="Arial"/>
          <w:sz w:val="24"/>
          <w:szCs w:val="24"/>
        </w:rPr>
        <w:t>.09.2021</w:t>
      </w:r>
      <w:r w:rsidR="004249B1">
        <w:rPr>
          <w:rFonts w:ascii="Arial" w:hAnsi="Arial" w:cs="Arial"/>
          <w:sz w:val="24"/>
          <w:szCs w:val="24"/>
        </w:rPr>
        <w:t xml:space="preserve"> r.</w:t>
      </w:r>
    </w:p>
    <w:p w14:paraId="0E6EA08E" w14:textId="45121092" w:rsidR="00AB6E43" w:rsidRPr="00213BBA" w:rsidRDefault="00AB6E43" w:rsidP="00FE6E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129897" w14:textId="673F7A44" w:rsidR="00AB6E43" w:rsidRPr="00057D50" w:rsidRDefault="00AB6E43" w:rsidP="00057D50">
      <w:pPr>
        <w:jc w:val="both"/>
        <w:rPr>
          <w:rFonts w:ascii="Arial" w:hAnsi="Arial" w:cs="Arial"/>
          <w:sz w:val="24"/>
          <w:szCs w:val="24"/>
        </w:rPr>
      </w:pPr>
      <w:r w:rsidRPr="00057D50">
        <w:rPr>
          <w:rFonts w:ascii="Arial" w:hAnsi="Arial" w:cs="Arial"/>
          <w:sz w:val="24"/>
          <w:szCs w:val="24"/>
        </w:rPr>
        <w:t>Aplikacje złożone po terminie nie będą rozpatrywane.</w:t>
      </w:r>
    </w:p>
    <w:p w14:paraId="0942817C" w14:textId="0A08345B" w:rsidR="00AB6E43" w:rsidRPr="00057D50" w:rsidRDefault="00AB6E43" w:rsidP="00057D50">
      <w:pPr>
        <w:jc w:val="both"/>
        <w:rPr>
          <w:rFonts w:ascii="Arial" w:hAnsi="Arial" w:cs="Arial"/>
          <w:sz w:val="24"/>
          <w:szCs w:val="24"/>
        </w:rPr>
      </w:pPr>
      <w:r w:rsidRPr="00057D50">
        <w:rPr>
          <w:rFonts w:ascii="Arial" w:hAnsi="Arial" w:cs="Arial"/>
          <w:sz w:val="24"/>
          <w:szCs w:val="24"/>
        </w:rPr>
        <w:t>Nabór składa się z trzech etapów:</w:t>
      </w:r>
    </w:p>
    <w:p w14:paraId="77CD40FA" w14:textId="5E31CDF1" w:rsidR="00AB6E43" w:rsidRPr="00213BBA" w:rsidRDefault="00AB6E43" w:rsidP="00AB6E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Analiza dokumentów pod względem formalnym.</w:t>
      </w:r>
    </w:p>
    <w:p w14:paraId="37B68E5D" w14:textId="219C2457" w:rsidR="00AB6E43" w:rsidRPr="00213BBA" w:rsidRDefault="00AB6E43" w:rsidP="00AB6E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Ocena merytoryczna aplikacji zakończona wyborem osób zaproszonych </w:t>
      </w:r>
      <w:r w:rsidR="004249B1">
        <w:rPr>
          <w:rFonts w:ascii="Arial" w:hAnsi="Arial" w:cs="Arial"/>
          <w:sz w:val="24"/>
          <w:szCs w:val="24"/>
        </w:rPr>
        <w:t xml:space="preserve">    </w:t>
      </w:r>
      <w:r w:rsidRPr="00213BBA">
        <w:rPr>
          <w:rFonts w:ascii="Arial" w:hAnsi="Arial" w:cs="Arial"/>
          <w:sz w:val="24"/>
          <w:szCs w:val="24"/>
        </w:rPr>
        <w:t>do rozmowy kwalifikacyjnej.</w:t>
      </w:r>
    </w:p>
    <w:p w14:paraId="7C0A8655" w14:textId="72161BCD" w:rsidR="00AB6E43" w:rsidRPr="00213BBA" w:rsidRDefault="00AB6E43" w:rsidP="00AB6E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Rozmowa kwalifikacyjna.</w:t>
      </w:r>
    </w:p>
    <w:p w14:paraId="2B514ECA" w14:textId="171A99E6" w:rsidR="00AB6E43" w:rsidRDefault="00AB6E43" w:rsidP="00AB6E43">
      <w:p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O spełnieniu wymogów formalnych i zakwalifikowaniu do kolejnego etapu postępowania rekrutacyjnego, kandydaci będą informowani telefonicznie.</w:t>
      </w:r>
      <w:r w:rsidR="00B75AAC">
        <w:rPr>
          <w:rFonts w:ascii="Arial" w:hAnsi="Arial" w:cs="Arial"/>
          <w:sz w:val="24"/>
          <w:szCs w:val="24"/>
        </w:rPr>
        <w:t xml:space="preserve"> </w:t>
      </w:r>
    </w:p>
    <w:p w14:paraId="6CE7BC5B" w14:textId="04DB6D77" w:rsidR="00B75AAC" w:rsidRDefault="00B75AAC" w:rsidP="00B75AAC">
      <w:p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Oferty osób niezakwalifikowanych do dalszego etapu można odebrać w ciągu </w:t>
      </w:r>
      <w:r w:rsidR="004249B1">
        <w:rPr>
          <w:rFonts w:ascii="Arial" w:hAnsi="Arial" w:cs="Arial"/>
          <w:sz w:val="24"/>
          <w:szCs w:val="24"/>
        </w:rPr>
        <w:t xml:space="preserve">                    </w:t>
      </w:r>
      <w:r w:rsidRPr="00213BBA">
        <w:rPr>
          <w:rFonts w:ascii="Arial" w:hAnsi="Arial" w:cs="Arial"/>
          <w:sz w:val="24"/>
          <w:szCs w:val="24"/>
        </w:rPr>
        <w:t>1 miesiąca od ogłoszenia wyników, w siedzibie Gminnego Centrum Usług Wspólnych w Rawiczu</w:t>
      </w:r>
      <w:r w:rsidR="004249B1">
        <w:rPr>
          <w:rFonts w:ascii="Arial" w:hAnsi="Arial" w:cs="Arial"/>
          <w:sz w:val="24"/>
          <w:szCs w:val="24"/>
        </w:rPr>
        <w:t xml:space="preserve"> przy</w:t>
      </w:r>
      <w:r w:rsidRPr="00213BBA">
        <w:rPr>
          <w:rFonts w:ascii="Arial" w:hAnsi="Arial" w:cs="Arial"/>
          <w:sz w:val="24"/>
          <w:szCs w:val="24"/>
        </w:rPr>
        <w:t xml:space="preserve"> ul. Wały Jarosława Dąbrowskiego 33 (I piętro), 63-900 Rawicz, </w:t>
      </w:r>
      <w:r w:rsidR="004249B1">
        <w:rPr>
          <w:rFonts w:ascii="Arial" w:hAnsi="Arial" w:cs="Arial"/>
          <w:sz w:val="24"/>
          <w:szCs w:val="24"/>
        </w:rPr>
        <w:t xml:space="preserve">               </w:t>
      </w:r>
      <w:r w:rsidRPr="00213BBA">
        <w:rPr>
          <w:rFonts w:ascii="Arial" w:hAnsi="Arial" w:cs="Arial"/>
          <w:sz w:val="24"/>
          <w:szCs w:val="24"/>
        </w:rPr>
        <w:t>po tym okresie ulegną zniszczeniu.</w:t>
      </w:r>
    </w:p>
    <w:p w14:paraId="10721D85" w14:textId="04E33549" w:rsidR="00057D50" w:rsidRDefault="00057D50" w:rsidP="00B75AAC">
      <w:pPr>
        <w:jc w:val="both"/>
        <w:rPr>
          <w:rFonts w:ascii="Arial" w:hAnsi="Arial" w:cs="Arial"/>
          <w:sz w:val="24"/>
          <w:szCs w:val="24"/>
        </w:rPr>
      </w:pPr>
    </w:p>
    <w:p w14:paraId="1B7FED51" w14:textId="77777777" w:rsidR="00057D50" w:rsidRPr="00213BBA" w:rsidRDefault="00057D50" w:rsidP="00B75AAC">
      <w:pPr>
        <w:jc w:val="both"/>
        <w:rPr>
          <w:rFonts w:ascii="Arial" w:hAnsi="Arial" w:cs="Arial"/>
          <w:sz w:val="24"/>
          <w:szCs w:val="24"/>
        </w:rPr>
      </w:pPr>
    </w:p>
    <w:p w14:paraId="694E8D73" w14:textId="5B1C49C2" w:rsidR="00B75AAC" w:rsidRPr="00B75AAC" w:rsidRDefault="00787883" w:rsidP="00B75A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AAC">
        <w:rPr>
          <w:rFonts w:ascii="Arial" w:hAnsi="Arial" w:cs="Arial"/>
          <w:b/>
          <w:bCs/>
          <w:sz w:val="24"/>
          <w:szCs w:val="24"/>
        </w:rPr>
        <w:lastRenderedPageBreak/>
        <w:t>Wskaźnik zatrudnienia osób niepełnosprawnych</w:t>
      </w:r>
      <w:r w:rsidRPr="00B75AAC">
        <w:rPr>
          <w:rFonts w:ascii="Arial" w:hAnsi="Arial" w:cs="Arial"/>
          <w:sz w:val="24"/>
          <w:szCs w:val="24"/>
        </w:rPr>
        <w:t xml:space="preserve">: </w:t>
      </w:r>
    </w:p>
    <w:p w14:paraId="1152E86F" w14:textId="15BFEDF5" w:rsidR="00787883" w:rsidRDefault="00057D50" w:rsidP="00B75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Zatrudnienie poniżej 25 pracowników. </w:t>
      </w:r>
    </w:p>
    <w:p w14:paraId="7F1885F3" w14:textId="2CE20C94" w:rsidR="00057D50" w:rsidRDefault="00057D50" w:rsidP="00B75AAC">
      <w:pPr>
        <w:jc w:val="both"/>
        <w:rPr>
          <w:rFonts w:ascii="Arial" w:hAnsi="Arial" w:cs="Arial"/>
          <w:sz w:val="24"/>
          <w:szCs w:val="24"/>
        </w:rPr>
      </w:pPr>
    </w:p>
    <w:p w14:paraId="770959A3" w14:textId="77777777" w:rsidR="0098303E" w:rsidRPr="00B75AAC" w:rsidRDefault="0098303E" w:rsidP="00B75AAC">
      <w:pPr>
        <w:jc w:val="both"/>
        <w:rPr>
          <w:rFonts w:ascii="Arial" w:hAnsi="Arial" w:cs="Arial"/>
          <w:sz w:val="24"/>
          <w:szCs w:val="24"/>
        </w:rPr>
      </w:pPr>
    </w:p>
    <w:p w14:paraId="79AC6E99" w14:textId="0C14E0A3" w:rsidR="00AB6E43" w:rsidRPr="00213BBA" w:rsidRDefault="00AB6E43" w:rsidP="00AB6E43">
      <w:p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>Informacja o wyniku naboru będzie umieszczona na stronie BIP Gminnego Centrum Usług Wspólnych w Rawiczu.</w:t>
      </w:r>
    </w:p>
    <w:p w14:paraId="2FC1BE2A" w14:textId="6AD7B316" w:rsidR="00AB6E43" w:rsidRDefault="00AB6E43" w:rsidP="00AB6E43">
      <w:pPr>
        <w:jc w:val="both"/>
        <w:rPr>
          <w:rFonts w:ascii="Arial" w:hAnsi="Arial" w:cs="Arial"/>
          <w:sz w:val="24"/>
          <w:szCs w:val="24"/>
        </w:rPr>
      </w:pPr>
      <w:r w:rsidRPr="00213BBA">
        <w:rPr>
          <w:rFonts w:ascii="Arial" w:hAnsi="Arial" w:cs="Arial"/>
          <w:sz w:val="24"/>
          <w:szCs w:val="24"/>
        </w:rPr>
        <w:t xml:space="preserve">Dodatkowe informacje można uzyskać pod numerem telefonu </w:t>
      </w:r>
      <w:r w:rsidR="00A8199D" w:rsidRPr="00213BBA">
        <w:rPr>
          <w:rFonts w:ascii="Arial" w:hAnsi="Arial" w:cs="Arial"/>
          <w:sz w:val="24"/>
          <w:szCs w:val="24"/>
        </w:rPr>
        <w:t>573-208-386.</w:t>
      </w:r>
    </w:p>
    <w:p w14:paraId="6FFE3DEA" w14:textId="64F2DF4F" w:rsidR="00057D50" w:rsidRDefault="00057D50" w:rsidP="00AB6E43">
      <w:pPr>
        <w:jc w:val="both"/>
        <w:rPr>
          <w:rFonts w:ascii="Arial" w:hAnsi="Arial" w:cs="Arial"/>
          <w:sz w:val="24"/>
          <w:szCs w:val="24"/>
        </w:rPr>
      </w:pPr>
    </w:p>
    <w:p w14:paraId="546DD0D6" w14:textId="77777777" w:rsidR="0098303E" w:rsidRDefault="0098303E" w:rsidP="00AB6E43">
      <w:pPr>
        <w:jc w:val="both"/>
        <w:rPr>
          <w:rFonts w:ascii="Arial" w:hAnsi="Arial" w:cs="Arial"/>
          <w:sz w:val="24"/>
          <w:szCs w:val="24"/>
        </w:rPr>
      </w:pPr>
    </w:p>
    <w:p w14:paraId="3E233021" w14:textId="3105217A" w:rsidR="00057D50" w:rsidRPr="00057D50" w:rsidRDefault="00057D50" w:rsidP="00AB6E4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03E">
        <w:rPr>
          <w:rFonts w:ascii="Arial" w:hAnsi="Arial" w:cs="Arial"/>
          <w:sz w:val="24"/>
          <w:szCs w:val="24"/>
        </w:rPr>
        <w:tab/>
      </w:r>
      <w:r w:rsidRPr="00057D50">
        <w:rPr>
          <w:rFonts w:ascii="Arial" w:hAnsi="Arial" w:cs="Arial"/>
        </w:rPr>
        <w:t>Dyrektor</w:t>
      </w:r>
    </w:p>
    <w:p w14:paraId="724353E2" w14:textId="68B1EDFD" w:rsidR="00057D50" w:rsidRPr="00057D50" w:rsidRDefault="00057D50" w:rsidP="0098303E">
      <w:pPr>
        <w:ind w:left="3540" w:firstLine="708"/>
        <w:jc w:val="both"/>
        <w:rPr>
          <w:rFonts w:ascii="Arial" w:hAnsi="Arial" w:cs="Arial"/>
        </w:rPr>
      </w:pPr>
      <w:r w:rsidRPr="00057D50">
        <w:rPr>
          <w:rFonts w:ascii="Arial" w:hAnsi="Arial" w:cs="Arial"/>
        </w:rPr>
        <w:t>Gminnego Centrum Usług Wspólnych w Rawiczu</w:t>
      </w:r>
    </w:p>
    <w:p w14:paraId="0D03DFE6" w14:textId="12ADBF08" w:rsidR="00057D50" w:rsidRPr="00057D50" w:rsidRDefault="00057D50" w:rsidP="0098303E">
      <w:pPr>
        <w:ind w:left="4956" w:firstLine="708"/>
        <w:jc w:val="both"/>
        <w:rPr>
          <w:rFonts w:ascii="Arial" w:hAnsi="Arial" w:cs="Arial"/>
        </w:rPr>
      </w:pPr>
      <w:r w:rsidRPr="00057D50">
        <w:rPr>
          <w:rFonts w:ascii="Arial" w:hAnsi="Arial" w:cs="Arial"/>
        </w:rPr>
        <w:t>(-) Arleta Przydrożna</w:t>
      </w:r>
    </w:p>
    <w:p w14:paraId="51F06D9F" w14:textId="77777777" w:rsidR="00FE6E61" w:rsidRPr="00213BBA" w:rsidRDefault="00FE6E61" w:rsidP="00AB6E43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FE6E61" w:rsidRPr="0021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A4F"/>
    <w:multiLevelType w:val="hybridMultilevel"/>
    <w:tmpl w:val="5E78A2F0"/>
    <w:lvl w:ilvl="0" w:tplc="F2E8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C050F"/>
    <w:multiLevelType w:val="hybridMultilevel"/>
    <w:tmpl w:val="4D18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73AE"/>
    <w:multiLevelType w:val="hybridMultilevel"/>
    <w:tmpl w:val="1B62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3837"/>
    <w:multiLevelType w:val="hybridMultilevel"/>
    <w:tmpl w:val="24E2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375B"/>
    <w:multiLevelType w:val="hybridMultilevel"/>
    <w:tmpl w:val="01F0B1E2"/>
    <w:lvl w:ilvl="0" w:tplc="16E47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3045"/>
    <w:multiLevelType w:val="hybridMultilevel"/>
    <w:tmpl w:val="3140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CCC"/>
    <w:multiLevelType w:val="hybridMultilevel"/>
    <w:tmpl w:val="288CF186"/>
    <w:lvl w:ilvl="0" w:tplc="B94C4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E71FA"/>
    <w:multiLevelType w:val="hybridMultilevel"/>
    <w:tmpl w:val="18F48C38"/>
    <w:lvl w:ilvl="0" w:tplc="6A6E958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 w:hint="default"/>
        <w:color w:val="00000A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7C3C"/>
    <w:multiLevelType w:val="hybridMultilevel"/>
    <w:tmpl w:val="107E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40D3A"/>
    <w:multiLevelType w:val="hybridMultilevel"/>
    <w:tmpl w:val="BEE8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CB"/>
    <w:rsid w:val="00057D50"/>
    <w:rsid w:val="001E71CB"/>
    <w:rsid w:val="00213BBA"/>
    <w:rsid w:val="004249B1"/>
    <w:rsid w:val="0045309E"/>
    <w:rsid w:val="00636327"/>
    <w:rsid w:val="00777AB2"/>
    <w:rsid w:val="00787883"/>
    <w:rsid w:val="0098303E"/>
    <w:rsid w:val="009B0045"/>
    <w:rsid w:val="009C3DA4"/>
    <w:rsid w:val="00A8199D"/>
    <w:rsid w:val="00AB6E43"/>
    <w:rsid w:val="00B0359E"/>
    <w:rsid w:val="00B75AAC"/>
    <w:rsid w:val="00E50631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8621"/>
  <w15:chartTrackingRefBased/>
  <w15:docId w15:val="{52754324-06ED-47B9-8B43-E52F72F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AB2"/>
    <w:pPr>
      <w:ind w:left="720"/>
      <w:contextualSpacing/>
    </w:pPr>
  </w:style>
  <w:style w:type="paragraph" w:customStyle="1" w:styleId="Standard">
    <w:name w:val="Standard"/>
    <w:rsid w:val="00A819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Mosiek</dc:creator>
  <cp:keywords/>
  <dc:description/>
  <cp:lastModifiedBy>Monika Mosiek</cp:lastModifiedBy>
  <cp:revision>10</cp:revision>
  <cp:lastPrinted>2021-09-10T10:23:00Z</cp:lastPrinted>
  <dcterms:created xsi:type="dcterms:W3CDTF">2021-09-10T09:53:00Z</dcterms:created>
  <dcterms:modified xsi:type="dcterms:W3CDTF">2021-09-13T12:15:00Z</dcterms:modified>
</cp:coreProperties>
</file>